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A" w:rsidRDefault="0097403F" w:rsidP="00EA26E9">
      <w:pPr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-1.15pt;width:90pt;height:93.05pt;z-index:-251658752;visibility:visible" wrapcoords="-180 0 -180 21398 21600 21398 21600 0 -180 0">
            <v:imagedata r:id="rId5" o:title=""/>
            <w10:wrap type="tight"/>
          </v:shape>
        </w:pict>
      </w:r>
      <w:r w:rsidR="00744C4A" w:rsidRPr="0007725A">
        <w:rPr>
          <w:rFonts w:ascii="Times New Roman" w:hAnsi="Times New Roman"/>
          <w:b/>
          <w:sz w:val="26"/>
          <w:szCs w:val="26"/>
          <w:lang w:val="uk-UA"/>
        </w:rPr>
        <w:t>Дрогобицький державний педагогічний університет</w:t>
      </w:r>
    </w:p>
    <w:p w:rsidR="00744C4A" w:rsidRDefault="00744C4A" w:rsidP="00EA26E9">
      <w:pPr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7725A">
        <w:rPr>
          <w:rFonts w:ascii="Times New Roman" w:hAnsi="Times New Roman"/>
          <w:b/>
          <w:sz w:val="26"/>
          <w:szCs w:val="26"/>
          <w:lang w:val="uk-UA"/>
        </w:rPr>
        <w:t>імені Івана Франка</w:t>
      </w:r>
    </w:p>
    <w:p w:rsidR="0053521F" w:rsidRDefault="0053521F" w:rsidP="00EA26E9">
      <w:pPr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744C4A" w:rsidRPr="0007725A" w:rsidRDefault="0053521F" w:rsidP="0053521F">
      <w:pPr>
        <w:ind w:left="0" w:firstLine="709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ВІДДІЛ ЗАБЕЗПЕЧЕННЯ ЯКОСТІ ОСВІТИ</w:t>
      </w:r>
    </w:p>
    <w:p w:rsidR="00744C4A" w:rsidRDefault="00744C4A" w:rsidP="004B5B0E">
      <w:pPr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4C4A" w:rsidRDefault="00744C4A" w:rsidP="0053521F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744C4A" w:rsidRDefault="00744C4A" w:rsidP="00C6662D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C6662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Ставлення студентів до результатів практики </w:t>
      </w:r>
    </w:p>
    <w:p w:rsidR="00744C4A" w:rsidRPr="00C6662D" w:rsidRDefault="00744C4A" w:rsidP="00C6662D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C6662D">
        <w:rPr>
          <w:rFonts w:ascii="Times New Roman" w:hAnsi="Times New Roman"/>
          <w:b/>
          <w:bCs/>
          <w:iCs/>
          <w:sz w:val="28"/>
          <w:szCs w:val="28"/>
          <w:lang w:val="uk-UA"/>
        </w:rPr>
        <w:t>за освітньою програмою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97403F" w:rsidRPr="0097403F">
        <w:rPr>
          <w:rFonts w:ascii="Times New Roman" w:hAnsi="Times New Roman"/>
          <w:b/>
          <w:bCs/>
          <w:iCs/>
          <w:sz w:val="28"/>
          <w:szCs w:val="28"/>
          <w:highlight w:val="yellow"/>
          <w:lang w:val="uk-UA"/>
        </w:rPr>
        <w:t>(спеціальність)</w:t>
      </w:r>
    </w:p>
    <w:p w:rsidR="00744C4A" w:rsidRPr="00EC02B4" w:rsidRDefault="00744C4A" w:rsidP="00EC02B4">
      <w:pPr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02B4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744C4A" w:rsidRPr="00EC02B4" w:rsidRDefault="00744C4A" w:rsidP="000E5101">
      <w:pPr>
        <w:ind w:left="0" w:firstLine="709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EC02B4">
        <w:rPr>
          <w:rFonts w:ascii="Times New Roman" w:hAnsi="Times New Roman"/>
          <w:bCs/>
          <w:i/>
          <w:iCs/>
          <w:sz w:val="28"/>
          <w:szCs w:val="28"/>
          <w:lang w:val="uk-UA"/>
        </w:rPr>
        <w:t>Звертаємось до Вас із проханням взяти участь у соціологічному опитуванні. Просимо висловити свою думку щодо оцінки результатів та рівня задоволеності від проходження педагогічної практики у школах. Ваша</w:t>
      </w:r>
      <w:r w:rsid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думка надзвичайно важлива для в</w:t>
      </w:r>
      <w:r w:rsidRPr="00EC02B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досконалення освітньої програми та навчального плану вашої спеціальності. </w:t>
      </w:r>
    </w:p>
    <w:p w:rsidR="00404B76" w:rsidRPr="00404B76" w:rsidRDefault="00744C4A" w:rsidP="00EC02B4">
      <w:pPr>
        <w:ind w:left="0" w:firstLine="709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Уважно прочитайте запитання і позначте ті, котрі найбільше </w:t>
      </w:r>
      <w:r w:rsidR="00404B76"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>збігаються з Вашою думкою, або запишіть власний варіант</w:t>
      </w:r>
      <w:r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</w:p>
    <w:p w:rsidR="00744C4A" w:rsidRPr="00404B76" w:rsidRDefault="00744C4A" w:rsidP="00404B76">
      <w:pPr>
        <w:ind w:left="0" w:firstLine="709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Анкета </w:t>
      </w:r>
      <w:r w:rsidR="00404B76"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>є анонімною</w:t>
      </w:r>
      <w:r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>, усі результати будуть використані виключно в узагальненому вигляді.</w:t>
      </w:r>
    </w:p>
    <w:p w:rsidR="00404B76" w:rsidRPr="00404B76" w:rsidRDefault="00404B76" w:rsidP="00404B76">
      <w:pPr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404B76">
        <w:rPr>
          <w:rFonts w:ascii="Times New Roman" w:hAnsi="Times New Roman"/>
          <w:bCs/>
          <w:i/>
          <w:iCs/>
          <w:sz w:val="28"/>
          <w:szCs w:val="28"/>
          <w:lang w:val="uk-UA"/>
        </w:rPr>
        <w:t>Дякуємо за допомогу!</w:t>
      </w:r>
    </w:p>
    <w:p w:rsidR="00744C4A" w:rsidRDefault="00744C4A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744C4A" w:rsidRPr="00EC02B4" w:rsidRDefault="00744C4A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EC02B4">
        <w:rPr>
          <w:rFonts w:ascii="Times New Roman" w:hAnsi="Times New Roman"/>
          <w:b/>
          <w:sz w:val="28"/>
          <w:szCs w:val="28"/>
          <w:lang w:val="uk-UA"/>
        </w:rPr>
        <w:t xml:space="preserve">1. Наскільки Ви задоволені переліком пропонованих баз </w:t>
      </w:r>
      <w:r w:rsidR="003E6A85">
        <w:rPr>
          <w:rFonts w:ascii="Times New Roman" w:hAnsi="Times New Roman"/>
          <w:b/>
          <w:sz w:val="28"/>
          <w:szCs w:val="28"/>
          <w:lang w:val="uk-UA"/>
        </w:rPr>
        <w:t xml:space="preserve">виробничої </w:t>
      </w:r>
      <w:r w:rsidRPr="00EC02B4">
        <w:rPr>
          <w:rFonts w:ascii="Times New Roman" w:hAnsi="Times New Roman"/>
          <w:b/>
          <w:sz w:val="28"/>
          <w:szCs w:val="28"/>
          <w:lang w:val="uk-UA"/>
        </w:rPr>
        <w:t>практики в межах освітньої програми?</w:t>
      </w:r>
    </w:p>
    <w:p w:rsidR="00A2616A" w:rsidRPr="0094415E" w:rsidRDefault="00A2616A" w:rsidP="00A2616A">
      <w:pPr>
        <w:tabs>
          <w:tab w:val="left" w:pos="-567"/>
          <w:tab w:val="left" w:pos="1965"/>
        </w:tabs>
        <w:autoSpaceDE w:val="0"/>
        <w:autoSpaceDN w:val="0"/>
        <w:adjustRightInd w:val="0"/>
        <w:ind w:firstLine="142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Дуже задоволені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2616A" w:rsidRPr="0094415E" w:rsidRDefault="00A2616A" w:rsidP="00A2616A">
      <w:pPr>
        <w:tabs>
          <w:tab w:val="left" w:pos="-567"/>
          <w:tab w:val="left" w:pos="1965"/>
        </w:tabs>
        <w:autoSpaceDE w:val="0"/>
        <w:autoSpaceDN w:val="0"/>
        <w:adjustRightInd w:val="0"/>
        <w:ind w:firstLine="142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Швидше задоволені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2616A" w:rsidRPr="0094415E" w:rsidRDefault="00A2616A" w:rsidP="00A2616A">
      <w:pPr>
        <w:tabs>
          <w:tab w:val="left" w:pos="-567"/>
          <w:tab w:val="left" w:pos="1965"/>
        </w:tabs>
        <w:autoSpaceDE w:val="0"/>
        <w:autoSpaceDN w:val="0"/>
        <w:adjustRightInd w:val="0"/>
        <w:ind w:firstLine="142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Швидше незадоволені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2616A" w:rsidRDefault="00A2616A" w:rsidP="00A2616A">
      <w:pPr>
        <w:tabs>
          <w:tab w:val="left" w:pos="-567"/>
          <w:tab w:val="left" w:pos="1965"/>
        </w:tabs>
        <w:autoSpaceDE w:val="0"/>
        <w:autoSpaceDN w:val="0"/>
        <w:adjustRightInd w:val="0"/>
        <w:ind w:firstLine="142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Незадоволені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44C4A" w:rsidRPr="00EC02B4" w:rsidRDefault="00744C4A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EC02B4">
        <w:rPr>
          <w:rFonts w:ascii="Times New Roman" w:hAnsi="Times New Roman"/>
          <w:b/>
          <w:sz w:val="28"/>
          <w:szCs w:val="28"/>
          <w:lang w:val="uk-UA"/>
        </w:rPr>
        <w:t xml:space="preserve">2. Чи мали Ви можливість самостійно обирати заклад </w:t>
      </w:r>
      <w:r w:rsidR="003E6A85">
        <w:rPr>
          <w:rFonts w:ascii="Times New Roman" w:hAnsi="Times New Roman"/>
          <w:b/>
          <w:sz w:val="28"/>
          <w:szCs w:val="28"/>
          <w:lang w:val="uk-UA"/>
        </w:rPr>
        <w:t xml:space="preserve">середньої </w:t>
      </w:r>
      <w:r w:rsidRPr="00EC02B4">
        <w:rPr>
          <w:rFonts w:ascii="Times New Roman" w:hAnsi="Times New Roman"/>
          <w:b/>
          <w:sz w:val="28"/>
          <w:szCs w:val="28"/>
          <w:lang w:val="uk-UA"/>
        </w:rPr>
        <w:t>освіти для проходження педагогічної практики?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Т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ак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Н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44C4A" w:rsidRPr="00EC02B4" w:rsidRDefault="00744C4A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EC02B4">
        <w:rPr>
          <w:rFonts w:ascii="Times New Roman" w:hAnsi="Times New Roman"/>
          <w:b/>
          <w:sz w:val="28"/>
          <w:szCs w:val="28"/>
          <w:lang w:val="uk-UA"/>
        </w:rPr>
        <w:t>4. Чи є достатнім рівень Вашої теоретичної підготовки для успішного проходження педагогічної практики?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Т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ак;</w:t>
      </w:r>
    </w:p>
    <w:p w:rsidR="00744C4A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A2616A">
        <w:rPr>
          <w:rFonts w:ascii="Times New Roman" w:hAnsi="Times New Roman"/>
          <w:bCs/>
          <w:sz w:val="28"/>
          <w:szCs w:val="28"/>
          <w:lang w:val="uk-UA"/>
        </w:rPr>
        <w:t>Швидше так;</w:t>
      </w:r>
    </w:p>
    <w:p w:rsidR="00A2616A" w:rsidRPr="00EC02B4" w:rsidRDefault="00A2616A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Швидше ні;</w:t>
      </w:r>
    </w:p>
    <w:p w:rsidR="00744C4A" w:rsidRPr="00EC02B4" w:rsidRDefault="00744C4A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C02B4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A2616A">
        <w:rPr>
          <w:rFonts w:ascii="Times New Roman" w:hAnsi="Times New Roman"/>
          <w:bCs/>
          <w:sz w:val="28"/>
          <w:szCs w:val="28"/>
          <w:lang w:val="uk-UA"/>
        </w:rPr>
        <w:t>Ні.</w:t>
      </w:r>
    </w:p>
    <w:p w:rsidR="00C1318B" w:rsidRDefault="00744C4A" w:rsidP="00EC02B4">
      <w:pPr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02B4">
        <w:rPr>
          <w:rFonts w:ascii="Times New Roman" w:hAnsi="Times New Roman"/>
          <w:b/>
          <w:sz w:val="28"/>
          <w:szCs w:val="28"/>
          <w:lang w:val="uk-UA"/>
        </w:rPr>
        <w:t xml:space="preserve">5. Яких </w:t>
      </w:r>
      <w:proofErr w:type="spellStart"/>
      <w:r w:rsidRPr="00EC02B4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EC02B4">
        <w:rPr>
          <w:rFonts w:ascii="Times New Roman" w:hAnsi="Times New Roman"/>
          <w:b/>
          <w:sz w:val="28"/>
          <w:szCs w:val="28"/>
          <w:lang w:val="uk-UA"/>
        </w:rPr>
        <w:t xml:space="preserve"> Вам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найбільше </w:t>
      </w:r>
      <w:r w:rsidRPr="00EC02B4">
        <w:rPr>
          <w:rFonts w:ascii="Times New Roman" w:hAnsi="Times New Roman"/>
          <w:b/>
          <w:sz w:val="28"/>
          <w:szCs w:val="28"/>
          <w:lang w:val="uk-UA"/>
        </w:rPr>
        <w:t>бракувало для результативного проходження практики?</w:t>
      </w:r>
      <w:r w:rsidR="00C1318B" w:rsidRPr="00C1318B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C1318B" w:rsidRPr="00555484">
        <w:rPr>
          <w:rFonts w:ascii="Times New Roman" w:hAnsi="Times New Roman"/>
          <w:bCs/>
          <w:i/>
          <w:sz w:val="28"/>
          <w:szCs w:val="28"/>
          <w:lang w:val="uk-UA"/>
        </w:rPr>
        <w:t>(виберіть всі слушні варіанти)</w:t>
      </w:r>
    </w:p>
    <w:p w:rsidR="00744C4A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C1318B">
        <w:rPr>
          <w:rFonts w:ascii="Times New Roman" w:hAnsi="Times New Roman"/>
          <w:bCs/>
          <w:sz w:val="28"/>
          <w:szCs w:val="28"/>
          <w:lang w:val="uk-UA"/>
        </w:rPr>
        <w:t>Володіння ІКТ;</w:t>
      </w:r>
    </w:p>
    <w:p w:rsidR="00A71911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загальної підготовки;</w:t>
      </w:r>
    </w:p>
    <w:p w:rsidR="00A71911" w:rsidRPr="00EC02B4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професійної підготовки;</w:t>
      </w:r>
    </w:p>
    <w:p w:rsidR="00744C4A" w:rsidRPr="00EC02B4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3E6A85">
        <w:rPr>
          <w:rFonts w:ascii="Times New Roman" w:hAnsi="Times New Roman"/>
          <w:bCs/>
          <w:sz w:val="28"/>
          <w:szCs w:val="28"/>
          <w:lang w:val="uk-UA"/>
        </w:rPr>
        <w:t>. З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датність застосовувати знання у практичних ситуаціях;</w:t>
      </w:r>
    </w:p>
    <w:p w:rsidR="00A2616A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3E6A8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Здатність працювати у</w:t>
      </w:r>
      <w:r w:rsidR="00C1318B">
        <w:rPr>
          <w:rFonts w:ascii="Times New Roman" w:hAnsi="Times New Roman"/>
          <w:bCs/>
          <w:sz w:val="28"/>
          <w:szCs w:val="28"/>
          <w:lang w:val="uk-UA"/>
        </w:rPr>
        <w:t xml:space="preserve"> колективі, команді;</w:t>
      </w:r>
    </w:p>
    <w:p w:rsidR="00A2616A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A2616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A2616A" w:rsidRPr="0094415E">
        <w:rPr>
          <w:rFonts w:ascii="Times New Roman" w:hAnsi="Times New Roman"/>
          <w:bCs/>
          <w:sz w:val="28"/>
          <w:szCs w:val="28"/>
          <w:lang w:val="uk-UA"/>
        </w:rPr>
        <w:t>Вміння вирішувати проблеми і знаходити творчі рішення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71911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C1318B">
        <w:rPr>
          <w:rFonts w:ascii="Times New Roman" w:hAnsi="Times New Roman"/>
          <w:bCs/>
          <w:sz w:val="28"/>
          <w:szCs w:val="28"/>
          <w:lang w:val="uk-UA"/>
        </w:rPr>
        <w:t>. Здатність швидко адаптуватись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C1318B">
        <w:rPr>
          <w:rFonts w:ascii="Times New Roman" w:hAnsi="Times New Roman"/>
          <w:bCs/>
          <w:sz w:val="28"/>
          <w:szCs w:val="28"/>
          <w:lang w:val="uk-UA"/>
        </w:rPr>
        <w:t xml:space="preserve"> проявляти гнучкість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C1318B" w:rsidRPr="00EC02B4" w:rsidRDefault="00A71911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8. Іншомовних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;</w:t>
      </w:r>
      <w:r w:rsidR="00C1318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04B76" w:rsidRPr="00EC02B4" w:rsidRDefault="00A71911" w:rsidP="00A71911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. Ваш варіант_______________________________________________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.</w:t>
      </w:r>
      <w:bookmarkStart w:id="0" w:name="_GoBack"/>
      <w:bookmarkEnd w:id="0"/>
    </w:p>
    <w:p w:rsidR="00744C4A" w:rsidRPr="00EC02B4" w:rsidRDefault="0053521F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>. Наскільки Ви задоволені керівництвом практик</w:t>
      </w:r>
      <w:r w:rsidR="0097403F">
        <w:rPr>
          <w:rFonts w:ascii="Times New Roman" w:hAnsi="Times New Roman"/>
          <w:b/>
          <w:sz w:val="28"/>
          <w:szCs w:val="28"/>
          <w:lang w:val="uk-UA"/>
        </w:rPr>
        <w:t>ою зі сторони викладачів кафедр/и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Повністю з</w:t>
      </w:r>
      <w:r>
        <w:rPr>
          <w:rFonts w:ascii="Times New Roman" w:hAnsi="Times New Roman"/>
          <w:bCs/>
          <w:sz w:val="28"/>
          <w:szCs w:val="28"/>
          <w:lang w:val="uk-UA"/>
        </w:rPr>
        <w:t>адоволений/а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 xml:space="preserve">Швидше </w:t>
      </w:r>
      <w:r>
        <w:rPr>
          <w:rFonts w:ascii="Times New Roman" w:hAnsi="Times New Roman"/>
          <w:bCs/>
          <w:sz w:val="28"/>
          <w:szCs w:val="28"/>
          <w:lang w:val="uk-UA"/>
        </w:rPr>
        <w:t>задоволений/а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744C4A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Швидше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не задоволений/а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3521F" w:rsidRPr="00EC02B4" w:rsidRDefault="0053521F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Не задоволений/а.</w:t>
      </w:r>
    </w:p>
    <w:p w:rsidR="00744C4A" w:rsidRPr="00EC02B4" w:rsidRDefault="0053521F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>. Наскільки Ви задоволені керівництвом практикою зі сторони представників виробничих баз практики?</w:t>
      </w:r>
    </w:p>
    <w:p w:rsidR="0053521F" w:rsidRPr="00EC02B4" w:rsidRDefault="0053521F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Повністю задоволений/а</w:t>
      </w:r>
      <w:r w:rsidRPr="00EC02B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3521F" w:rsidRPr="00EC02B4" w:rsidRDefault="0053521F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Швидше задоволений/а</w:t>
      </w:r>
      <w:r w:rsidRPr="00EC02B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3521F" w:rsidRDefault="0053521F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Швидше не задоволений/а;</w:t>
      </w:r>
    </w:p>
    <w:p w:rsidR="0097403F" w:rsidRDefault="0053521F" w:rsidP="0097403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Не задоволений/а.</w:t>
      </w:r>
    </w:p>
    <w:p w:rsidR="0097403F" w:rsidRDefault="0097403F" w:rsidP="00555484">
      <w:pPr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403F">
        <w:rPr>
          <w:rFonts w:ascii="Times New Roman" w:hAnsi="Times New Roman"/>
          <w:b/>
          <w:bCs/>
          <w:sz w:val="28"/>
          <w:szCs w:val="28"/>
          <w:lang w:val="uk-UA"/>
        </w:rPr>
        <w:t xml:space="preserve">8. Зазначте, за допомогою яких освітніх платформ, сервісів здійснювався освітній процес 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дистанційному режимі у школах</w:t>
      </w:r>
      <w:r w:rsidR="0055548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5484" w:rsidRPr="00555484">
        <w:rPr>
          <w:rFonts w:ascii="Times New Roman" w:hAnsi="Times New Roman"/>
          <w:bCs/>
          <w:i/>
          <w:sz w:val="28"/>
          <w:szCs w:val="28"/>
          <w:lang w:val="uk-UA"/>
        </w:rPr>
        <w:t>(виберіть всі слушні варіанти)</w:t>
      </w:r>
      <w:r w:rsidR="00555484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97403F" w:rsidRPr="00FA0D69" w:rsidRDefault="0097403F" w:rsidP="0097403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7403F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Moodle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7403F" w:rsidRPr="00FA0D69" w:rsidRDefault="0097403F" w:rsidP="0097403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FA0D6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Teams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7403F" w:rsidRPr="00FA0D69" w:rsidRDefault="0097403F" w:rsidP="0097403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en-US"/>
        </w:rPr>
        <w:t xml:space="preserve">3.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Google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A0D69">
        <w:rPr>
          <w:rFonts w:ascii="Times New Roman" w:hAnsi="Times New Roman"/>
          <w:bCs/>
          <w:sz w:val="28"/>
          <w:szCs w:val="28"/>
          <w:lang w:val="en-US"/>
        </w:rPr>
        <w:t>classroom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7403F" w:rsidRPr="00FA0D69" w:rsidRDefault="0097403F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7403F">
        <w:rPr>
          <w:rFonts w:ascii="Times New Roman" w:hAnsi="Times New Roman"/>
          <w:bCs/>
          <w:sz w:val="28"/>
          <w:szCs w:val="28"/>
        </w:rPr>
        <w:t xml:space="preserve">4.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Zoom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7403F" w:rsidRPr="0097403F" w:rsidRDefault="0097403F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7403F">
        <w:rPr>
          <w:rFonts w:ascii="Times New Roman" w:hAnsi="Times New Roman"/>
          <w:bCs/>
          <w:sz w:val="28"/>
          <w:szCs w:val="28"/>
        </w:rPr>
        <w:t xml:space="preserve">5. </w:t>
      </w:r>
      <w:r w:rsidRPr="0097403F">
        <w:rPr>
          <w:rFonts w:ascii="Times New Roman" w:hAnsi="Times New Roman"/>
          <w:bCs/>
          <w:sz w:val="28"/>
          <w:szCs w:val="28"/>
          <w:lang w:val="uk-UA"/>
        </w:rPr>
        <w:t>Інше (вкажіть)____________________________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7403F" w:rsidRPr="00555484" w:rsidRDefault="00555484" w:rsidP="0053521F">
      <w:pPr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5484">
        <w:rPr>
          <w:rFonts w:ascii="Times New Roman" w:hAnsi="Times New Roman"/>
          <w:b/>
          <w:bCs/>
          <w:sz w:val="28"/>
          <w:szCs w:val="28"/>
          <w:lang w:val="uk-UA"/>
        </w:rPr>
        <w:t>9. Вкажіть, які технології дистан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ційного навчання Ви використову</w:t>
      </w:r>
      <w:r w:rsidRPr="00555484">
        <w:rPr>
          <w:rFonts w:ascii="Times New Roman" w:hAnsi="Times New Roman"/>
          <w:b/>
          <w:bCs/>
          <w:sz w:val="28"/>
          <w:szCs w:val="28"/>
          <w:lang w:val="uk-UA"/>
        </w:rPr>
        <w:t xml:space="preserve">вали під час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педагогічної </w:t>
      </w:r>
      <w:r w:rsidRPr="0055548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практики </w:t>
      </w:r>
      <w:r w:rsidRPr="00555484">
        <w:rPr>
          <w:rFonts w:ascii="Times New Roman" w:hAnsi="Times New Roman"/>
          <w:bCs/>
          <w:i/>
          <w:sz w:val="28"/>
          <w:szCs w:val="28"/>
          <w:lang w:val="uk-UA"/>
        </w:rPr>
        <w:t>(виберіть всі слушні варіанти)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:</w:t>
      </w:r>
    </w:p>
    <w:p w:rsidR="00555484" w:rsidRDefault="00555484" w:rsidP="0053521F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Тестові завдання, які надсилаються через соціальні мережі,</w:t>
      </w:r>
      <w:r w:rsidR="00FA0D69" w:rsidRPr="00FA0D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A0D69">
        <w:rPr>
          <w:rFonts w:ascii="Times New Roman" w:hAnsi="Times New Roman"/>
          <w:bCs/>
          <w:sz w:val="28"/>
          <w:szCs w:val="28"/>
          <w:lang w:val="en-US"/>
        </w:rPr>
        <w:t>Viber</w:t>
      </w:r>
      <w:r w:rsidR="00FA0D69" w:rsidRPr="00FA0D6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A0D69">
        <w:rPr>
          <w:rFonts w:ascii="Times New Roman" w:hAnsi="Times New Roman"/>
          <w:bCs/>
          <w:sz w:val="28"/>
          <w:szCs w:val="28"/>
          <w:lang w:val="uk-UA"/>
        </w:rPr>
        <w:t>електронну пошту, інше;</w:t>
      </w:r>
    </w:p>
    <w:p w:rsid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Виконання завдань з використанням освітніх платформ (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Moodle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FA0D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Teams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A0D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Google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classroom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97403F">
        <w:rPr>
          <w:rFonts w:ascii="Times New Roman" w:hAnsi="Times New Roman"/>
          <w:bCs/>
          <w:sz w:val="28"/>
          <w:szCs w:val="28"/>
          <w:lang w:val="en-US"/>
        </w:rPr>
        <w:t>Zoom</w:t>
      </w:r>
      <w:r>
        <w:rPr>
          <w:rFonts w:ascii="Times New Roman" w:hAnsi="Times New Roman"/>
          <w:bCs/>
          <w:sz w:val="28"/>
          <w:szCs w:val="28"/>
          <w:lang w:val="uk-UA"/>
        </w:rPr>
        <w:t>, інше);</w:t>
      </w:r>
    </w:p>
    <w:p w:rsid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Онлайн заняття;</w:t>
      </w:r>
    </w:p>
    <w:p w:rsid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Відео-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записані вчителем (Вами);</w:t>
      </w:r>
    </w:p>
    <w:p w:rsid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 Телефонний дзвінок;</w:t>
      </w:r>
    </w:p>
    <w:p w:rsid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Інше (вкажіть)____________________________________</w:t>
      </w:r>
    </w:p>
    <w:p w:rsidR="00FA0D69" w:rsidRPr="00555484" w:rsidRDefault="00FA0D69" w:rsidP="00FA0D69">
      <w:pPr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/>
          <w:bCs/>
          <w:sz w:val="28"/>
          <w:szCs w:val="28"/>
          <w:lang w:val="uk-UA"/>
        </w:rPr>
        <w:t xml:space="preserve">10. Вкажіть, яким чином відбувався зворотній зв’язок учнів з вчителями (Вами) </w:t>
      </w:r>
      <w:r w:rsidRPr="00555484">
        <w:rPr>
          <w:rFonts w:ascii="Times New Roman" w:hAnsi="Times New Roman"/>
          <w:bCs/>
          <w:i/>
          <w:sz w:val="28"/>
          <w:szCs w:val="28"/>
          <w:lang w:val="uk-UA"/>
        </w:rPr>
        <w:t>(виберіть всі слушні варіанти)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:</w:t>
      </w:r>
    </w:p>
    <w:p w:rsidR="00FA0D69" w:rsidRP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uk-UA"/>
        </w:rPr>
        <w:t>1. Не відбувався;</w:t>
      </w:r>
    </w:p>
    <w:p w:rsidR="00FA0D69" w:rsidRP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uk-UA"/>
        </w:rPr>
        <w:t>2. Через телефонні розмови;</w:t>
      </w:r>
    </w:p>
    <w:p w:rsidR="00FA0D69" w:rsidRP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uk-UA"/>
        </w:rPr>
        <w:t xml:space="preserve">3. Через </w:t>
      </w:r>
      <w:r w:rsidRPr="00FA0D69">
        <w:rPr>
          <w:rFonts w:ascii="Times New Roman" w:hAnsi="Times New Roman"/>
          <w:bCs/>
          <w:sz w:val="28"/>
          <w:szCs w:val="28"/>
          <w:lang w:val="en-US"/>
        </w:rPr>
        <w:t>Viber</w:t>
      </w:r>
      <w:r w:rsidRPr="00FA0D69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FA0D69" w:rsidRPr="00FA0D69" w:rsidRDefault="00FA0D69" w:rsidP="00FA0D69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uk-UA"/>
        </w:rPr>
        <w:t>4. Через соціальні мережі;</w:t>
      </w:r>
    </w:p>
    <w:p w:rsidR="0097403F" w:rsidRPr="00EC02B4" w:rsidRDefault="00FA0D69" w:rsidP="00C1318B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A0D69">
        <w:rPr>
          <w:rFonts w:ascii="Times New Roman" w:hAnsi="Times New Roman"/>
          <w:bCs/>
          <w:sz w:val="28"/>
          <w:szCs w:val="28"/>
          <w:lang w:val="uk-UA"/>
        </w:rPr>
        <w:t>5. Інше (вкажіть)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</w:p>
    <w:p w:rsidR="00744C4A" w:rsidRPr="00EC02B4" w:rsidRDefault="00C1318B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 xml:space="preserve">. Чи виникали у Вас труднощі </w:t>
      </w:r>
      <w:r w:rsidR="00744C4A">
        <w:rPr>
          <w:rFonts w:ascii="Times New Roman" w:hAnsi="Times New Roman"/>
          <w:b/>
          <w:sz w:val="28"/>
          <w:szCs w:val="28"/>
          <w:lang w:val="uk-UA"/>
        </w:rPr>
        <w:t>під час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 xml:space="preserve"> проходженн</w:t>
      </w:r>
      <w:r w:rsidR="00744C4A">
        <w:rPr>
          <w:rFonts w:ascii="Times New Roman" w:hAnsi="Times New Roman"/>
          <w:b/>
          <w:sz w:val="28"/>
          <w:szCs w:val="28"/>
          <w:lang w:val="uk-UA"/>
        </w:rPr>
        <w:t>я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 xml:space="preserve"> педагогічної практики?</w:t>
      </w:r>
    </w:p>
    <w:p w:rsidR="00744C4A" w:rsidRPr="00EC02B4" w:rsidRDefault="003E6A85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Так</w:t>
      </w:r>
      <w:r w:rsidR="00744C4A" w:rsidRPr="00EC02B4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04B76" w:rsidRDefault="003E6A85" w:rsidP="00C1318B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53521F">
        <w:rPr>
          <w:rFonts w:ascii="Times New Roman" w:hAnsi="Times New Roman"/>
          <w:bCs/>
          <w:sz w:val="28"/>
          <w:szCs w:val="28"/>
          <w:lang w:val="uk-UA"/>
        </w:rPr>
        <w:t>Ні (переходьте до 10 питання).</w:t>
      </w:r>
    </w:p>
    <w:p w:rsidR="00C1318B" w:rsidRDefault="00C1318B" w:rsidP="00C1318B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1318B" w:rsidRDefault="00C1318B" w:rsidP="00C1318B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1318B" w:rsidRPr="00EC02B4" w:rsidRDefault="00C1318B" w:rsidP="00C1318B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404B76" w:rsidRDefault="00C1318B" w:rsidP="00404B76">
      <w:pPr>
        <w:pBdr>
          <w:bottom w:val="single" w:sz="12" w:space="1" w:color="auto"/>
        </w:pBdr>
        <w:ind w:left="0"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12</w:t>
      </w:r>
      <w:r w:rsidR="00744C4A" w:rsidRPr="00EC02B4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404B76">
        <w:rPr>
          <w:rFonts w:ascii="Times New Roman" w:hAnsi="Times New Roman"/>
          <w:b/>
          <w:sz w:val="28"/>
          <w:szCs w:val="28"/>
          <w:lang w:val="uk-UA"/>
        </w:rPr>
        <w:t xml:space="preserve">Якщо виникали, то які? </w:t>
      </w:r>
      <w:r w:rsidR="00404B76" w:rsidRPr="003E6A85">
        <w:rPr>
          <w:rFonts w:ascii="Times New Roman" w:hAnsi="Times New Roman"/>
          <w:i/>
          <w:sz w:val="28"/>
          <w:szCs w:val="28"/>
          <w:lang w:val="uk-UA"/>
        </w:rPr>
        <w:t>(вкажіть)</w:t>
      </w:r>
    </w:p>
    <w:p w:rsidR="0053521F" w:rsidRDefault="0053521F" w:rsidP="00404B76">
      <w:pPr>
        <w:pBdr>
          <w:bottom w:val="single" w:sz="12" w:space="1" w:color="auto"/>
        </w:pBdr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E6A85" w:rsidRDefault="0053521F" w:rsidP="00404B76">
      <w:pPr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</w:p>
    <w:p w:rsidR="00404B76" w:rsidRDefault="00404B76" w:rsidP="0053521F">
      <w:pPr>
        <w:pBdr>
          <w:top w:val="single" w:sz="12" w:space="1" w:color="auto"/>
          <w:bottom w:val="single" w:sz="12" w:space="1" w:color="auto"/>
        </w:pBdr>
        <w:ind w:left="0"/>
        <w:rPr>
          <w:rFonts w:ascii="Times New Roman" w:hAnsi="Times New Roman"/>
          <w:sz w:val="28"/>
          <w:szCs w:val="28"/>
          <w:lang w:val="uk-UA"/>
        </w:rPr>
      </w:pPr>
    </w:p>
    <w:p w:rsidR="0053521F" w:rsidRDefault="0053521F" w:rsidP="0053521F">
      <w:pPr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44C4A" w:rsidRPr="00404B76" w:rsidRDefault="00C1318B" w:rsidP="00EC02B4">
      <w:pPr>
        <w:ind w:left="0"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404B7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404B76" w:rsidRPr="00404B76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="00744C4A" w:rsidRPr="00404B76">
        <w:rPr>
          <w:rFonts w:ascii="Times New Roman" w:hAnsi="Times New Roman"/>
          <w:b/>
          <w:i/>
          <w:sz w:val="28"/>
          <w:szCs w:val="28"/>
          <w:lang w:val="uk-UA"/>
        </w:rPr>
        <w:t xml:space="preserve">цініть за </w:t>
      </w:r>
      <w:r w:rsidR="00404B76" w:rsidRPr="00404B76">
        <w:rPr>
          <w:rFonts w:ascii="Times New Roman" w:hAnsi="Times New Roman"/>
          <w:b/>
          <w:i/>
          <w:sz w:val="28"/>
          <w:szCs w:val="28"/>
          <w:lang w:val="uk-UA"/>
        </w:rPr>
        <w:t xml:space="preserve">5-ти бальною </w:t>
      </w:r>
      <w:r w:rsidR="00744C4A" w:rsidRPr="00404B76">
        <w:rPr>
          <w:rFonts w:ascii="Times New Roman" w:hAnsi="Times New Roman"/>
          <w:b/>
          <w:i/>
          <w:sz w:val="28"/>
          <w:szCs w:val="28"/>
          <w:lang w:val="uk-UA"/>
        </w:rPr>
        <w:t xml:space="preserve">шкалою </w:t>
      </w:r>
      <w:r w:rsidR="00404B76" w:rsidRPr="00404B76">
        <w:rPr>
          <w:rFonts w:ascii="Times New Roman" w:hAnsi="Times New Roman"/>
          <w:b/>
          <w:i/>
          <w:sz w:val="28"/>
          <w:szCs w:val="28"/>
          <w:lang w:val="uk-UA"/>
        </w:rPr>
        <w:t xml:space="preserve">результати </w:t>
      </w:r>
      <w:r w:rsidR="003E6A85">
        <w:rPr>
          <w:rFonts w:ascii="Times New Roman" w:hAnsi="Times New Roman"/>
          <w:b/>
          <w:i/>
          <w:sz w:val="28"/>
          <w:szCs w:val="28"/>
          <w:lang w:val="uk-UA"/>
        </w:rPr>
        <w:t xml:space="preserve">педагогічної </w:t>
      </w:r>
      <w:r w:rsidR="00404B76" w:rsidRPr="00404B76">
        <w:rPr>
          <w:rFonts w:ascii="Times New Roman" w:hAnsi="Times New Roman"/>
          <w:b/>
          <w:i/>
          <w:sz w:val="28"/>
          <w:szCs w:val="28"/>
          <w:lang w:val="uk-UA"/>
        </w:rPr>
        <w:t>практики</w:t>
      </w:r>
      <w:r w:rsidR="00404B76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="00404B76" w:rsidRPr="00404B76">
        <w:rPr>
          <w:rFonts w:ascii="Times New Roman" w:hAnsi="Times New Roman"/>
          <w:i/>
          <w:sz w:val="28"/>
          <w:szCs w:val="28"/>
          <w:lang w:val="uk-UA"/>
        </w:rPr>
        <w:t>де 1 – найнижчий бал, 5 – найвищий)</w:t>
      </w:r>
      <w:r w:rsidR="00744C4A" w:rsidRPr="00404B7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744C4A" w:rsidRPr="00EC02B4" w:rsidRDefault="00744C4A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58"/>
        <w:gridCol w:w="1134"/>
        <w:gridCol w:w="1276"/>
        <w:gridCol w:w="1134"/>
        <w:gridCol w:w="1222"/>
      </w:tblGrid>
      <w:tr w:rsidR="0053521F" w:rsidTr="0053521F">
        <w:trPr>
          <w:jc w:val="center"/>
        </w:trPr>
        <w:tc>
          <w:tcPr>
            <w:tcW w:w="3528" w:type="dxa"/>
            <w:shd w:val="clear" w:color="auto" w:fill="auto"/>
          </w:tcPr>
          <w:p w:rsidR="00744C4A" w:rsidRPr="0053521F" w:rsidRDefault="00744C4A" w:rsidP="0053521F">
            <w:pPr>
              <w:ind w:left="0"/>
              <w:rPr>
                <w:rFonts w:ascii="Times New Roman" w:hAnsi="Times New Roman"/>
              </w:rPr>
            </w:pPr>
            <w:r w:rsidRPr="0053521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Можливість закріплення знань та навичок, отриманих під час навчання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3521F" w:rsidTr="0053521F">
        <w:trPr>
          <w:jc w:val="center"/>
        </w:trPr>
        <w:tc>
          <w:tcPr>
            <w:tcW w:w="3528" w:type="dxa"/>
            <w:shd w:val="clear" w:color="auto" w:fill="auto"/>
          </w:tcPr>
          <w:p w:rsidR="00744C4A" w:rsidRPr="0053521F" w:rsidRDefault="00744C4A" w:rsidP="0053521F">
            <w:pPr>
              <w:ind w:left="0"/>
              <w:rPr>
                <w:rFonts w:ascii="Times New Roman" w:hAnsi="Times New Roman"/>
              </w:rPr>
            </w:pPr>
            <w:r w:rsidRPr="0053521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Можливість перевір</w:t>
            </w:r>
            <w:r w:rsidR="003E6A85" w:rsidRPr="0053521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ити свої професійні компетентності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3521F" w:rsidTr="0053521F">
        <w:trPr>
          <w:jc w:val="center"/>
        </w:trPr>
        <w:tc>
          <w:tcPr>
            <w:tcW w:w="3528" w:type="dxa"/>
            <w:shd w:val="clear" w:color="auto" w:fill="auto"/>
          </w:tcPr>
          <w:p w:rsidR="00744C4A" w:rsidRPr="0053521F" w:rsidRDefault="00744C4A" w:rsidP="0053521F">
            <w:pPr>
              <w:ind w:left="0"/>
              <w:rPr>
                <w:rFonts w:ascii="Times New Roman" w:hAnsi="Times New Roman"/>
              </w:rPr>
            </w:pPr>
            <w:r w:rsidRPr="0053521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Можливість перевірити свою готовність йти працювати вчителем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44C4A" w:rsidRPr="0053521F" w:rsidRDefault="00744C4A" w:rsidP="0053521F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521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744C4A" w:rsidRPr="00BE763B" w:rsidRDefault="00744C4A" w:rsidP="00EC02B4"/>
    <w:p w:rsidR="00744C4A" w:rsidRDefault="00C1318B" w:rsidP="00EC02B4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</w:t>
      </w:r>
      <w:r w:rsidR="0053521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Дайте, будь ласка, свої пропозиції, побажання, зауваження щодо організації та проходження практики: </w:t>
      </w:r>
    </w:p>
    <w:p w:rsidR="0053521F" w:rsidRDefault="0053521F" w:rsidP="0053521F">
      <w:pPr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  <w:lang w:val="uk-UA"/>
        </w:rPr>
      </w:pPr>
    </w:p>
    <w:p w:rsidR="00744C4A" w:rsidRPr="000E5101" w:rsidRDefault="0053521F" w:rsidP="00EC02B4">
      <w:p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_______________________________________________________________       </w:t>
      </w:r>
    </w:p>
    <w:p w:rsidR="00744C4A" w:rsidRPr="000E5101" w:rsidRDefault="00744C4A" w:rsidP="004B5B0E">
      <w:pPr>
        <w:ind w:left="0" w:firstLine="709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744C4A" w:rsidRPr="004B5B0E" w:rsidRDefault="00744C4A" w:rsidP="001F432C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94415E">
        <w:rPr>
          <w:rFonts w:ascii="Times New Roman" w:hAnsi="Times New Roman"/>
          <w:b/>
          <w:sz w:val="28"/>
          <w:szCs w:val="28"/>
          <w:lang w:val="uk-UA"/>
        </w:rPr>
        <w:t>Дякуємо за співпрацю!</w:t>
      </w:r>
    </w:p>
    <w:sectPr w:rsidR="00744C4A" w:rsidRPr="004B5B0E" w:rsidSect="00A03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508"/>
    <w:multiLevelType w:val="hybridMultilevel"/>
    <w:tmpl w:val="845430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565E47"/>
    <w:multiLevelType w:val="hybridMultilevel"/>
    <w:tmpl w:val="91FABAEE"/>
    <w:lvl w:ilvl="0" w:tplc="B6E4F34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B0E"/>
    <w:rsid w:val="000440C0"/>
    <w:rsid w:val="0007725A"/>
    <w:rsid w:val="000E5101"/>
    <w:rsid w:val="00171D78"/>
    <w:rsid w:val="001C02CF"/>
    <w:rsid w:val="001D30DF"/>
    <w:rsid w:val="001F432C"/>
    <w:rsid w:val="002337AE"/>
    <w:rsid w:val="003E6A85"/>
    <w:rsid w:val="00404B76"/>
    <w:rsid w:val="004B5B0E"/>
    <w:rsid w:val="004F736B"/>
    <w:rsid w:val="005049A5"/>
    <w:rsid w:val="00523C9E"/>
    <w:rsid w:val="0053521F"/>
    <w:rsid w:val="00553995"/>
    <w:rsid w:val="00555484"/>
    <w:rsid w:val="0059515C"/>
    <w:rsid w:val="005D65E3"/>
    <w:rsid w:val="005D6BBF"/>
    <w:rsid w:val="006575B0"/>
    <w:rsid w:val="006B1AFB"/>
    <w:rsid w:val="006B45BC"/>
    <w:rsid w:val="00744C4A"/>
    <w:rsid w:val="00753756"/>
    <w:rsid w:val="00783B3C"/>
    <w:rsid w:val="007A7C41"/>
    <w:rsid w:val="007C1945"/>
    <w:rsid w:val="00812C90"/>
    <w:rsid w:val="008A7A29"/>
    <w:rsid w:val="008C3A29"/>
    <w:rsid w:val="0091535E"/>
    <w:rsid w:val="00936396"/>
    <w:rsid w:val="00936A3F"/>
    <w:rsid w:val="0094415E"/>
    <w:rsid w:val="0097403F"/>
    <w:rsid w:val="009B4AFB"/>
    <w:rsid w:val="009D2070"/>
    <w:rsid w:val="00A037CC"/>
    <w:rsid w:val="00A17269"/>
    <w:rsid w:val="00A2616A"/>
    <w:rsid w:val="00A26BFF"/>
    <w:rsid w:val="00A71911"/>
    <w:rsid w:val="00A8327E"/>
    <w:rsid w:val="00AD115C"/>
    <w:rsid w:val="00B16F37"/>
    <w:rsid w:val="00B208A6"/>
    <w:rsid w:val="00B260AA"/>
    <w:rsid w:val="00B70FC6"/>
    <w:rsid w:val="00BB4694"/>
    <w:rsid w:val="00BD42AD"/>
    <w:rsid w:val="00BE763B"/>
    <w:rsid w:val="00BF5ED3"/>
    <w:rsid w:val="00C1318B"/>
    <w:rsid w:val="00C46F5F"/>
    <w:rsid w:val="00C6662D"/>
    <w:rsid w:val="00D43229"/>
    <w:rsid w:val="00DF13B9"/>
    <w:rsid w:val="00E52CFF"/>
    <w:rsid w:val="00E55696"/>
    <w:rsid w:val="00E74A50"/>
    <w:rsid w:val="00EA26E9"/>
    <w:rsid w:val="00EC02B4"/>
    <w:rsid w:val="00EC04B3"/>
    <w:rsid w:val="00F3663D"/>
    <w:rsid w:val="00FA0D69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2BF2A2"/>
  <w15:docId w15:val="{5B1871C3-FF5E-4C31-9C69-30EC2C3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0E"/>
    <w:pPr>
      <w:ind w:left="709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B0E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5B0E"/>
    <w:pPr>
      <w:ind w:left="720"/>
      <w:contextualSpacing/>
    </w:pPr>
  </w:style>
  <w:style w:type="paragraph" w:styleId="a5">
    <w:name w:val="Subtitle"/>
    <w:basedOn w:val="a"/>
    <w:link w:val="a6"/>
    <w:uiPriority w:val="99"/>
    <w:qFormat/>
    <w:rsid w:val="004B5B0E"/>
    <w:pPr>
      <w:ind w:left="0"/>
      <w:jc w:val="center"/>
    </w:pPr>
    <w:rPr>
      <w:rFonts w:ascii="Courier New" w:eastAsia="Times New Roman" w:hAnsi="Courier New"/>
      <w:b/>
      <w:szCs w:val="20"/>
      <w:lang w:val="uk-UA" w:eastAsia="ru-RU"/>
    </w:rPr>
  </w:style>
  <w:style w:type="character" w:customStyle="1" w:styleId="a6">
    <w:name w:val="Підзаголовок Знак"/>
    <w:link w:val="a5"/>
    <w:uiPriority w:val="99"/>
    <w:locked/>
    <w:rsid w:val="004B5B0E"/>
    <w:rPr>
      <w:rFonts w:ascii="Courier New" w:hAnsi="Courier New" w:cs="Times New Roman"/>
      <w:b/>
      <w:sz w:val="20"/>
      <w:szCs w:val="20"/>
      <w:lang w:eastAsia="ru-RU"/>
    </w:rPr>
  </w:style>
  <w:style w:type="character" w:customStyle="1" w:styleId="accessibility-reader-no-display">
    <w:name w:val="accessibility-reader-no-display"/>
    <w:rsid w:val="0097403F"/>
  </w:style>
  <w:style w:type="character" w:customStyle="1" w:styleId="office-form-question-choice-text-span">
    <w:name w:val="office-form-question-choice-text-span"/>
    <w:rsid w:val="0097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4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21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623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2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097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6544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31424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2020-10-05T09:09:00Z</dcterms:created>
  <dcterms:modified xsi:type="dcterms:W3CDTF">2021-05-22T07:47:00Z</dcterms:modified>
</cp:coreProperties>
</file>