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3A5" w:rsidRPr="00B855D6" w:rsidRDefault="00CB73A5" w:rsidP="00B855D6">
      <w:pPr>
        <w:spacing w:after="0" w:line="240" w:lineRule="auto"/>
        <w:rPr>
          <w:b/>
          <w:bCs/>
        </w:rPr>
      </w:pP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2030"/>
      </w:tblGrid>
      <w:tr w:rsidR="00CB73A5" w:rsidRPr="007D2341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  <w:vAlign w:val="bottom"/>
          </w:tcPr>
          <w:p w:rsidR="00CB73A5" w:rsidRPr="00B855D6" w:rsidRDefault="00CB73A5" w:rsidP="000B07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05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CB73A5" w:rsidRPr="007D2341" w:rsidRDefault="00CB73A5" w:rsidP="000B073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CB73A5" w:rsidRPr="00B855D6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3A5" w:rsidRPr="00B855D6" w:rsidRDefault="00CB73A5" w:rsidP="000B07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A5" w:rsidRPr="00B855D6" w:rsidRDefault="00CB73A5" w:rsidP="000B07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Біолого-природничий факультет</w:t>
            </w:r>
          </w:p>
        </w:tc>
      </w:tr>
      <w:tr w:rsidR="00CB73A5" w:rsidRPr="00B855D6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3A5" w:rsidRPr="00B855D6" w:rsidRDefault="00CB73A5" w:rsidP="000B07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A5" w:rsidRPr="00B855D6" w:rsidRDefault="00CB73A5" w:rsidP="000B0736">
            <w:pPr>
              <w:spacing w:after="0" w:line="240" w:lineRule="auto"/>
              <w:rPr>
                <w:b/>
                <w:bCs/>
              </w:rPr>
            </w:pPr>
            <w:r w:rsidRPr="00B85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091 Біологія</w:t>
            </w:r>
          </w:p>
        </w:tc>
      </w:tr>
      <w:tr w:rsidR="00CB73A5" w:rsidRPr="00B855D6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A5" w:rsidRPr="00B855D6" w:rsidRDefault="00CB73A5" w:rsidP="000B07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A5" w:rsidRPr="00B855D6" w:rsidRDefault="00CB73A5" w:rsidP="000B07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Повна загальна середня освіта</w:t>
            </w:r>
          </w:p>
        </w:tc>
      </w:tr>
      <w:tr w:rsidR="00CB73A5" w:rsidRPr="00B855D6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3A5" w:rsidRPr="00B855D6" w:rsidRDefault="00CB73A5" w:rsidP="000B07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855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B85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бакалавр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3A5" w:rsidRPr="00B855D6" w:rsidRDefault="00CB73A5" w:rsidP="000B0736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5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B85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3A5" w:rsidRPr="0044702C" w:rsidRDefault="00CB73A5" w:rsidP="00627392">
            <w:pPr>
              <w:spacing w:after="0" w:line="240" w:lineRule="auto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855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3A5" w:rsidRPr="0028460C" w:rsidRDefault="00CB73A5" w:rsidP="002846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855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</w:tbl>
    <w:p w:rsidR="00CB73A5" w:rsidRPr="00B855D6" w:rsidRDefault="00CB73A5" w:rsidP="00B855D6">
      <w:pPr>
        <w:spacing w:after="0" w:line="240" w:lineRule="auto"/>
        <w:rPr>
          <w:sz w:val="12"/>
          <w:szCs w:val="12"/>
        </w:rPr>
      </w:pPr>
    </w:p>
    <w:tbl>
      <w:tblPr>
        <w:tblW w:w="10920" w:type="dxa"/>
        <w:tblInd w:w="-106" w:type="dxa"/>
        <w:tblLook w:val="0000"/>
      </w:tblPr>
      <w:tblGrid>
        <w:gridCol w:w="10275"/>
        <w:gridCol w:w="645"/>
      </w:tblGrid>
      <w:tr w:rsidR="00CB73A5" w:rsidRPr="00B855D6">
        <w:trPr>
          <w:trHeight w:val="387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A5" w:rsidRPr="00B855D6" w:rsidRDefault="00CB73A5" w:rsidP="002846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5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4470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B855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 w:rsidRPr="00B855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 w:rsidRPr="002846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Pr="00B855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A5" w:rsidRPr="00B855D6" w:rsidRDefault="00CB73A5" w:rsidP="000B07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</w:tr>
      <w:tr w:rsidR="00CB73A5" w:rsidRPr="00B855D6">
        <w:trPr>
          <w:trHeight w:val="347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A5" w:rsidRPr="00B855D6" w:rsidRDefault="00CB73A5" w:rsidP="000B07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5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A5" w:rsidRPr="00CC1A35" w:rsidRDefault="00CB73A5" w:rsidP="000B07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CB73A5" w:rsidRPr="00B855D6">
        <w:trPr>
          <w:trHeight w:val="300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A5" w:rsidRPr="00B855D6" w:rsidRDefault="00CB73A5" w:rsidP="000B07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5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A5" w:rsidRPr="00B855D6" w:rsidRDefault="00CB73A5" w:rsidP="000B07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CB73A5" w:rsidRPr="00227539" w:rsidRDefault="00CB73A5" w:rsidP="00B855D6">
      <w:pPr>
        <w:spacing w:after="0" w:line="240" w:lineRule="auto"/>
        <w:rPr>
          <w:b/>
          <w:bCs/>
        </w:rPr>
      </w:pPr>
    </w:p>
    <w:p w:rsidR="00CB73A5" w:rsidRPr="00227539" w:rsidRDefault="00CB73A5" w:rsidP="002846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7539">
        <w:rPr>
          <w:rFonts w:ascii="Times New Roman" w:hAnsi="Times New Roman" w:cs="Times New Roman"/>
          <w:b/>
          <w:bCs/>
          <w:sz w:val="28"/>
          <w:szCs w:val="28"/>
        </w:rPr>
        <w:t>РЕЙТИНГ УСПІШНОСТІ СТУДЕНТІВ</w:t>
      </w:r>
    </w:p>
    <w:p w:rsidR="00CB73A5" w:rsidRPr="001109EF" w:rsidRDefault="00CB73A5" w:rsidP="002846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27539">
        <w:rPr>
          <w:rFonts w:ascii="Times New Roman" w:hAnsi="Times New Roman" w:cs="Times New Roman"/>
          <w:b/>
          <w:bCs/>
          <w:sz w:val="28"/>
          <w:szCs w:val="28"/>
        </w:rPr>
        <w:t xml:space="preserve">за результатами семестрового контролю за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227539">
        <w:rPr>
          <w:rFonts w:ascii="Times New Roman" w:hAnsi="Times New Roman" w:cs="Times New Roman"/>
          <w:b/>
          <w:bCs/>
          <w:sz w:val="28"/>
          <w:szCs w:val="28"/>
        </w:rPr>
        <w:t>І семестр 20</w:t>
      </w:r>
      <w:r w:rsidRPr="00227539">
        <w:rPr>
          <w:rFonts w:ascii="Times New Roman" w:hAnsi="Times New Roman" w:cs="Times New Roman"/>
          <w:b/>
          <w:bCs/>
          <w:sz w:val="28"/>
          <w:szCs w:val="28"/>
          <w:lang w:val="ru-RU"/>
        </w:rPr>
        <w:t>20</w:t>
      </w:r>
      <w:r w:rsidRPr="00227539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Pr="00227539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Pr="00227539">
        <w:rPr>
          <w:rFonts w:ascii="Times New Roman" w:hAnsi="Times New Roman" w:cs="Times New Roman"/>
          <w:b/>
          <w:bCs/>
          <w:sz w:val="28"/>
          <w:szCs w:val="28"/>
        </w:rPr>
        <w:t xml:space="preserve"> н. р.</w:t>
      </w:r>
    </w:p>
    <w:p w:rsidR="00CB73A5" w:rsidRPr="001109EF" w:rsidRDefault="00CB73A5" w:rsidP="002846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6"/>
        <w:gridCol w:w="1700"/>
        <w:gridCol w:w="6248"/>
        <w:gridCol w:w="2330"/>
      </w:tblGrid>
      <w:tr w:rsidR="00CB73A5" w:rsidRPr="00FE4697">
        <w:tc>
          <w:tcPr>
            <w:tcW w:w="496" w:type="dxa"/>
            <w:vAlign w:val="center"/>
          </w:tcPr>
          <w:p w:rsidR="00CB73A5" w:rsidRPr="00FE4697" w:rsidRDefault="00CB73A5" w:rsidP="00FE46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46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700" w:type="dxa"/>
            <w:vAlign w:val="center"/>
          </w:tcPr>
          <w:p w:rsidR="00CB73A5" w:rsidRPr="00FE4697" w:rsidRDefault="00CB73A5" w:rsidP="00FE46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46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48" w:type="dxa"/>
            <w:vAlign w:val="center"/>
          </w:tcPr>
          <w:p w:rsidR="00CB73A5" w:rsidRPr="00FE4697" w:rsidRDefault="00CB73A5" w:rsidP="00FE46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46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30" w:type="dxa"/>
            <w:vAlign w:val="center"/>
          </w:tcPr>
          <w:p w:rsidR="00CB73A5" w:rsidRPr="00FE4697" w:rsidRDefault="00CB73A5" w:rsidP="00FE46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46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CB73A5" w:rsidRPr="00FE4697">
        <w:tc>
          <w:tcPr>
            <w:tcW w:w="496" w:type="dxa"/>
            <w:vAlign w:val="center"/>
          </w:tcPr>
          <w:p w:rsidR="00CB73A5" w:rsidRPr="00FE4697" w:rsidRDefault="00CB73A5" w:rsidP="00FE46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46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700" w:type="dxa"/>
            <w:vAlign w:val="bottom"/>
          </w:tcPr>
          <w:p w:rsidR="00CB73A5" w:rsidRPr="00FE4697" w:rsidRDefault="00CB73A5" w:rsidP="00FE469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46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Б-32Б</w:t>
            </w:r>
          </w:p>
        </w:tc>
        <w:tc>
          <w:tcPr>
            <w:tcW w:w="6248" w:type="dxa"/>
            <w:vAlign w:val="bottom"/>
          </w:tcPr>
          <w:p w:rsidR="00CB73A5" w:rsidRPr="00FE4697" w:rsidRDefault="00CB73A5" w:rsidP="00FE469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46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Габчак Софія Миколаївна</w:t>
            </w:r>
          </w:p>
        </w:tc>
        <w:tc>
          <w:tcPr>
            <w:tcW w:w="2330" w:type="dxa"/>
            <w:vAlign w:val="bottom"/>
          </w:tcPr>
          <w:p w:rsidR="00CB73A5" w:rsidRPr="00FE4697" w:rsidRDefault="00CB73A5" w:rsidP="00FE46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46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79,910</w:t>
            </w:r>
          </w:p>
        </w:tc>
      </w:tr>
      <w:tr w:rsidR="00CB73A5" w:rsidRPr="00FE4697"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:rsidR="00CB73A5" w:rsidRPr="00FE4697" w:rsidRDefault="00CB73A5" w:rsidP="00FE46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46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bottom"/>
          </w:tcPr>
          <w:p w:rsidR="00CB73A5" w:rsidRPr="00FE4697" w:rsidRDefault="00CB73A5" w:rsidP="00FE469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46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Б-32Б</w:t>
            </w:r>
          </w:p>
        </w:tc>
        <w:tc>
          <w:tcPr>
            <w:tcW w:w="6248" w:type="dxa"/>
            <w:tcBorders>
              <w:bottom w:val="single" w:sz="4" w:space="0" w:color="auto"/>
            </w:tcBorders>
            <w:vAlign w:val="bottom"/>
          </w:tcPr>
          <w:p w:rsidR="00CB73A5" w:rsidRPr="00FE4697" w:rsidRDefault="00CB73A5" w:rsidP="00FE469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46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Дякунчак Мар`яна Іванівна</w:t>
            </w:r>
          </w:p>
        </w:tc>
        <w:tc>
          <w:tcPr>
            <w:tcW w:w="2330" w:type="dxa"/>
            <w:tcBorders>
              <w:bottom w:val="single" w:sz="4" w:space="0" w:color="auto"/>
            </w:tcBorders>
            <w:vAlign w:val="bottom"/>
          </w:tcPr>
          <w:p w:rsidR="00CB73A5" w:rsidRPr="00FE4697" w:rsidRDefault="00CB73A5" w:rsidP="00FE46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46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79,320</w:t>
            </w:r>
          </w:p>
        </w:tc>
      </w:tr>
      <w:tr w:rsidR="00CB73A5" w:rsidRPr="00FE469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A5" w:rsidRPr="00FE4697" w:rsidRDefault="00CB73A5" w:rsidP="00FE46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46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3A5" w:rsidRPr="00FE4697" w:rsidRDefault="00CB73A5" w:rsidP="00FE469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46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Б-32Б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3A5" w:rsidRPr="00FE4697" w:rsidRDefault="00CB73A5" w:rsidP="00FE469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46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Сорока Христина Степанівна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3A5" w:rsidRPr="00FE4697" w:rsidRDefault="00CB73A5" w:rsidP="00FE46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46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59,880</w:t>
            </w:r>
          </w:p>
        </w:tc>
      </w:tr>
    </w:tbl>
    <w:p w:rsidR="00CB73A5" w:rsidRPr="00227539" w:rsidRDefault="00CB73A5" w:rsidP="00B855D6">
      <w:pPr>
        <w:spacing w:after="0" w:line="240" w:lineRule="auto"/>
        <w:rPr>
          <w:b/>
          <w:bCs/>
        </w:rPr>
      </w:pPr>
    </w:p>
    <w:p w:rsidR="00CB73A5" w:rsidRPr="00B855D6" w:rsidRDefault="00CB73A5" w:rsidP="00B855D6">
      <w:pPr>
        <w:spacing w:after="0" w:line="240" w:lineRule="auto"/>
        <w:rPr>
          <w:b/>
          <w:bCs/>
        </w:rPr>
      </w:pPr>
    </w:p>
    <w:p w:rsidR="00CB73A5" w:rsidRDefault="00CB73A5" w:rsidP="00B855D6">
      <w:pPr>
        <w:spacing w:after="0" w:line="240" w:lineRule="auto"/>
        <w:rPr>
          <w:b/>
          <w:bCs/>
          <w:lang w:val="en-US"/>
        </w:rPr>
      </w:pPr>
      <w:r w:rsidRPr="00B855D6">
        <w:rPr>
          <w:b/>
          <w:bCs/>
        </w:rPr>
        <w:br w:type="page"/>
      </w: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2030"/>
      </w:tblGrid>
      <w:tr w:rsidR="00CB73A5" w:rsidRPr="00B855D6">
        <w:trPr>
          <w:gridAfter w:val="3"/>
          <w:wAfter w:w="7305" w:type="dxa"/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</w:tcPr>
          <w:p w:rsidR="00CB73A5" w:rsidRDefault="00CB73A5"/>
        </w:tc>
      </w:tr>
      <w:tr w:rsidR="00CB73A5" w:rsidRPr="00B855D6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3A5" w:rsidRPr="00B855D6" w:rsidRDefault="00CB73A5" w:rsidP="000B07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A5" w:rsidRPr="00B855D6" w:rsidRDefault="00CB73A5" w:rsidP="000B07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Біолого-природничий факультет</w:t>
            </w:r>
          </w:p>
        </w:tc>
      </w:tr>
      <w:tr w:rsidR="00CB73A5" w:rsidRPr="00B855D6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3A5" w:rsidRPr="00B855D6" w:rsidRDefault="00CB73A5" w:rsidP="000B07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A5" w:rsidRPr="00B855D6" w:rsidRDefault="00CB73A5" w:rsidP="000B0736">
            <w:pPr>
              <w:spacing w:after="0" w:line="240" w:lineRule="auto"/>
              <w:rPr>
                <w:b/>
                <w:bCs/>
              </w:rPr>
            </w:pPr>
            <w:r w:rsidRPr="00B85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014 Середня освіта (Біологія та здоров’я людини)</w:t>
            </w:r>
          </w:p>
        </w:tc>
      </w:tr>
      <w:tr w:rsidR="00CB73A5" w:rsidRPr="00B855D6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A5" w:rsidRPr="00B855D6" w:rsidRDefault="00CB73A5" w:rsidP="000B07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A5" w:rsidRPr="00B855D6" w:rsidRDefault="00CB73A5" w:rsidP="000B07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Повна загальна середня освіта</w:t>
            </w:r>
          </w:p>
        </w:tc>
      </w:tr>
      <w:tr w:rsidR="00CB73A5" w:rsidRPr="00B855D6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3A5" w:rsidRPr="00B855D6" w:rsidRDefault="00CB73A5" w:rsidP="000B07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855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B85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бакалавр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3A5" w:rsidRPr="00B855D6" w:rsidRDefault="00CB73A5" w:rsidP="000B0736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5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B85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3A5" w:rsidRPr="0044702C" w:rsidRDefault="00CB73A5" w:rsidP="00C32450">
            <w:pPr>
              <w:spacing w:after="0" w:line="240" w:lineRule="auto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855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3A5" w:rsidRPr="0028460C" w:rsidRDefault="00CB73A5" w:rsidP="002846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855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</w:tr>
    </w:tbl>
    <w:p w:rsidR="00CB73A5" w:rsidRPr="00B855D6" w:rsidRDefault="00CB73A5" w:rsidP="00B855D6">
      <w:pPr>
        <w:spacing w:after="0" w:line="240" w:lineRule="auto"/>
        <w:rPr>
          <w:sz w:val="12"/>
          <w:szCs w:val="12"/>
        </w:rPr>
      </w:pPr>
    </w:p>
    <w:tbl>
      <w:tblPr>
        <w:tblW w:w="10920" w:type="dxa"/>
        <w:tblInd w:w="-106" w:type="dxa"/>
        <w:tblLook w:val="0000"/>
      </w:tblPr>
      <w:tblGrid>
        <w:gridCol w:w="10275"/>
        <w:gridCol w:w="645"/>
      </w:tblGrid>
      <w:tr w:rsidR="00CB73A5" w:rsidRPr="00B855D6">
        <w:trPr>
          <w:trHeight w:val="387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A5" w:rsidRPr="00B855D6" w:rsidRDefault="00CB73A5" w:rsidP="002846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5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4470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B855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 w:rsidRPr="00B855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 w:rsidRPr="002846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Pr="00B855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A5" w:rsidRPr="00CC1A35" w:rsidRDefault="00CB73A5" w:rsidP="000B07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CB73A5" w:rsidRPr="00B855D6">
        <w:trPr>
          <w:trHeight w:val="347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A5" w:rsidRPr="00B855D6" w:rsidRDefault="00CB73A5" w:rsidP="000B07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5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A5" w:rsidRPr="00F00ED7" w:rsidRDefault="00CB73A5" w:rsidP="000B07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</w:tr>
      <w:tr w:rsidR="00CB73A5" w:rsidRPr="00B855D6">
        <w:trPr>
          <w:trHeight w:val="300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A5" w:rsidRPr="00B855D6" w:rsidRDefault="00CB73A5" w:rsidP="000B07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5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A5" w:rsidRPr="00F00ED7" w:rsidRDefault="00CB73A5" w:rsidP="000B07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</w:tbl>
    <w:p w:rsidR="00CB73A5" w:rsidRPr="00B855D6" w:rsidRDefault="00CB73A5" w:rsidP="00B855D6">
      <w:pPr>
        <w:spacing w:after="0" w:line="240" w:lineRule="auto"/>
        <w:rPr>
          <w:b/>
          <w:bCs/>
        </w:rPr>
      </w:pPr>
    </w:p>
    <w:p w:rsidR="00CB73A5" w:rsidRPr="00643AE2" w:rsidRDefault="00CB73A5" w:rsidP="002846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3AE2">
        <w:rPr>
          <w:rFonts w:ascii="Times New Roman" w:hAnsi="Times New Roman" w:cs="Times New Roman"/>
          <w:b/>
          <w:bCs/>
          <w:sz w:val="28"/>
          <w:szCs w:val="28"/>
        </w:rPr>
        <w:t>РЕЙТИНГ УСПІШНОСТІ СТУДЕНТІВ</w:t>
      </w:r>
    </w:p>
    <w:p w:rsidR="00CB73A5" w:rsidRPr="00643AE2" w:rsidRDefault="00CB73A5" w:rsidP="002846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3AE2">
        <w:rPr>
          <w:rFonts w:ascii="Times New Roman" w:hAnsi="Times New Roman" w:cs="Times New Roman"/>
          <w:b/>
          <w:bCs/>
          <w:sz w:val="28"/>
          <w:szCs w:val="28"/>
        </w:rPr>
        <w:t xml:space="preserve">за результатами семестрового контролю за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643AE2">
        <w:rPr>
          <w:rFonts w:ascii="Times New Roman" w:hAnsi="Times New Roman" w:cs="Times New Roman"/>
          <w:b/>
          <w:bCs/>
          <w:sz w:val="28"/>
          <w:szCs w:val="28"/>
        </w:rPr>
        <w:t>І семестр 20</w:t>
      </w:r>
      <w:r w:rsidRPr="00643AE2">
        <w:rPr>
          <w:rFonts w:ascii="Times New Roman" w:hAnsi="Times New Roman" w:cs="Times New Roman"/>
          <w:b/>
          <w:bCs/>
          <w:sz w:val="28"/>
          <w:szCs w:val="28"/>
          <w:lang w:val="ru-RU"/>
        </w:rPr>
        <w:t>20</w:t>
      </w:r>
      <w:r w:rsidRPr="00643AE2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Pr="00643AE2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Pr="00643AE2">
        <w:rPr>
          <w:rFonts w:ascii="Times New Roman" w:hAnsi="Times New Roman" w:cs="Times New Roman"/>
          <w:b/>
          <w:bCs/>
          <w:sz w:val="28"/>
          <w:szCs w:val="28"/>
        </w:rPr>
        <w:t xml:space="preserve"> н. р.</w:t>
      </w:r>
    </w:p>
    <w:p w:rsidR="00CB73A5" w:rsidRPr="00B855D6" w:rsidRDefault="00CB73A5" w:rsidP="00B855D6">
      <w:pPr>
        <w:spacing w:after="0" w:line="240" w:lineRule="auto"/>
        <w:rPr>
          <w:b/>
          <w:bCs/>
        </w:rPr>
      </w:pPr>
    </w:p>
    <w:tbl>
      <w:tblPr>
        <w:tblW w:w="10905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6"/>
        <w:gridCol w:w="1700"/>
        <w:gridCol w:w="6248"/>
        <w:gridCol w:w="2461"/>
      </w:tblGrid>
      <w:tr w:rsidR="00CB73A5" w:rsidRPr="0010121F">
        <w:tc>
          <w:tcPr>
            <w:tcW w:w="496" w:type="dxa"/>
            <w:vAlign w:val="center"/>
          </w:tcPr>
          <w:p w:rsidR="00CB73A5" w:rsidRPr="0010121F" w:rsidRDefault="00CB73A5" w:rsidP="00101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12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700" w:type="dxa"/>
            <w:vAlign w:val="center"/>
          </w:tcPr>
          <w:p w:rsidR="00CB73A5" w:rsidRPr="0010121F" w:rsidRDefault="00CB73A5" w:rsidP="00101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12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48" w:type="dxa"/>
            <w:vAlign w:val="center"/>
          </w:tcPr>
          <w:p w:rsidR="00CB73A5" w:rsidRPr="0010121F" w:rsidRDefault="00CB73A5" w:rsidP="00101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12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461" w:type="dxa"/>
            <w:vAlign w:val="center"/>
          </w:tcPr>
          <w:p w:rsidR="00CB73A5" w:rsidRPr="0010121F" w:rsidRDefault="00CB73A5" w:rsidP="00101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12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CB73A5" w:rsidRPr="0010121F">
        <w:tc>
          <w:tcPr>
            <w:tcW w:w="496" w:type="dxa"/>
            <w:vAlign w:val="center"/>
          </w:tcPr>
          <w:p w:rsidR="00CB73A5" w:rsidRPr="0010121F" w:rsidRDefault="00CB73A5" w:rsidP="00101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12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700" w:type="dxa"/>
            <w:vAlign w:val="bottom"/>
          </w:tcPr>
          <w:p w:rsidR="00CB73A5" w:rsidRPr="0010121F" w:rsidRDefault="00CB73A5" w:rsidP="0010121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12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БХ-31Б</w:t>
            </w:r>
          </w:p>
        </w:tc>
        <w:tc>
          <w:tcPr>
            <w:tcW w:w="6248" w:type="dxa"/>
            <w:vAlign w:val="bottom"/>
          </w:tcPr>
          <w:p w:rsidR="00CB73A5" w:rsidRPr="0010121F" w:rsidRDefault="00CB73A5" w:rsidP="0010121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12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Демко Ірина Андріївна</w:t>
            </w:r>
          </w:p>
        </w:tc>
        <w:tc>
          <w:tcPr>
            <w:tcW w:w="2461" w:type="dxa"/>
            <w:vAlign w:val="bottom"/>
          </w:tcPr>
          <w:p w:rsidR="00CB73A5" w:rsidRPr="0010121F" w:rsidRDefault="00CB73A5" w:rsidP="001012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012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85,820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CB73A5" w:rsidRPr="0010121F">
        <w:tc>
          <w:tcPr>
            <w:tcW w:w="496" w:type="dxa"/>
            <w:vAlign w:val="center"/>
          </w:tcPr>
          <w:p w:rsidR="00CB73A5" w:rsidRPr="0010121F" w:rsidRDefault="00CB73A5" w:rsidP="00101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12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700" w:type="dxa"/>
            <w:vAlign w:val="bottom"/>
          </w:tcPr>
          <w:p w:rsidR="00CB73A5" w:rsidRPr="0010121F" w:rsidRDefault="00CB73A5" w:rsidP="0010121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12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БХ-31Б</w:t>
            </w:r>
          </w:p>
        </w:tc>
        <w:tc>
          <w:tcPr>
            <w:tcW w:w="6248" w:type="dxa"/>
            <w:vAlign w:val="bottom"/>
          </w:tcPr>
          <w:p w:rsidR="00CB73A5" w:rsidRPr="0010121F" w:rsidRDefault="00CB73A5" w:rsidP="0010121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12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Покотило Олеся Миколаївна</w:t>
            </w:r>
          </w:p>
        </w:tc>
        <w:tc>
          <w:tcPr>
            <w:tcW w:w="2461" w:type="dxa"/>
            <w:vAlign w:val="bottom"/>
          </w:tcPr>
          <w:p w:rsidR="00CB73A5" w:rsidRPr="0010121F" w:rsidRDefault="00CB73A5" w:rsidP="001012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12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79,170</w:t>
            </w:r>
          </w:p>
        </w:tc>
      </w:tr>
      <w:tr w:rsidR="00CB73A5" w:rsidRPr="0010121F">
        <w:tc>
          <w:tcPr>
            <w:tcW w:w="496" w:type="dxa"/>
            <w:vAlign w:val="center"/>
          </w:tcPr>
          <w:p w:rsidR="00CB73A5" w:rsidRPr="0010121F" w:rsidRDefault="00CB73A5" w:rsidP="00101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12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700" w:type="dxa"/>
            <w:vAlign w:val="bottom"/>
          </w:tcPr>
          <w:p w:rsidR="00CB73A5" w:rsidRPr="0010121F" w:rsidRDefault="00CB73A5" w:rsidP="0010121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12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БХ-31Б</w:t>
            </w:r>
          </w:p>
        </w:tc>
        <w:tc>
          <w:tcPr>
            <w:tcW w:w="6248" w:type="dxa"/>
            <w:vAlign w:val="bottom"/>
          </w:tcPr>
          <w:p w:rsidR="00CB73A5" w:rsidRPr="0010121F" w:rsidRDefault="00CB73A5" w:rsidP="0010121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12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Стефанів Валентина Вікторівна</w:t>
            </w:r>
          </w:p>
        </w:tc>
        <w:tc>
          <w:tcPr>
            <w:tcW w:w="2461" w:type="dxa"/>
            <w:vAlign w:val="bottom"/>
          </w:tcPr>
          <w:p w:rsidR="00CB73A5" w:rsidRPr="0010121F" w:rsidRDefault="00CB73A5" w:rsidP="001012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12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77,970</w:t>
            </w:r>
          </w:p>
        </w:tc>
      </w:tr>
      <w:tr w:rsidR="00CB73A5" w:rsidRPr="0010121F">
        <w:tc>
          <w:tcPr>
            <w:tcW w:w="496" w:type="dxa"/>
            <w:vAlign w:val="center"/>
          </w:tcPr>
          <w:p w:rsidR="00CB73A5" w:rsidRPr="0010121F" w:rsidRDefault="00CB73A5" w:rsidP="00101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12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700" w:type="dxa"/>
            <w:vAlign w:val="bottom"/>
          </w:tcPr>
          <w:p w:rsidR="00CB73A5" w:rsidRPr="0010121F" w:rsidRDefault="00CB73A5" w:rsidP="0010121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12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БХ-31Б</w:t>
            </w:r>
          </w:p>
        </w:tc>
        <w:tc>
          <w:tcPr>
            <w:tcW w:w="6248" w:type="dxa"/>
            <w:vAlign w:val="bottom"/>
          </w:tcPr>
          <w:p w:rsidR="00CB73A5" w:rsidRPr="0010121F" w:rsidRDefault="00CB73A5" w:rsidP="0010121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12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Терембець Олександра Сергіївна</w:t>
            </w:r>
          </w:p>
        </w:tc>
        <w:tc>
          <w:tcPr>
            <w:tcW w:w="2461" w:type="dxa"/>
            <w:vAlign w:val="bottom"/>
          </w:tcPr>
          <w:p w:rsidR="00CB73A5" w:rsidRPr="0010121F" w:rsidRDefault="00CB73A5" w:rsidP="001012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12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77,190</w:t>
            </w:r>
          </w:p>
        </w:tc>
      </w:tr>
      <w:tr w:rsidR="00CB73A5" w:rsidRPr="0010121F">
        <w:tc>
          <w:tcPr>
            <w:tcW w:w="496" w:type="dxa"/>
            <w:vAlign w:val="center"/>
          </w:tcPr>
          <w:p w:rsidR="00CB73A5" w:rsidRPr="0010121F" w:rsidRDefault="00CB73A5" w:rsidP="00101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12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700" w:type="dxa"/>
            <w:vAlign w:val="bottom"/>
          </w:tcPr>
          <w:p w:rsidR="00CB73A5" w:rsidRPr="0010121F" w:rsidRDefault="00CB73A5" w:rsidP="0010121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12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БХ-31Б</w:t>
            </w:r>
          </w:p>
        </w:tc>
        <w:tc>
          <w:tcPr>
            <w:tcW w:w="6248" w:type="dxa"/>
            <w:vAlign w:val="bottom"/>
          </w:tcPr>
          <w:p w:rsidR="00CB73A5" w:rsidRPr="0010121F" w:rsidRDefault="00CB73A5" w:rsidP="0010121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12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Новіченко Іванна Володимирівна</w:t>
            </w:r>
          </w:p>
        </w:tc>
        <w:tc>
          <w:tcPr>
            <w:tcW w:w="2461" w:type="dxa"/>
            <w:vAlign w:val="bottom"/>
          </w:tcPr>
          <w:p w:rsidR="00CB73A5" w:rsidRPr="0010121F" w:rsidRDefault="00CB73A5" w:rsidP="001012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12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73,860</w:t>
            </w:r>
          </w:p>
        </w:tc>
      </w:tr>
      <w:tr w:rsidR="00CB73A5" w:rsidRPr="0010121F">
        <w:tc>
          <w:tcPr>
            <w:tcW w:w="496" w:type="dxa"/>
            <w:vAlign w:val="center"/>
          </w:tcPr>
          <w:p w:rsidR="00CB73A5" w:rsidRPr="0010121F" w:rsidRDefault="00CB73A5" w:rsidP="00101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12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1700" w:type="dxa"/>
            <w:vAlign w:val="bottom"/>
          </w:tcPr>
          <w:p w:rsidR="00CB73A5" w:rsidRPr="0010121F" w:rsidRDefault="00CB73A5" w:rsidP="0010121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12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БХ-31Б</w:t>
            </w:r>
          </w:p>
        </w:tc>
        <w:tc>
          <w:tcPr>
            <w:tcW w:w="6248" w:type="dxa"/>
            <w:vAlign w:val="bottom"/>
          </w:tcPr>
          <w:p w:rsidR="00CB73A5" w:rsidRPr="0010121F" w:rsidRDefault="00CB73A5" w:rsidP="0010121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12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Виджак Іванна Юріївна</w:t>
            </w:r>
          </w:p>
        </w:tc>
        <w:tc>
          <w:tcPr>
            <w:tcW w:w="2461" w:type="dxa"/>
            <w:vAlign w:val="bottom"/>
          </w:tcPr>
          <w:p w:rsidR="00CB73A5" w:rsidRPr="0010121F" w:rsidRDefault="00CB73A5" w:rsidP="001012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12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69,120</w:t>
            </w:r>
          </w:p>
        </w:tc>
      </w:tr>
      <w:tr w:rsidR="00CB73A5" w:rsidRPr="0010121F">
        <w:tc>
          <w:tcPr>
            <w:tcW w:w="496" w:type="dxa"/>
            <w:vAlign w:val="center"/>
          </w:tcPr>
          <w:p w:rsidR="00CB73A5" w:rsidRPr="0010121F" w:rsidRDefault="00CB73A5" w:rsidP="00101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012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7.</w:t>
            </w:r>
          </w:p>
        </w:tc>
        <w:tc>
          <w:tcPr>
            <w:tcW w:w="1700" w:type="dxa"/>
            <w:vAlign w:val="bottom"/>
          </w:tcPr>
          <w:p w:rsidR="00CB73A5" w:rsidRPr="0010121F" w:rsidRDefault="00CB73A5" w:rsidP="0010121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12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БХ-31Б</w:t>
            </w:r>
          </w:p>
        </w:tc>
        <w:tc>
          <w:tcPr>
            <w:tcW w:w="6248" w:type="dxa"/>
            <w:vAlign w:val="bottom"/>
          </w:tcPr>
          <w:p w:rsidR="00CB73A5" w:rsidRPr="0010121F" w:rsidRDefault="00CB73A5" w:rsidP="0010121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12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Ренчка Ірина Ігорівна</w:t>
            </w:r>
          </w:p>
        </w:tc>
        <w:tc>
          <w:tcPr>
            <w:tcW w:w="2461" w:type="dxa"/>
            <w:vAlign w:val="bottom"/>
          </w:tcPr>
          <w:p w:rsidR="00CB73A5" w:rsidRPr="0010121F" w:rsidRDefault="00CB73A5" w:rsidP="001012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12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67,020</w:t>
            </w:r>
          </w:p>
        </w:tc>
      </w:tr>
    </w:tbl>
    <w:p w:rsidR="00CB73A5" w:rsidRDefault="00CB73A5" w:rsidP="00B855D6">
      <w:pPr>
        <w:spacing w:after="0" w:line="240" w:lineRule="auto"/>
        <w:rPr>
          <w:b/>
          <w:bCs/>
        </w:rPr>
      </w:pPr>
    </w:p>
    <w:p w:rsidR="00CB73A5" w:rsidRPr="00F00ED7" w:rsidRDefault="00CB73A5" w:rsidP="00F00ED7">
      <w:pPr>
        <w:rPr>
          <w:b/>
          <w:bCs/>
        </w:rPr>
      </w:pPr>
    </w:p>
    <w:p w:rsidR="00CB73A5" w:rsidRPr="00F00ED7" w:rsidRDefault="00CB73A5" w:rsidP="00F00ED7">
      <w:pPr>
        <w:rPr>
          <w:b/>
          <w:bCs/>
        </w:rPr>
      </w:pPr>
      <w:r w:rsidRPr="00F00ED7">
        <w:rPr>
          <w:b/>
          <w:bCs/>
        </w:rPr>
        <w:t>*- підвищена академічна стипендія за особливі успіхи у навчанні</w:t>
      </w:r>
    </w:p>
    <w:p w:rsidR="00CB73A5" w:rsidRDefault="00CB73A5" w:rsidP="00B855D6">
      <w:pPr>
        <w:rPr>
          <w:b/>
          <w:bCs/>
        </w:rPr>
      </w:pPr>
      <w:r>
        <w:rPr>
          <w:b/>
          <w:bCs/>
        </w:rPr>
        <w:br w:type="page"/>
      </w:r>
    </w:p>
    <w:p w:rsidR="00CB73A5" w:rsidRPr="00F00ED7" w:rsidRDefault="00CB73A5" w:rsidP="00B855D6">
      <w:pPr>
        <w:spacing w:after="0" w:line="240" w:lineRule="auto"/>
        <w:rPr>
          <w:b/>
          <w:bCs/>
          <w:lang w:val="ru-RU"/>
        </w:rPr>
      </w:pP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2030"/>
      </w:tblGrid>
      <w:tr w:rsidR="00CB73A5" w:rsidRPr="00B855D6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  <w:vAlign w:val="bottom"/>
          </w:tcPr>
          <w:p w:rsidR="00CB73A5" w:rsidRPr="00B855D6" w:rsidRDefault="00CB73A5" w:rsidP="00B855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05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CB73A5" w:rsidRPr="00B855D6" w:rsidRDefault="00CB73A5" w:rsidP="000B073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B73A5" w:rsidRPr="00B855D6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3A5" w:rsidRPr="00B855D6" w:rsidRDefault="00CB73A5" w:rsidP="00B855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A5" w:rsidRPr="00B855D6" w:rsidRDefault="00CB73A5" w:rsidP="00B855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Біолого-природничий факультет</w:t>
            </w:r>
          </w:p>
        </w:tc>
      </w:tr>
      <w:tr w:rsidR="00CB73A5" w:rsidRPr="00B855D6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3A5" w:rsidRPr="00B855D6" w:rsidRDefault="00CB73A5" w:rsidP="00B855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A5" w:rsidRPr="00B855D6" w:rsidRDefault="00CB73A5" w:rsidP="00B855D6">
            <w:pPr>
              <w:spacing w:after="0" w:line="240" w:lineRule="auto"/>
              <w:rPr>
                <w:b/>
                <w:bCs/>
              </w:rPr>
            </w:pPr>
            <w:r w:rsidRPr="00B85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014 Середня освіта (Географія)</w:t>
            </w:r>
          </w:p>
        </w:tc>
      </w:tr>
      <w:tr w:rsidR="00CB73A5" w:rsidRPr="00B855D6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A5" w:rsidRPr="00B855D6" w:rsidRDefault="00CB73A5" w:rsidP="00B855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A5" w:rsidRPr="00B855D6" w:rsidRDefault="00CB73A5" w:rsidP="00B855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Повна загальна середня освіта</w:t>
            </w:r>
          </w:p>
        </w:tc>
      </w:tr>
      <w:tr w:rsidR="00CB73A5" w:rsidRPr="00B855D6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3A5" w:rsidRPr="00B855D6" w:rsidRDefault="00CB73A5" w:rsidP="00B855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855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B85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бакалавр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3A5" w:rsidRPr="00B855D6" w:rsidRDefault="00CB73A5" w:rsidP="00B855D6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5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B85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3A5" w:rsidRPr="0044702C" w:rsidRDefault="00CB73A5" w:rsidP="003A7A0B">
            <w:pPr>
              <w:spacing w:after="0" w:line="240" w:lineRule="auto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855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3A5" w:rsidRPr="0028460C" w:rsidRDefault="00CB73A5" w:rsidP="002846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855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</w:tbl>
    <w:p w:rsidR="00CB73A5" w:rsidRPr="00B855D6" w:rsidRDefault="00CB73A5" w:rsidP="00B855D6">
      <w:pPr>
        <w:spacing w:after="0" w:line="240" w:lineRule="auto"/>
        <w:rPr>
          <w:sz w:val="12"/>
          <w:szCs w:val="12"/>
        </w:rPr>
      </w:pPr>
    </w:p>
    <w:tbl>
      <w:tblPr>
        <w:tblW w:w="10920" w:type="dxa"/>
        <w:tblInd w:w="-106" w:type="dxa"/>
        <w:tblLook w:val="0000"/>
      </w:tblPr>
      <w:tblGrid>
        <w:gridCol w:w="10275"/>
        <w:gridCol w:w="645"/>
      </w:tblGrid>
      <w:tr w:rsidR="00CB73A5" w:rsidRPr="00B855D6">
        <w:trPr>
          <w:trHeight w:val="387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A5" w:rsidRPr="00B855D6" w:rsidRDefault="00CB73A5" w:rsidP="002846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5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4470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B855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 w:rsidRPr="00B855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 w:rsidRPr="002846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Pr="00B855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A5" w:rsidRPr="00B855D6" w:rsidRDefault="00CB73A5" w:rsidP="00B855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CB73A5" w:rsidRPr="00B855D6">
        <w:trPr>
          <w:trHeight w:val="347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A5" w:rsidRPr="00B855D6" w:rsidRDefault="00CB73A5" w:rsidP="00B855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5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A5" w:rsidRPr="00B855D6" w:rsidRDefault="00CB73A5" w:rsidP="00B855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CB73A5" w:rsidRPr="00B855D6">
        <w:trPr>
          <w:trHeight w:val="300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A5" w:rsidRPr="00B855D6" w:rsidRDefault="00CB73A5" w:rsidP="00B855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5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A5" w:rsidRPr="00B855D6" w:rsidRDefault="00CB73A5" w:rsidP="00B855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CB73A5" w:rsidRPr="00B855D6" w:rsidRDefault="00CB73A5" w:rsidP="00B855D6">
      <w:pPr>
        <w:spacing w:after="0" w:line="240" w:lineRule="auto"/>
        <w:rPr>
          <w:b/>
          <w:bCs/>
        </w:rPr>
      </w:pPr>
    </w:p>
    <w:p w:rsidR="00CB73A5" w:rsidRPr="00643AE2" w:rsidRDefault="00CB73A5" w:rsidP="002846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3AE2">
        <w:rPr>
          <w:rFonts w:ascii="Times New Roman" w:hAnsi="Times New Roman" w:cs="Times New Roman"/>
          <w:b/>
          <w:bCs/>
          <w:sz w:val="28"/>
          <w:szCs w:val="28"/>
        </w:rPr>
        <w:t>РЕЙТИНГ УСПІШНОСТІ СТУДЕНТІВ</w:t>
      </w:r>
    </w:p>
    <w:p w:rsidR="00CB73A5" w:rsidRPr="00643AE2" w:rsidRDefault="00CB73A5" w:rsidP="002846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3AE2">
        <w:rPr>
          <w:rFonts w:ascii="Times New Roman" w:hAnsi="Times New Roman" w:cs="Times New Roman"/>
          <w:b/>
          <w:bCs/>
          <w:sz w:val="28"/>
          <w:szCs w:val="28"/>
        </w:rPr>
        <w:t>за результатами семестрового контролю за І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643AE2">
        <w:rPr>
          <w:rFonts w:ascii="Times New Roman" w:hAnsi="Times New Roman" w:cs="Times New Roman"/>
          <w:b/>
          <w:bCs/>
          <w:sz w:val="28"/>
          <w:szCs w:val="28"/>
        </w:rPr>
        <w:t xml:space="preserve"> семестр 20</w:t>
      </w:r>
      <w:r w:rsidRPr="00643AE2">
        <w:rPr>
          <w:rFonts w:ascii="Times New Roman" w:hAnsi="Times New Roman" w:cs="Times New Roman"/>
          <w:b/>
          <w:bCs/>
          <w:sz w:val="28"/>
          <w:szCs w:val="28"/>
          <w:lang w:val="ru-RU"/>
        </w:rPr>
        <w:t>20</w:t>
      </w:r>
      <w:r w:rsidRPr="00643AE2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Pr="00643AE2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Pr="00643AE2">
        <w:rPr>
          <w:rFonts w:ascii="Times New Roman" w:hAnsi="Times New Roman" w:cs="Times New Roman"/>
          <w:b/>
          <w:bCs/>
          <w:sz w:val="28"/>
          <w:szCs w:val="28"/>
        </w:rPr>
        <w:t xml:space="preserve"> н. р.</w:t>
      </w:r>
    </w:p>
    <w:p w:rsidR="00CB73A5" w:rsidRPr="00B855D6" w:rsidRDefault="00CB73A5" w:rsidP="00B855D6">
      <w:pPr>
        <w:spacing w:after="0" w:line="240" w:lineRule="auto"/>
        <w:rPr>
          <w:b/>
          <w:bCs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26"/>
        <w:gridCol w:w="1757"/>
        <w:gridCol w:w="6283"/>
        <w:gridCol w:w="2308"/>
      </w:tblGrid>
      <w:tr w:rsidR="00CB73A5" w:rsidRPr="00132AC6">
        <w:tc>
          <w:tcPr>
            <w:tcW w:w="426" w:type="dxa"/>
            <w:vAlign w:val="center"/>
          </w:tcPr>
          <w:p w:rsidR="00CB73A5" w:rsidRPr="00132AC6" w:rsidRDefault="00CB73A5" w:rsidP="00132A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A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757" w:type="dxa"/>
            <w:vAlign w:val="center"/>
          </w:tcPr>
          <w:p w:rsidR="00CB73A5" w:rsidRPr="00132AC6" w:rsidRDefault="00CB73A5" w:rsidP="00132A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A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83" w:type="dxa"/>
            <w:vAlign w:val="center"/>
          </w:tcPr>
          <w:p w:rsidR="00CB73A5" w:rsidRPr="00132AC6" w:rsidRDefault="00CB73A5" w:rsidP="00132A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A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08" w:type="dxa"/>
            <w:vAlign w:val="center"/>
          </w:tcPr>
          <w:p w:rsidR="00CB73A5" w:rsidRPr="00132AC6" w:rsidRDefault="00CB73A5" w:rsidP="00132A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A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CB73A5" w:rsidRPr="00132AC6">
        <w:tc>
          <w:tcPr>
            <w:tcW w:w="426" w:type="dxa"/>
            <w:vAlign w:val="center"/>
          </w:tcPr>
          <w:p w:rsidR="00CB73A5" w:rsidRPr="00132AC6" w:rsidRDefault="00CB73A5" w:rsidP="00132A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A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757" w:type="dxa"/>
            <w:vAlign w:val="bottom"/>
          </w:tcPr>
          <w:p w:rsidR="00CB73A5" w:rsidRPr="00132AC6" w:rsidRDefault="00CB73A5" w:rsidP="00132AC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A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ГБ-34Б</w:t>
            </w:r>
          </w:p>
        </w:tc>
        <w:tc>
          <w:tcPr>
            <w:tcW w:w="6283" w:type="dxa"/>
            <w:vAlign w:val="bottom"/>
          </w:tcPr>
          <w:p w:rsidR="00CB73A5" w:rsidRPr="00132AC6" w:rsidRDefault="00CB73A5" w:rsidP="00132AC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A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Степанюк Яна Юріївна</w:t>
            </w:r>
          </w:p>
        </w:tc>
        <w:tc>
          <w:tcPr>
            <w:tcW w:w="2308" w:type="dxa"/>
            <w:vAlign w:val="bottom"/>
          </w:tcPr>
          <w:p w:rsidR="00CB73A5" w:rsidRPr="00132AC6" w:rsidRDefault="00CB73A5" w:rsidP="00132AC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A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80,280</w:t>
            </w:r>
          </w:p>
        </w:tc>
      </w:tr>
      <w:tr w:rsidR="00CB73A5" w:rsidRPr="00132AC6">
        <w:tc>
          <w:tcPr>
            <w:tcW w:w="426" w:type="dxa"/>
            <w:vAlign w:val="center"/>
          </w:tcPr>
          <w:p w:rsidR="00CB73A5" w:rsidRPr="00132AC6" w:rsidRDefault="00CB73A5" w:rsidP="00132A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A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757" w:type="dxa"/>
            <w:vAlign w:val="bottom"/>
          </w:tcPr>
          <w:p w:rsidR="00CB73A5" w:rsidRPr="00132AC6" w:rsidRDefault="00CB73A5" w:rsidP="00132AC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A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ГБ-34Б</w:t>
            </w:r>
          </w:p>
        </w:tc>
        <w:tc>
          <w:tcPr>
            <w:tcW w:w="6283" w:type="dxa"/>
            <w:vAlign w:val="bottom"/>
          </w:tcPr>
          <w:p w:rsidR="00CB73A5" w:rsidRPr="00132AC6" w:rsidRDefault="00CB73A5" w:rsidP="00132AC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A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Щербан Святослав Вікторович</w:t>
            </w:r>
          </w:p>
        </w:tc>
        <w:tc>
          <w:tcPr>
            <w:tcW w:w="2308" w:type="dxa"/>
            <w:vAlign w:val="bottom"/>
          </w:tcPr>
          <w:p w:rsidR="00CB73A5" w:rsidRPr="00132AC6" w:rsidRDefault="00CB73A5" w:rsidP="00132AC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A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77,910</w:t>
            </w:r>
          </w:p>
        </w:tc>
      </w:tr>
      <w:tr w:rsidR="00CB73A5" w:rsidRPr="00132AC6">
        <w:tc>
          <w:tcPr>
            <w:tcW w:w="426" w:type="dxa"/>
            <w:vAlign w:val="center"/>
          </w:tcPr>
          <w:p w:rsidR="00CB73A5" w:rsidRPr="00132AC6" w:rsidRDefault="00CB73A5" w:rsidP="00132A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A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757" w:type="dxa"/>
            <w:vAlign w:val="bottom"/>
          </w:tcPr>
          <w:p w:rsidR="00CB73A5" w:rsidRPr="00132AC6" w:rsidRDefault="00CB73A5" w:rsidP="00132AC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A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ГБ-34Б</w:t>
            </w:r>
          </w:p>
        </w:tc>
        <w:tc>
          <w:tcPr>
            <w:tcW w:w="6283" w:type="dxa"/>
            <w:vAlign w:val="bottom"/>
          </w:tcPr>
          <w:p w:rsidR="00CB73A5" w:rsidRPr="00132AC6" w:rsidRDefault="00CB73A5" w:rsidP="00132AC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A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Раделицька Наталія Олександрівна</w:t>
            </w:r>
          </w:p>
        </w:tc>
        <w:tc>
          <w:tcPr>
            <w:tcW w:w="2308" w:type="dxa"/>
            <w:vAlign w:val="bottom"/>
          </w:tcPr>
          <w:p w:rsidR="00CB73A5" w:rsidRPr="00132AC6" w:rsidRDefault="00CB73A5" w:rsidP="00132AC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A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74,490</w:t>
            </w:r>
          </w:p>
        </w:tc>
      </w:tr>
      <w:tr w:rsidR="00CB73A5" w:rsidRPr="00132AC6">
        <w:tc>
          <w:tcPr>
            <w:tcW w:w="426" w:type="dxa"/>
            <w:vAlign w:val="center"/>
          </w:tcPr>
          <w:p w:rsidR="00CB73A5" w:rsidRPr="00132AC6" w:rsidRDefault="00CB73A5" w:rsidP="00132A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A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757" w:type="dxa"/>
            <w:vAlign w:val="bottom"/>
          </w:tcPr>
          <w:p w:rsidR="00CB73A5" w:rsidRPr="00132AC6" w:rsidRDefault="00CB73A5" w:rsidP="00132AC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A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ГБ-34Б</w:t>
            </w:r>
          </w:p>
        </w:tc>
        <w:tc>
          <w:tcPr>
            <w:tcW w:w="6283" w:type="dxa"/>
            <w:vAlign w:val="bottom"/>
          </w:tcPr>
          <w:p w:rsidR="00CB73A5" w:rsidRPr="00132AC6" w:rsidRDefault="00CB73A5" w:rsidP="00132AC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A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Викрикач Дмитро Ігорович</w:t>
            </w:r>
          </w:p>
        </w:tc>
        <w:tc>
          <w:tcPr>
            <w:tcW w:w="2308" w:type="dxa"/>
            <w:vAlign w:val="bottom"/>
          </w:tcPr>
          <w:p w:rsidR="00CB73A5" w:rsidRPr="00132AC6" w:rsidRDefault="00CB73A5" w:rsidP="00132AC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A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61,800</w:t>
            </w:r>
          </w:p>
        </w:tc>
      </w:tr>
      <w:tr w:rsidR="00CB73A5" w:rsidRPr="00132AC6">
        <w:tc>
          <w:tcPr>
            <w:tcW w:w="426" w:type="dxa"/>
            <w:vAlign w:val="center"/>
          </w:tcPr>
          <w:p w:rsidR="00CB73A5" w:rsidRPr="00132AC6" w:rsidRDefault="00CB73A5" w:rsidP="00132A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A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757" w:type="dxa"/>
            <w:vAlign w:val="bottom"/>
          </w:tcPr>
          <w:p w:rsidR="00CB73A5" w:rsidRPr="00132AC6" w:rsidRDefault="00CB73A5" w:rsidP="00132AC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A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ГБ-34Б</w:t>
            </w:r>
          </w:p>
        </w:tc>
        <w:tc>
          <w:tcPr>
            <w:tcW w:w="6283" w:type="dxa"/>
            <w:vAlign w:val="bottom"/>
          </w:tcPr>
          <w:p w:rsidR="00CB73A5" w:rsidRPr="00132AC6" w:rsidRDefault="00CB73A5" w:rsidP="00132AC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A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Костенко Андрій Васильович</w:t>
            </w:r>
          </w:p>
        </w:tc>
        <w:tc>
          <w:tcPr>
            <w:tcW w:w="2308" w:type="dxa"/>
            <w:vAlign w:val="bottom"/>
          </w:tcPr>
          <w:p w:rsidR="00CB73A5" w:rsidRPr="00132AC6" w:rsidRDefault="00CB73A5" w:rsidP="00132AC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A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59,910</w:t>
            </w:r>
          </w:p>
        </w:tc>
      </w:tr>
      <w:tr w:rsidR="00CB73A5" w:rsidRPr="00132AC6">
        <w:tc>
          <w:tcPr>
            <w:tcW w:w="426" w:type="dxa"/>
            <w:vAlign w:val="center"/>
          </w:tcPr>
          <w:p w:rsidR="00CB73A5" w:rsidRPr="00132AC6" w:rsidRDefault="00CB73A5" w:rsidP="00132A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32A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6.</w:t>
            </w:r>
          </w:p>
        </w:tc>
        <w:tc>
          <w:tcPr>
            <w:tcW w:w="1757" w:type="dxa"/>
            <w:vAlign w:val="bottom"/>
          </w:tcPr>
          <w:p w:rsidR="00CB73A5" w:rsidRPr="00132AC6" w:rsidRDefault="00CB73A5" w:rsidP="00132AC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A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ГБ-34Б</w:t>
            </w:r>
          </w:p>
        </w:tc>
        <w:tc>
          <w:tcPr>
            <w:tcW w:w="6283" w:type="dxa"/>
            <w:vAlign w:val="bottom"/>
          </w:tcPr>
          <w:p w:rsidR="00CB73A5" w:rsidRPr="00132AC6" w:rsidRDefault="00CB73A5" w:rsidP="00132AC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A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Чопик Іван Іванович</w:t>
            </w:r>
          </w:p>
        </w:tc>
        <w:tc>
          <w:tcPr>
            <w:tcW w:w="2308" w:type="dxa"/>
            <w:vAlign w:val="bottom"/>
          </w:tcPr>
          <w:p w:rsidR="00CB73A5" w:rsidRPr="00132AC6" w:rsidRDefault="00CB73A5" w:rsidP="00132AC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2A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59,100</w:t>
            </w:r>
          </w:p>
        </w:tc>
      </w:tr>
    </w:tbl>
    <w:p w:rsidR="00CB73A5" w:rsidRPr="00B855D6" w:rsidRDefault="00CB73A5" w:rsidP="00B855D6">
      <w:pPr>
        <w:spacing w:after="0" w:line="240" w:lineRule="auto"/>
        <w:rPr>
          <w:b/>
          <w:bCs/>
        </w:rPr>
      </w:pPr>
    </w:p>
    <w:p w:rsidR="00CB73A5" w:rsidRPr="00B855D6" w:rsidRDefault="00CB73A5" w:rsidP="00B855D6">
      <w:pPr>
        <w:spacing w:after="0" w:line="240" w:lineRule="auto"/>
        <w:rPr>
          <w:b/>
          <w:bCs/>
        </w:rPr>
      </w:pPr>
    </w:p>
    <w:p w:rsidR="00CB73A5" w:rsidRPr="007D2341" w:rsidRDefault="00CB73A5" w:rsidP="007D2341">
      <w:pPr>
        <w:spacing w:after="0" w:line="240" w:lineRule="auto"/>
        <w:rPr>
          <w:b/>
          <w:bCs/>
        </w:rPr>
      </w:pPr>
      <w:r w:rsidRPr="00B855D6">
        <w:rPr>
          <w:b/>
          <w:bCs/>
        </w:rPr>
        <w:br w:type="page"/>
      </w: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2030"/>
      </w:tblGrid>
      <w:tr w:rsidR="00CB73A5" w:rsidRPr="00B855D6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3A5" w:rsidRPr="00B855D6" w:rsidRDefault="00CB73A5" w:rsidP="002E2C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A5" w:rsidRPr="00B855D6" w:rsidRDefault="00CB73A5" w:rsidP="002E2C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Біолого-природничий факультет</w:t>
            </w:r>
          </w:p>
        </w:tc>
      </w:tr>
      <w:tr w:rsidR="00CB73A5" w:rsidRPr="00B855D6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3A5" w:rsidRPr="00B855D6" w:rsidRDefault="00CB73A5" w:rsidP="002E2C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A5" w:rsidRPr="00E01CFC" w:rsidRDefault="00CB73A5" w:rsidP="002E2C78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101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Екологія</w:t>
            </w:r>
          </w:p>
        </w:tc>
      </w:tr>
      <w:tr w:rsidR="00CB73A5" w:rsidRPr="00B855D6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A5" w:rsidRPr="00B855D6" w:rsidRDefault="00CB73A5" w:rsidP="002E2C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A5" w:rsidRPr="00B855D6" w:rsidRDefault="00CB73A5" w:rsidP="002E2C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Повна загальна середня освіта</w:t>
            </w:r>
          </w:p>
        </w:tc>
      </w:tr>
      <w:tr w:rsidR="00CB73A5" w:rsidRPr="00B855D6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3A5" w:rsidRPr="00B855D6" w:rsidRDefault="00CB73A5" w:rsidP="002E2C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855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B85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бакалавр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3A5" w:rsidRPr="00B855D6" w:rsidRDefault="00CB73A5" w:rsidP="002E2C78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5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B85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3A5" w:rsidRPr="0044702C" w:rsidRDefault="00CB73A5" w:rsidP="0066294B">
            <w:pPr>
              <w:spacing w:after="0" w:line="240" w:lineRule="auto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855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3A5" w:rsidRPr="0028460C" w:rsidRDefault="00CB73A5" w:rsidP="002846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855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</w:tbl>
    <w:p w:rsidR="00CB73A5" w:rsidRPr="00B855D6" w:rsidRDefault="00CB73A5" w:rsidP="007D2341">
      <w:pPr>
        <w:spacing w:after="0" w:line="240" w:lineRule="auto"/>
        <w:rPr>
          <w:sz w:val="12"/>
          <w:szCs w:val="12"/>
        </w:rPr>
      </w:pPr>
    </w:p>
    <w:tbl>
      <w:tblPr>
        <w:tblW w:w="10920" w:type="dxa"/>
        <w:tblInd w:w="-106" w:type="dxa"/>
        <w:tblLook w:val="0000"/>
      </w:tblPr>
      <w:tblGrid>
        <w:gridCol w:w="10275"/>
        <w:gridCol w:w="645"/>
      </w:tblGrid>
      <w:tr w:rsidR="00CB73A5" w:rsidRPr="00B855D6">
        <w:trPr>
          <w:trHeight w:val="387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A5" w:rsidRPr="00B855D6" w:rsidRDefault="00CB73A5" w:rsidP="002846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5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2846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  <w:r w:rsidRPr="00B855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 w:rsidRPr="00B855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 w:rsidRPr="002846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Pr="00B855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A5" w:rsidRPr="00B855D6" w:rsidRDefault="00CB73A5" w:rsidP="002E2C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CB73A5" w:rsidRPr="00B855D6">
        <w:trPr>
          <w:trHeight w:val="347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A5" w:rsidRPr="00B855D6" w:rsidRDefault="00CB73A5" w:rsidP="002E2C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5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A5" w:rsidRPr="00B855D6" w:rsidRDefault="00CB73A5" w:rsidP="002E2C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CB73A5" w:rsidRPr="00B855D6">
        <w:trPr>
          <w:trHeight w:val="300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A5" w:rsidRPr="00B855D6" w:rsidRDefault="00CB73A5" w:rsidP="002E2C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5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A5" w:rsidRPr="00B855D6" w:rsidRDefault="00CB73A5" w:rsidP="002E2C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CB73A5" w:rsidRPr="00B855D6" w:rsidRDefault="00CB73A5" w:rsidP="007D2341">
      <w:pPr>
        <w:spacing w:after="0" w:line="240" w:lineRule="auto"/>
        <w:rPr>
          <w:b/>
          <w:bCs/>
        </w:rPr>
      </w:pPr>
    </w:p>
    <w:p w:rsidR="00CB73A5" w:rsidRPr="00643AE2" w:rsidRDefault="00CB73A5" w:rsidP="002846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3AE2">
        <w:rPr>
          <w:rFonts w:ascii="Times New Roman" w:hAnsi="Times New Roman" w:cs="Times New Roman"/>
          <w:b/>
          <w:bCs/>
          <w:sz w:val="28"/>
          <w:szCs w:val="28"/>
        </w:rPr>
        <w:t>РЕЙТИНГ УСПІШНОСТІ СТУДЕНТІВ</w:t>
      </w:r>
    </w:p>
    <w:p w:rsidR="00CB73A5" w:rsidRPr="00643AE2" w:rsidRDefault="00CB73A5" w:rsidP="002846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3AE2">
        <w:rPr>
          <w:rFonts w:ascii="Times New Roman" w:hAnsi="Times New Roman" w:cs="Times New Roman"/>
          <w:b/>
          <w:bCs/>
          <w:sz w:val="28"/>
          <w:szCs w:val="28"/>
        </w:rPr>
        <w:t>за результатами семестрового контролю за І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643AE2">
        <w:rPr>
          <w:rFonts w:ascii="Times New Roman" w:hAnsi="Times New Roman" w:cs="Times New Roman"/>
          <w:b/>
          <w:bCs/>
          <w:sz w:val="28"/>
          <w:szCs w:val="28"/>
        </w:rPr>
        <w:t xml:space="preserve"> семестр 20</w:t>
      </w:r>
      <w:r w:rsidRPr="00643AE2">
        <w:rPr>
          <w:rFonts w:ascii="Times New Roman" w:hAnsi="Times New Roman" w:cs="Times New Roman"/>
          <w:b/>
          <w:bCs/>
          <w:sz w:val="28"/>
          <w:szCs w:val="28"/>
          <w:lang w:val="ru-RU"/>
        </w:rPr>
        <w:t>20</w:t>
      </w:r>
      <w:r w:rsidRPr="00643AE2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Pr="00643AE2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Pr="00643AE2">
        <w:rPr>
          <w:rFonts w:ascii="Times New Roman" w:hAnsi="Times New Roman" w:cs="Times New Roman"/>
          <w:b/>
          <w:bCs/>
          <w:sz w:val="28"/>
          <w:szCs w:val="28"/>
        </w:rPr>
        <w:t xml:space="preserve"> н. р.</w:t>
      </w:r>
    </w:p>
    <w:p w:rsidR="00CB73A5" w:rsidRPr="00B855D6" w:rsidRDefault="00CB73A5" w:rsidP="007D2341">
      <w:pPr>
        <w:spacing w:after="0" w:line="240" w:lineRule="auto"/>
        <w:rPr>
          <w:b/>
          <w:bCs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26"/>
        <w:gridCol w:w="1757"/>
        <w:gridCol w:w="6283"/>
        <w:gridCol w:w="2308"/>
      </w:tblGrid>
      <w:tr w:rsidR="00CB73A5" w:rsidRPr="00B855D6">
        <w:tc>
          <w:tcPr>
            <w:tcW w:w="426" w:type="dxa"/>
            <w:vAlign w:val="center"/>
          </w:tcPr>
          <w:p w:rsidR="00CB73A5" w:rsidRPr="00285886" w:rsidRDefault="00CB73A5" w:rsidP="002858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58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757" w:type="dxa"/>
            <w:vAlign w:val="center"/>
          </w:tcPr>
          <w:p w:rsidR="00CB73A5" w:rsidRPr="00285886" w:rsidRDefault="00CB73A5" w:rsidP="002858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58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83" w:type="dxa"/>
            <w:vAlign w:val="center"/>
          </w:tcPr>
          <w:p w:rsidR="00CB73A5" w:rsidRPr="00285886" w:rsidRDefault="00CB73A5" w:rsidP="002858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58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08" w:type="dxa"/>
            <w:vAlign w:val="center"/>
          </w:tcPr>
          <w:p w:rsidR="00CB73A5" w:rsidRPr="00285886" w:rsidRDefault="00CB73A5" w:rsidP="002858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58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CB73A5" w:rsidRPr="00E01CFC">
        <w:tc>
          <w:tcPr>
            <w:tcW w:w="426" w:type="dxa"/>
            <w:vAlign w:val="center"/>
          </w:tcPr>
          <w:p w:rsidR="00CB73A5" w:rsidRPr="00285886" w:rsidRDefault="00CB73A5" w:rsidP="002858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58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757" w:type="dxa"/>
            <w:vAlign w:val="bottom"/>
          </w:tcPr>
          <w:p w:rsidR="00CB73A5" w:rsidRPr="00285886" w:rsidRDefault="00CB73A5" w:rsidP="00903DE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58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  <w:r w:rsidRPr="002858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5Б</w:t>
            </w:r>
          </w:p>
        </w:tc>
        <w:tc>
          <w:tcPr>
            <w:tcW w:w="6283" w:type="dxa"/>
            <w:vAlign w:val="bottom"/>
          </w:tcPr>
          <w:p w:rsidR="00CB73A5" w:rsidRPr="00285886" w:rsidRDefault="00CB73A5" w:rsidP="0028588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58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Шийка Андріана Володимирівна</w:t>
            </w:r>
          </w:p>
        </w:tc>
        <w:tc>
          <w:tcPr>
            <w:tcW w:w="2308" w:type="dxa"/>
            <w:vAlign w:val="center"/>
          </w:tcPr>
          <w:p w:rsidR="00CB73A5" w:rsidRPr="00285886" w:rsidRDefault="00CB73A5" w:rsidP="002858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7B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79,730</w:t>
            </w:r>
          </w:p>
        </w:tc>
      </w:tr>
    </w:tbl>
    <w:p w:rsidR="00CB73A5" w:rsidRDefault="00CB73A5" w:rsidP="007D2341">
      <w:pPr>
        <w:spacing w:after="0" w:line="240" w:lineRule="auto"/>
        <w:rPr>
          <w:b/>
          <w:bCs/>
          <w:lang w:val="en-US"/>
        </w:rPr>
      </w:pPr>
    </w:p>
    <w:p w:rsidR="00CB73A5" w:rsidRDefault="00CB73A5" w:rsidP="007D2341">
      <w:pPr>
        <w:spacing w:after="0" w:line="240" w:lineRule="auto"/>
        <w:rPr>
          <w:b/>
          <w:bCs/>
          <w:lang w:val="en-US"/>
        </w:rPr>
      </w:pPr>
    </w:p>
    <w:p w:rsidR="00CB73A5" w:rsidRDefault="00CB73A5" w:rsidP="007D2341">
      <w:pPr>
        <w:spacing w:after="0" w:line="240" w:lineRule="auto"/>
        <w:rPr>
          <w:b/>
          <w:bCs/>
          <w:lang w:val="en-US"/>
        </w:rPr>
      </w:pPr>
    </w:p>
    <w:p w:rsidR="00CB73A5" w:rsidRDefault="00CB73A5" w:rsidP="007D2341">
      <w:pPr>
        <w:spacing w:after="0" w:line="240" w:lineRule="auto"/>
        <w:rPr>
          <w:b/>
          <w:bCs/>
          <w:lang w:val="en-US"/>
        </w:rPr>
      </w:pPr>
    </w:p>
    <w:p w:rsidR="00CB73A5" w:rsidRDefault="00CB73A5" w:rsidP="007D2341">
      <w:pPr>
        <w:spacing w:after="0" w:line="240" w:lineRule="auto"/>
        <w:rPr>
          <w:b/>
          <w:bCs/>
          <w:lang w:val="en-US"/>
        </w:rPr>
      </w:pPr>
    </w:p>
    <w:p w:rsidR="00CB73A5" w:rsidRDefault="00CB73A5" w:rsidP="007D2341">
      <w:pPr>
        <w:spacing w:after="0" w:line="240" w:lineRule="auto"/>
        <w:rPr>
          <w:b/>
          <w:bCs/>
          <w:lang w:val="en-US"/>
        </w:rPr>
      </w:pPr>
    </w:p>
    <w:p w:rsidR="00CB73A5" w:rsidRDefault="00CB73A5" w:rsidP="007D2341">
      <w:pPr>
        <w:spacing w:after="0" w:line="240" w:lineRule="auto"/>
        <w:rPr>
          <w:b/>
          <w:bCs/>
          <w:lang w:val="en-US"/>
        </w:rPr>
      </w:pPr>
    </w:p>
    <w:p w:rsidR="00CB73A5" w:rsidRDefault="00CB73A5" w:rsidP="007D2341">
      <w:pPr>
        <w:spacing w:after="0" w:line="240" w:lineRule="auto"/>
        <w:rPr>
          <w:b/>
          <w:bCs/>
          <w:lang w:val="en-US"/>
        </w:rPr>
      </w:pPr>
    </w:p>
    <w:p w:rsidR="00CB73A5" w:rsidRDefault="00CB73A5" w:rsidP="007D2341">
      <w:pPr>
        <w:spacing w:after="0" w:line="240" w:lineRule="auto"/>
        <w:rPr>
          <w:b/>
          <w:bCs/>
          <w:lang w:val="en-US"/>
        </w:rPr>
      </w:pPr>
    </w:p>
    <w:p w:rsidR="00CB73A5" w:rsidRDefault="00CB73A5" w:rsidP="007D2341">
      <w:pPr>
        <w:spacing w:after="0" w:line="240" w:lineRule="auto"/>
        <w:rPr>
          <w:b/>
          <w:bCs/>
          <w:lang w:val="en-US"/>
        </w:rPr>
      </w:pPr>
    </w:p>
    <w:p w:rsidR="00CB73A5" w:rsidRDefault="00CB73A5" w:rsidP="007D2341">
      <w:pPr>
        <w:spacing w:after="0" w:line="240" w:lineRule="auto"/>
        <w:rPr>
          <w:b/>
          <w:bCs/>
          <w:lang w:val="en-US"/>
        </w:rPr>
      </w:pPr>
    </w:p>
    <w:p w:rsidR="00CB73A5" w:rsidRDefault="00CB73A5" w:rsidP="007D2341">
      <w:pPr>
        <w:spacing w:after="0" w:line="240" w:lineRule="auto"/>
        <w:rPr>
          <w:b/>
          <w:bCs/>
          <w:lang w:val="en-US"/>
        </w:rPr>
      </w:pPr>
    </w:p>
    <w:p w:rsidR="00CB73A5" w:rsidRDefault="00CB73A5" w:rsidP="007D2341">
      <w:pPr>
        <w:spacing w:after="0" w:line="240" w:lineRule="auto"/>
        <w:rPr>
          <w:b/>
          <w:bCs/>
          <w:lang w:val="en-US"/>
        </w:rPr>
      </w:pPr>
    </w:p>
    <w:p w:rsidR="00CB73A5" w:rsidRDefault="00CB73A5" w:rsidP="007D2341">
      <w:pPr>
        <w:spacing w:after="0" w:line="240" w:lineRule="auto"/>
        <w:rPr>
          <w:b/>
          <w:bCs/>
          <w:lang w:val="en-US"/>
        </w:rPr>
      </w:pPr>
    </w:p>
    <w:p w:rsidR="00CB73A5" w:rsidRDefault="00CB73A5" w:rsidP="007D2341">
      <w:pPr>
        <w:spacing w:after="0" w:line="240" w:lineRule="auto"/>
        <w:rPr>
          <w:b/>
          <w:bCs/>
          <w:lang w:val="en-US"/>
        </w:rPr>
      </w:pPr>
    </w:p>
    <w:p w:rsidR="00CB73A5" w:rsidRDefault="00CB73A5" w:rsidP="007D2341">
      <w:pPr>
        <w:spacing w:after="0" w:line="240" w:lineRule="auto"/>
        <w:rPr>
          <w:b/>
          <w:bCs/>
          <w:lang w:val="en-US"/>
        </w:rPr>
      </w:pPr>
    </w:p>
    <w:p w:rsidR="00CB73A5" w:rsidRDefault="00CB73A5" w:rsidP="007D2341">
      <w:pPr>
        <w:spacing w:after="0" w:line="240" w:lineRule="auto"/>
        <w:rPr>
          <w:b/>
          <w:bCs/>
          <w:lang w:val="en-US"/>
        </w:rPr>
      </w:pPr>
    </w:p>
    <w:p w:rsidR="00CB73A5" w:rsidRDefault="00CB73A5" w:rsidP="007D2341">
      <w:pPr>
        <w:spacing w:after="0" w:line="240" w:lineRule="auto"/>
        <w:rPr>
          <w:b/>
          <w:bCs/>
          <w:lang w:val="en-US"/>
        </w:rPr>
      </w:pPr>
    </w:p>
    <w:p w:rsidR="00CB73A5" w:rsidRDefault="00CB73A5" w:rsidP="007D2341">
      <w:pPr>
        <w:spacing w:after="0" w:line="240" w:lineRule="auto"/>
        <w:rPr>
          <w:b/>
          <w:bCs/>
          <w:lang w:val="en-US"/>
        </w:rPr>
      </w:pPr>
    </w:p>
    <w:p w:rsidR="00CB73A5" w:rsidRDefault="00CB73A5" w:rsidP="007D2341">
      <w:pPr>
        <w:spacing w:after="0" w:line="240" w:lineRule="auto"/>
        <w:rPr>
          <w:b/>
          <w:bCs/>
          <w:lang w:val="en-US"/>
        </w:rPr>
      </w:pPr>
    </w:p>
    <w:p w:rsidR="00CB73A5" w:rsidRDefault="00CB73A5" w:rsidP="007D2341">
      <w:pPr>
        <w:spacing w:after="0" w:line="240" w:lineRule="auto"/>
        <w:rPr>
          <w:b/>
          <w:bCs/>
          <w:lang w:val="en-US"/>
        </w:rPr>
      </w:pPr>
    </w:p>
    <w:p w:rsidR="00CB73A5" w:rsidRDefault="00CB73A5" w:rsidP="007D2341">
      <w:pPr>
        <w:spacing w:after="0" w:line="240" w:lineRule="auto"/>
        <w:rPr>
          <w:b/>
          <w:bCs/>
          <w:lang w:val="en-US"/>
        </w:rPr>
      </w:pPr>
    </w:p>
    <w:p w:rsidR="00CB73A5" w:rsidRDefault="00CB73A5" w:rsidP="007D2341">
      <w:pPr>
        <w:spacing w:after="0" w:line="240" w:lineRule="auto"/>
        <w:rPr>
          <w:b/>
          <w:bCs/>
          <w:lang w:val="en-US"/>
        </w:rPr>
      </w:pPr>
    </w:p>
    <w:p w:rsidR="00CB73A5" w:rsidRDefault="00CB73A5" w:rsidP="007D2341">
      <w:pPr>
        <w:spacing w:after="0" w:line="240" w:lineRule="auto"/>
        <w:rPr>
          <w:b/>
          <w:bCs/>
          <w:lang w:val="en-US"/>
        </w:rPr>
      </w:pPr>
    </w:p>
    <w:p w:rsidR="00CB73A5" w:rsidRDefault="00CB73A5" w:rsidP="007D2341">
      <w:pPr>
        <w:spacing w:after="0" w:line="240" w:lineRule="auto"/>
        <w:rPr>
          <w:b/>
          <w:bCs/>
          <w:lang w:val="en-US"/>
        </w:rPr>
      </w:pPr>
    </w:p>
    <w:p w:rsidR="00CB73A5" w:rsidRDefault="00CB73A5" w:rsidP="007D2341">
      <w:pPr>
        <w:spacing w:after="0" w:line="240" w:lineRule="auto"/>
        <w:rPr>
          <w:b/>
          <w:bCs/>
          <w:lang w:val="en-US"/>
        </w:rPr>
      </w:pPr>
    </w:p>
    <w:p w:rsidR="00CB73A5" w:rsidRDefault="00CB73A5" w:rsidP="007D2341">
      <w:pPr>
        <w:spacing w:after="0" w:line="240" w:lineRule="auto"/>
        <w:rPr>
          <w:b/>
          <w:bCs/>
          <w:lang w:val="en-US"/>
        </w:rPr>
      </w:pPr>
    </w:p>
    <w:p w:rsidR="00CB73A5" w:rsidRDefault="00CB73A5" w:rsidP="007D2341">
      <w:pPr>
        <w:spacing w:after="0" w:line="240" w:lineRule="auto"/>
        <w:rPr>
          <w:b/>
          <w:bCs/>
          <w:lang w:val="en-US"/>
        </w:rPr>
      </w:pPr>
    </w:p>
    <w:p w:rsidR="00CB73A5" w:rsidRDefault="00CB73A5" w:rsidP="007D2341">
      <w:pPr>
        <w:spacing w:after="0" w:line="240" w:lineRule="auto"/>
        <w:rPr>
          <w:b/>
          <w:bCs/>
          <w:lang w:val="en-US"/>
        </w:rPr>
      </w:pPr>
    </w:p>
    <w:p w:rsidR="00CB73A5" w:rsidRDefault="00CB73A5" w:rsidP="007D2341">
      <w:pPr>
        <w:spacing w:after="0" w:line="240" w:lineRule="auto"/>
        <w:rPr>
          <w:b/>
          <w:bCs/>
          <w:lang w:val="en-US"/>
        </w:rPr>
      </w:pPr>
    </w:p>
    <w:p w:rsidR="00CB73A5" w:rsidRDefault="00CB73A5" w:rsidP="007D2341">
      <w:pPr>
        <w:spacing w:after="0" w:line="240" w:lineRule="auto"/>
        <w:rPr>
          <w:b/>
          <w:bCs/>
          <w:lang w:val="en-US"/>
        </w:rPr>
      </w:pPr>
    </w:p>
    <w:p w:rsidR="00CB73A5" w:rsidRDefault="00CB73A5" w:rsidP="007D2341">
      <w:pPr>
        <w:spacing w:after="0" w:line="240" w:lineRule="auto"/>
        <w:rPr>
          <w:b/>
          <w:bCs/>
          <w:lang w:val="en-US"/>
        </w:rPr>
      </w:pPr>
    </w:p>
    <w:p w:rsidR="00CB73A5" w:rsidRDefault="00CB73A5" w:rsidP="007D2341">
      <w:pPr>
        <w:spacing w:after="0" w:line="240" w:lineRule="auto"/>
        <w:rPr>
          <w:b/>
          <w:bCs/>
          <w:lang w:val="en-US"/>
        </w:rPr>
      </w:pPr>
    </w:p>
    <w:p w:rsidR="00CB73A5" w:rsidRDefault="00CB73A5" w:rsidP="007D2341">
      <w:pPr>
        <w:spacing w:after="0" w:line="240" w:lineRule="auto"/>
        <w:rPr>
          <w:b/>
          <w:bCs/>
          <w:lang w:val="en-US"/>
        </w:rPr>
      </w:pPr>
    </w:p>
    <w:p w:rsidR="00CB73A5" w:rsidRDefault="00CB73A5" w:rsidP="007D2341">
      <w:pPr>
        <w:spacing w:after="0" w:line="240" w:lineRule="auto"/>
        <w:rPr>
          <w:b/>
          <w:bCs/>
          <w:lang w:val="en-US"/>
        </w:rPr>
      </w:pPr>
    </w:p>
    <w:p w:rsidR="00CB73A5" w:rsidRDefault="00CB73A5" w:rsidP="007D2341">
      <w:pPr>
        <w:spacing w:after="0" w:line="240" w:lineRule="auto"/>
        <w:rPr>
          <w:b/>
          <w:bCs/>
          <w:lang w:val="en-US"/>
        </w:rPr>
      </w:pPr>
    </w:p>
    <w:p w:rsidR="00CB73A5" w:rsidRDefault="00CB73A5" w:rsidP="007D2341">
      <w:pPr>
        <w:spacing w:after="0" w:line="240" w:lineRule="auto"/>
        <w:rPr>
          <w:b/>
          <w:bCs/>
          <w:lang w:val="en-US"/>
        </w:rPr>
      </w:pPr>
    </w:p>
    <w:p w:rsidR="00CB73A5" w:rsidRDefault="00CB73A5" w:rsidP="007D2341">
      <w:pPr>
        <w:spacing w:after="0" w:line="240" w:lineRule="auto"/>
        <w:rPr>
          <w:b/>
          <w:bCs/>
          <w:lang w:val="en-US"/>
        </w:rPr>
      </w:pPr>
    </w:p>
    <w:p w:rsidR="00CB73A5" w:rsidRDefault="00CB73A5" w:rsidP="007D2341">
      <w:pPr>
        <w:spacing w:after="0" w:line="240" w:lineRule="auto"/>
        <w:rPr>
          <w:b/>
          <w:bCs/>
          <w:lang w:val="en-US"/>
        </w:rPr>
      </w:pPr>
    </w:p>
    <w:p w:rsidR="00CB73A5" w:rsidRDefault="00CB73A5" w:rsidP="007D2341">
      <w:pPr>
        <w:spacing w:after="0" w:line="240" w:lineRule="auto"/>
        <w:rPr>
          <w:b/>
          <w:bCs/>
          <w:lang w:val="en-US"/>
        </w:rPr>
      </w:pPr>
    </w:p>
    <w:p w:rsidR="00CB73A5" w:rsidRDefault="00CB73A5" w:rsidP="007D2341">
      <w:pPr>
        <w:spacing w:after="0" w:line="240" w:lineRule="auto"/>
        <w:rPr>
          <w:b/>
          <w:bCs/>
          <w:lang w:val="en-US"/>
        </w:rPr>
      </w:pPr>
    </w:p>
    <w:p w:rsidR="00CB73A5" w:rsidRDefault="00CB73A5" w:rsidP="007D2341">
      <w:pPr>
        <w:spacing w:after="0" w:line="240" w:lineRule="auto"/>
        <w:rPr>
          <w:b/>
          <w:bCs/>
          <w:lang w:val="en-US"/>
        </w:rPr>
      </w:pPr>
    </w:p>
    <w:p w:rsidR="00CB73A5" w:rsidRDefault="00CB73A5" w:rsidP="007D2341">
      <w:pPr>
        <w:spacing w:after="0" w:line="240" w:lineRule="auto"/>
        <w:rPr>
          <w:b/>
          <w:bCs/>
          <w:lang w:val="en-US"/>
        </w:rPr>
      </w:pPr>
    </w:p>
    <w:p w:rsidR="00CB73A5" w:rsidRDefault="00CB73A5" w:rsidP="007D2341">
      <w:pPr>
        <w:spacing w:after="0" w:line="240" w:lineRule="auto"/>
        <w:rPr>
          <w:b/>
          <w:bCs/>
          <w:lang w:val="en-US"/>
        </w:rPr>
      </w:pPr>
    </w:p>
    <w:p w:rsidR="00CB73A5" w:rsidRDefault="00CB73A5" w:rsidP="007D2341">
      <w:pPr>
        <w:spacing w:after="0" w:line="240" w:lineRule="auto"/>
        <w:rPr>
          <w:b/>
          <w:bCs/>
          <w:lang w:val="en-US"/>
        </w:rPr>
      </w:pPr>
    </w:p>
    <w:p w:rsidR="00CB73A5" w:rsidRDefault="00CB73A5" w:rsidP="007D2341">
      <w:pPr>
        <w:spacing w:after="0" w:line="240" w:lineRule="auto"/>
        <w:rPr>
          <w:b/>
          <w:bCs/>
          <w:lang w:val="en-US"/>
        </w:rPr>
      </w:pPr>
    </w:p>
    <w:tbl>
      <w:tblPr>
        <w:tblW w:w="10920" w:type="dxa"/>
        <w:tblInd w:w="-106" w:type="dxa"/>
        <w:tblLook w:val="0000"/>
      </w:tblPr>
      <w:tblGrid>
        <w:gridCol w:w="10920"/>
      </w:tblGrid>
      <w:tr w:rsidR="00CB73A5" w:rsidRPr="00B855D6">
        <w:trPr>
          <w:trHeight w:val="300"/>
        </w:trPr>
        <w:tc>
          <w:tcPr>
            <w:tcW w:w="10920" w:type="dxa"/>
            <w:tcBorders>
              <w:bottom w:val="single" w:sz="4" w:space="0" w:color="auto"/>
            </w:tcBorders>
            <w:noWrap/>
            <w:vAlign w:val="center"/>
          </w:tcPr>
          <w:p w:rsidR="00CB73A5" w:rsidRPr="00B855D6" w:rsidRDefault="00CB73A5" w:rsidP="00F85B4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CB73A5" w:rsidRPr="00306F63" w:rsidRDefault="00CB73A5" w:rsidP="007D2341">
      <w:pPr>
        <w:spacing w:after="0" w:line="240" w:lineRule="auto"/>
        <w:rPr>
          <w:b/>
          <w:bCs/>
          <w:lang w:val="en-US"/>
        </w:rPr>
      </w:pPr>
    </w:p>
    <w:tbl>
      <w:tblPr>
        <w:tblW w:w="10920" w:type="dxa"/>
        <w:tblInd w:w="-106" w:type="dxa"/>
        <w:tblLook w:val="00A0"/>
      </w:tblPr>
      <w:tblGrid>
        <w:gridCol w:w="3615"/>
        <w:gridCol w:w="3161"/>
        <w:gridCol w:w="2114"/>
        <w:gridCol w:w="2030"/>
      </w:tblGrid>
      <w:tr w:rsidR="00CB73A5" w:rsidRPr="00306F63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3A5" w:rsidRPr="00306F63" w:rsidRDefault="00CB73A5" w:rsidP="00306F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F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A5" w:rsidRPr="00306F63" w:rsidRDefault="00CB73A5" w:rsidP="00306F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F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Біолого-природничий факультет</w:t>
            </w:r>
          </w:p>
        </w:tc>
      </w:tr>
      <w:tr w:rsidR="00CB73A5" w:rsidRPr="00306F63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3A5" w:rsidRPr="00306F63" w:rsidRDefault="00CB73A5" w:rsidP="00306F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F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A5" w:rsidRPr="00306F63" w:rsidRDefault="00CB73A5" w:rsidP="00306F63">
            <w:pPr>
              <w:spacing w:after="0" w:line="240" w:lineRule="auto"/>
              <w:rPr>
                <w:b/>
                <w:bCs/>
              </w:rPr>
            </w:pPr>
            <w:r w:rsidRPr="00306F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014 Середня освіта (Хімія)</w:t>
            </w:r>
          </w:p>
        </w:tc>
      </w:tr>
      <w:tr w:rsidR="00CB73A5" w:rsidRPr="00306F63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A5" w:rsidRPr="00306F63" w:rsidRDefault="00CB73A5" w:rsidP="00306F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F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A5" w:rsidRPr="00306F63" w:rsidRDefault="00CB73A5" w:rsidP="00306F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F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Повна загальна середня освіта</w:t>
            </w:r>
          </w:p>
        </w:tc>
      </w:tr>
      <w:tr w:rsidR="00CB73A5" w:rsidRPr="00306F63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3A5" w:rsidRPr="00306F63" w:rsidRDefault="00CB73A5" w:rsidP="00306F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06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306F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бакалавр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3A5" w:rsidRPr="00306F63" w:rsidRDefault="00CB73A5" w:rsidP="00306F63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306F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3A5" w:rsidRPr="0044702C" w:rsidRDefault="00CB73A5" w:rsidP="00306F63">
            <w:pPr>
              <w:spacing w:after="0" w:line="240" w:lineRule="auto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06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3A5" w:rsidRPr="0028460C" w:rsidRDefault="00CB73A5" w:rsidP="002846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06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</w:tr>
    </w:tbl>
    <w:p w:rsidR="00CB73A5" w:rsidRPr="00306F63" w:rsidRDefault="00CB73A5" w:rsidP="00306F63">
      <w:pPr>
        <w:spacing w:after="0" w:line="240" w:lineRule="auto"/>
        <w:rPr>
          <w:sz w:val="12"/>
          <w:szCs w:val="12"/>
        </w:rPr>
      </w:pPr>
    </w:p>
    <w:tbl>
      <w:tblPr>
        <w:tblW w:w="10920" w:type="dxa"/>
        <w:tblInd w:w="-106" w:type="dxa"/>
        <w:tblLook w:val="00A0"/>
      </w:tblPr>
      <w:tblGrid>
        <w:gridCol w:w="10275"/>
        <w:gridCol w:w="645"/>
      </w:tblGrid>
      <w:tr w:rsidR="00CB73A5" w:rsidRPr="00306F63">
        <w:trPr>
          <w:trHeight w:val="387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A5" w:rsidRPr="00306F63" w:rsidRDefault="00CB73A5" w:rsidP="002846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4470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306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 w:rsidRPr="00306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 w:rsidRPr="002846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Pr="00306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A5" w:rsidRPr="0028460C" w:rsidRDefault="00CB73A5" w:rsidP="00306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CB73A5" w:rsidRPr="00306F63">
        <w:trPr>
          <w:trHeight w:val="347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A5" w:rsidRPr="00306F63" w:rsidRDefault="00CB73A5" w:rsidP="00306F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A5" w:rsidRPr="0028460C" w:rsidRDefault="00CB73A5" w:rsidP="00306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CB73A5" w:rsidRPr="00306F63">
        <w:trPr>
          <w:trHeight w:val="300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A5" w:rsidRPr="00306F63" w:rsidRDefault="00CB73A5" w:rsidP="00306F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F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A5" w:rsidRPr="0028460C" w:rsidRDefault="00CB73A5" w:rsidP="00306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</w:tr>
    </w:tbl>
    <w:p w:rsidR="00CB73A5" w:rsidRPr="00306F63" w:rsidRDefault="00CB73A5" w:rsidP="00306F63">
      <w:pPr>
        <w:spacing w:after="0" w:line="240" w:lineRule="auto"/>
        <w:rPr>
          <w:b/>
          <w:bCs/>
        </w:rPr>
      </w:pPr>
    </w:p>
    <w:p w:rsidR="00CB73A5" w:rsidRPr="00B855D6" w:rsidRDefault="00CB73A5" w:rsidP="001109EF">
      <w:pPr>
        <w:spacing w:after="0" w:line="240" w:lineRule="auto"/>
        <w:rPr>
          <w:b/>
          <w:bCs/>
        </w:rPr>
      </w:pPr>
    </w:p>
    <w:p w:rsidR="00CB73A5" w:rsidRPr="00643AE2" w:rsidRDefault="00CB73A5" w:rsidP="00110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3AE2">
        <w:rPr>
          <w:rFonts w:ascii="Times New Roman" w:hAnsi="Times New Roman" w:cs="Times New Roman"/>
          <w:b/>
          <w:bCs/>
          <w:sz w:val="28"/>
          <w:szCs w:val="28"/>
        </w:rPr>
        <w:t>РЕЙТИНГ УСПІШНОСТІ СТУДЕНТІВ</w:t>
      </w:r>
    </w:p>
    <w:p w:rsidR="00CB73A5" w:rsidRPr="00643AE2" w:rsidRDefault="00CB73A5" w:rsidP="00110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3AE2">
        <w:rPr>
          <w:rFonts w:ascii="Times New Roman" w:hAnsi="Times New Roman" w:cs="Times New Roman"/>
          <w:b/>
          <w:bCs/>
          <w:sz w:val="28"/>
          <w:szCs w:val="28"/>
        </w:rPr>
        <w:t xml:space="preserve">за результатами семестрового контролю за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643AE2">
        <w:rPr>
          <w:rFonts w:ascii="Times New Roman" w:hAnsi="Times New Roman" w:cs="Times New Roman"/>
          <w:b/>
          <w:bCs/>
          <w:sz w:val="28"/>
          <w:szCs w:val="28"/>
        </w:rPr>
        <w:t>І семестр 20</w:t>
      </w:r>
      <w:r w:rsidRPr="00643AE2">
        <w:rPr>
          <w:rFonts w:ascii="Times New Roman" w:hAnsi="Times New Roman" w:cs="Times New Roman"/>
          <w:b/>
          <w:bCs/>
          <w:sz w:val="28"/>
          <w:szCs w:val="28"/>
          <w:lang w:val="ru-RU"/>
        </w:rPr>
        <w:t>20</w:t>
      </w:r>
      <w:r w:rsidRPr="00643AE2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Pr="00643AE2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Pr="00643AE2">
        <w:rPr>
          <w:rFonts w:ascii="Times New Roman" w:hAnsi="Times New Roman" w:cs="Times New Roman"/>
          <w:b/>
          <w:bCs/>
          <w:sz w:val="28"/>
          <w:szCs w:val="28"/>
        </w:rPr>
        <w:t xml:space="preserve"> н. р.</w:t>
      </w:r>
    </w:p>
    <w:p w:rsidR="00CB73A5" w:rsidRPr="00306F63" w:rsidRDefault="00CB73A5" w:rsidP="00306F63">
      <w:pPr>
        <w:spacing w:after="0" w:line="240" w:lineRule="auto"/>
        <w:rPr>
          <w:b/>
          <w:bCs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26"/>
        <w:gridCol w:w="1757"/>
        <w:gridCol w:w="6283"/>
        <w:gridCol w:w="2308"/>
      </w:tblGrid>
      <w:tr w:rsidR="00CB73A5" w:rsidRPr="00306F63">
        <w:tc>
          <w:tcPr>
            <w:tcW w:w="426" w:type="dxa"/>
            <w:vAlign w:val="center"/>
          </w:tcPr>
          <w:p w:rsidR="00CB73A5" w:rsidRPr="00285886" w:rsidRDefault="00CB73A5" w:rsidP="00285886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58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757" w:type="dxa"/>
            <w:vAlign w:val="center"/>
          </w:tcPr>
          <w:p w:rsidR="00CB73A5" w:rsidRPr="00285886" w:rsidRDefault="00CB73A5" w:rsidP="00285886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58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83" w:type="dxa"/>
            <w:vAlign w:val="center"/>
          </w:tcPr>
          <w:p w:rsidR="00CB73A5" w:rsidRPr="00285886" w:rsidRDefault="00CB73A5" w:rsidP="00285886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58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08" w:type="dxa"/>
            <w:vAlign w:val="center"/>
          </w:tcPr>
          <w:p w:rsidR="00CB73A5" w:rsidRPr="00285886" w:rsidRDefault="00CB73A5" w:rsidP="00285886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58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CB73A5" w:rsidRPr="00306F63">
        <w:tc>
          <w:tcPr>
            <w:tcW w:w="426" w:type="dxa"/>
            <w:vAlign w:val="center"/>
          </w:tcPr>
          <w:p w:rsidR="00CB73A5" w:rsidRPr="00285886" w:rsidRDefault="00CB73A5" w:rsidP="00285886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58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757" w:type="dxa"/>
            <w:vAlign w:val="bottom"/>
          </w:tcPr>
          <w:p w:rsidR="00CB73A5" w:rsidRPr="00285886" w:rsidRDefault="00CB73A5" w:rsidP="0068499D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58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ХI-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  <w:r w:rsidRPr="002858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3Б</w:t>
            </w:r>
          </w:p>
        </w:tc>
        <w:tc>
          <w:tcPr>
            <w:tcW w:w="6283" w:type="dxa"/>
            <w:vAlign w:val="bottom"/>
          </w:tcPr>
          <w:p w:rsidR="00CB73A5" w:rsidRPr="00285886" w:rsidRDefault="00CB73A5" w:rsidP="00285886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58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Савіцька Уляна Миколаївна</w:t>
            </w:r>
          </w:p>
        </w:tc>
        <w:tc>
          <w:tcPr>
            <w:tcW w:w="2308" w:type="dxa"/>
            <w:vAlign w:val="center"/>
          </w:tcPr>
          <w:p w:rsidR="00CB73A5" w:rsidRPr="00285886" w:rsidRDefault="00CB73A5" w:rsidP="00285886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849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80,270</w:t>
            </w:r>
          </w:p>
        </w:tc>
      </w:tr>
    </w:tbl>
    <w:p w:rsidR="00CB73A5" w:rsidRPr="007D2341" w:rsidRDefault="00CB73A5" w:rsidP="007D234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bookmarkStart w:id="0" w:name="_GoBack"/>
      <w:bookmarkEnd w:id="0"/>
    </w:p>
    <w:sectPr w:rsidR="00CB73A5" w:rsidRPr="007D2341" w:rsidSect="00943F56">
      <w:pgSz w:w="11906" w:h="16838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4625"/>
    <w:rsid w:val="00014B5C"/>
    <w:rsid w:val="00030887"/>
    <w:rsid w:val="000542C8"/>
    <w:rsid w:val="0008695C"/>
    <w:rsid w:val="000B0736"/>
    <w:rsid w:val="000D793D"/>
    <w:rsid w:val="000F3AC5"/>
    <w:rsid w:val="000F4763"/>
    <w:rsid w:val="0010121F"/>
    <w:rsid w:val="001109EF"/>
    <w:rsid w:val="0011330B"/>
    <w:rsid w:val="00132AC6"/>
    <w:rsid w:val="0016431D"/>
    <w:rsid w:val="001C396D"/>
    <w:rsid w:val="001C6A1A"/>
    <w:rsid w:val="001F6725"/>
    <w:rsid w:val="0021160C"/>
    <w:rsid w:val="00220EC1"/>
    <w:rsid w:val="00227539"/>
    <w:rsid w:val="00273E43"/>
    <w:rsid w:val="0028460C"/>
    <w:rsid w:val="00285886"/>
    <w:rsid w:val="002860AA"/>
    <w:rsid w:val="002C4810"/>
    <w:rsid w:val="002E2C78"/>
    <w:rsid w:val="00306F63"/>
    <w:rsid w:val="003A7A0B"/>
    <w:rsid w:val="003D130E"/>
    <w:rsid w:val="003E6D56"/>
    <w:rsid w:val="00400C55"/>
    <w:rsid w:val="00420CFD"/>
    <w:rsid w:val="00436201"/>
    <w:rsid w:val="00441463"/>
    <w:rsid w:val="0044702C"/>
    <w:rsid w:val="004C1803"/>
    <w:rsid w:val="00514004"/>
    <w:rsid w:val="0055374F"/>
    <w:rsid w:val="00553F1C"/>
    <w:rsid w:val="005858E4"/>
    <w:rsid w:val="005D39F3"/>
    <w:rsid w:val="005D6CAF"/>
    <w:rsid w:val="005F064A"/>
    <w:rsid w:val="00622F9A"/>
    <w:rsid w:val="00627392"/>
    <w:rsid w:val="00643AE2"/>
    <w:rsid w:val="0066294B"/>
    <w:rsid w:val="0068499D"/>
    <w:rsid w:val="006F2DB1"/>
    <w:rsid w:val="007000D3"/>
    <w:rsid w:val="00704EA4"/>
    <w:rsid w:val="007D202F"/>
    <w:rsid w:val="007D2341"/>
    <w:rsid w:val="007D7C4B"/>
    <w:rsid w:val="008D64DD"/>
    <w:rsid w:val="00903DEC"/>
    <w:rsid w:val="00906ED6"/>
    <w:rsid w:val="00943F56"/>
    <w:rsid w:val="00A8591E"/>
    <w:rsid w:val="00A97C2E"/>
    <w:rsid w:val="00AC00CB"/>
    <w:rsid w:val="00AE5C42"/>
    <w:rsid w:val="00B351AA"/>
    <w:rsid w:val="00B81793"/>
    <w:rsid w:val="00B855D6"/>
    <w:rsid w:val="00B9467B"/>
    <w:rsid w:val="00BB5FE0"/>
    <w:rsid w:val="00BF329E"/>
    <w:rsid w:val="00C06F7A"/>
    <w:rsid w:val="00C32450"/>
    <w:rsid w:val="00C90456"/>
    <w:rsid w:val="00CA4E94"/>
    <w:rsid w:val="00CB73A5"/>
    <w:rsid w:val="00CC1A35"/>
    <w:rsid w:val="00CE6B1D"/>
    <w:rsid w:val="00D3645D"/>
    <w:rsid w:val="00D423E7"/>
    <w:rsid w:val="00D56239"/>
    <w:rsid w:val="00D67B6B"/>
    <w:rsid w:val="00DB496C"/>
    <w:rsid w:val="00DF0DB7"/>
    <w:rsid w:val="00E01CFC"/>
    <w:rsid w:val="00E40270"/>
    <w:rsid w:val="00EB4625"/>
    <w:rsid w:val="00EB73D3"/>
    <w:rsid w:val="00EE6987"/>
    <w:rsid w:val="00EE756A"/>
    <w:rsid w:val="00EF157E"/>
    <w:rsid w:val="00F00ED7"/>
    <w:rsid w:val="00F16804"/>
    <w:rsid w:val="00F3291F"/>
    <w:rsid w:val="00F37F89"/>
    <w:rsid w:val="00F434BD"/>
    <w:rsid w:val="00F85B41"/>
    <w:rsid w:val="00F93C6E"/>
    <w:rsid w:val="00FB67C1"/>
    <w:rsid w:val="00FE4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F56"/>
    <w:pPr>
      <w:spacing w:after="200" w:line="276" w:lineRule="auto"/>
    </w:pPr>
    <w:rPr>
      <w:sz w:val="20"/>
      <w:szCs w:val="20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yOwnTableStyle">
    <w:name w:val="myOwnTableStyle"/>
    <w:uiPriority w:val="99"/>
    <w:rsid w:val="00943F56"/>
    <w:pPr>
      <w:spacing w:after="200" w:line="276" w:lineRule="auto"/>
    </w:pPr>
    <w:rPr>
      <w:sz w:val="20"/>
      <w:szCs w:val="20"/>
      <w:lang w:val="uk-UA" w:eastAsia="uk-U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yOwnTableStyle1">
    <w:name w:val="myOwnTableStyle1"/>
    <w:uiPriority w:val="99"/>
    <w:rsid w:val="001C396D"/>
    <w:pPr>
      <w:spacing w:after="200" w:line="276" w:lineRule="auto"/>
    </w:pPr>
    <w:rPr>
      <w:sz w:val="20"/>
      <w:szCs w:val="20"/>
      <w:lang w:val="uk-UA" w:eastAsia="uk-U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yOwnTableStyle2">
    <w:name w:val="myOwnTableStyle2"/>
    <w:uiPriority w:val="99"/>
    <w:rsid w:val="001C396D"/>
    <w:pPr>
      <w:spacing w:after="200" w:line="276" w:lineRule="auto"/>
    </w:pPr>
    <w:rPr>
      <w:sz w:val="20"/>
      <w:szCs w:val="20"/>
      <w:lang w:val="uk-UA" w:eastAsia="uk-U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yOwnTableStyle3">
    <w:name w:val="myOwnTableStyle3"/>
    <w:uiPriority w:val="99"/>
    <w:rsid w:val="00DF0DB7"/>
    <w:pPr>
      <w:spacing w:after="200" w:line="276" w:lineRule="auto"/>
    </w:pPr>
    <w:rPr>
      <w:sz w:val="20"/>
      <w:szCs w:val="20"/>
      <w:lang w:val="uk-UA" w:eastAsia="uk-U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yOwnTableStyle4">
    <w:name w:val="myOwnTableStyle4"/>
    <w:uiPriority w:val="99"/>
    <w:rsid w:val="00DF0DB7"/>
    <w:pPr>
      <w:spacing w:after="200" w:line="276" w:lineRule="auto"/>
    </w:pPr>
    <w:rPr>
      <w:sz w:val="20"/>
      <w:szCs w:val="20"/>
      <w:lang w:val="uk-UA" w:eastAsia="uk-U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yOwnTableStyle5">
    <w:name w:val="myOwnTableStyle5"/>
    <w:uiPriority w:val="99"/>
    <w:rsid w:val="000542C8"/>
    <w:pPr>
      <w:spacing w:after="200" w:line="276" w:lineRule="auto"/>
    </w:pPr>
    <w:rPr>
      <w:sz w:val="20"/>
      <w:szCs w:val="20"/>
      <w:lang w:val="uk-UA" w:eastAsia="uk-U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29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153</TotalTime>
  <Pages>5</Pages>
  <Words>595</Words>
  <Characters>3392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Super</cp:lastModifiedBy>
  <cp:revision>77</cp:revision>
  <dcterms:created xsi:type="dcterms:W3CDTF">2018-09-04T07:57:00Z</dcterms:created>
  <dcterms:modified xsi:type="dcterms:W3CDTF">2021-07-13T13:02:00Z</dcterms:modified>
</cp:coreProperties>
</file>