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F2" w:rsidRPr="00516C95" w:rsidRDefault="00422CF2" w:rsidP="00337D46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114"/>
        <w:gridCol w:w="1385"/>
        <w:gridCol w:w="645"/>
      </w:tblGrid>
      <w:tr w:rsidR="00422CF2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CF2" w:rsidRPr="00772A41" w:rsidRDefault="00422CF2" w:rsidP="007A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1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2" w:rsidRPr="00772A41" w:rsidRDefault="00422CF2" w:rsidP="007A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1">
              <w:rPr>
                <w:rFonts w:ascii="Times New Roman" w:hAnsi="Times New Roman" w:cs="Times New Roman"/>
                <w:sz w:val="24"/>
                <w:szCs w:val="24"/>
              </w:rPr>
              <w:t>Історичний факультет</w:t>
            </w:r>
          </w:p>
        </w:tc>
      </w:tr>
      <w:tr w:rsidR="00422CF2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CF2" w:rsidRPr="00772A41" w:rsidRDefault="00422CF2" w:rsidP="007A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1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2" w:rsidRPr="00772A41" w:rsidRDefault="00422CF2" w:rsidP="007A0274">
            <w:r w:rsidRPr="00772A41">
              <w:rPr>
                <w:rFonts w:ascii="Times New Roman" w:hAnsi="Times New Roman" w:cs="Times New Roman"/>
                <w:sz w:val="24"/>
                <w:szCs w:val="24"/>
              </w:rPr>
              <w:t>014 Середня освіта (Історія)</w:t>
            </w:r>
          </w:p>
        </w:tc>
      </w:tr>
      <w:tr w:rsidR="00422CF2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2" w:rsidRPr="00F81668" w:rsidRDefault="00422CF2" w:rsidP="007A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2" w:rsidRPr="00F81668" w:rsidRDefault="00422CF2" w:rsidP="007A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«Повна загальна середня освіта»</w:t>
            </w:r>
          </w:p>
        </w:tc>
      </w:tr>
      <w:tr w:rsidR="00422CF2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CF2" w:rsidRPr="00F81668" w:rsidRDefault="00422CF2" w:rsidP="007A02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CF2" w:rsidRPr="00690231" w:rsidRDefault="00422CF2" w:rsidP="007A0274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CF2" w:rsidRPr="00F81668" w:rsidRDefault="00422CF2" w:rsidP="007A0274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CF2" w:rsidRPr="00F81668" w:rsidRDefault="00422CF2" w:rsidP="007A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CF2" w:rsidRPr="00F81668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2" w:rsidRPr="00F81668" w:rsidRDefault="00422CF2" w:rsidP="00671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CF2" w:rsidRPr="00516C95" w:rsidRDefault="00422CF2" w:rsidP="00807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422CF2" w:rsidRPr="00F81668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2" w:rsidRPr="00F81668" w:rsidRDefault="00422CF2" w:rsidP="007A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CF2" w:rsidRPr="002E6CDD" w:rsidRDefault="00422CF2" w:rsidP="007A0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422CF2" w:rsidRPr="00F81668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2" w:rsidRPr="00F81668" w:rsidRDefault="00422CF2" w:rsidP="007A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CF2" w:rsidRPr="00F81668" w:rsidRDefault="00422CF2" w:rsidP="007A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22CF2" w:rsidRPr="00B612B4" w:rsidRDefault="00422CF2" w:rsidP="00772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3"/>
        <w:gridCol w:w="1690"/>
        <w:gridCol w:w="6283"/>
        <w:gridCol w:w="2308"/>
      </w:tblGrid>
      <w:tr w:rsidR="00422CF2" w:rsidRPr="009431D9">
        <w:tc>
          <w:tcPr>
            <w:tcW w:w="493" w:type="dxa"/>
            <w:vAlign w:val="center"/>
          </w:tcPr>
          <w:p w:rsidR="00422CF2" w:rsidRPr="009431D9" w:rsidRDefault="00422CF2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943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943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0" w:type="dxa"/>
            <w:vAlign w:val="center"/>
          </w:tcPr>
          <w:p w:rsidR="00422CF2" w:rsidRPr="009431D9" w:rsidRDefault="00422CF2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422CF2" w:rsidRPr="009431D9" w:rsidRDefault="00422CF2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422CF2" w:rsidRPr="009431D9" w:rsidRDefault="00422CF2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ІП-12Б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Фарима</w:t>
            </w:r>
            <w:proofErr w:type="spellEnd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Степан Степанович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188,208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ІП-12Б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Жукевич</w:t>
            </w:r>
            <w:proofErr w:type="spellEnd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 Сергійович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186,966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ІП-12Б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Карасевич</w:t>
            </w:r>
            <w:proofErr w:type="spellEnd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Андрій Володимирович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186,648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ІП-11Б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Дуліба Тамара Ігорівна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186,456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ІП-12Б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Ростоцький</w:t>
            </w:r>
            <w:proofErr w:type="spellEnd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185,13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ІП-11Б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Вайдич</w:t>
            </w:r>
            <w:proofErr w:type="spellEnd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184,671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ІП-11Б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Хомин Ольга Миколаївна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182,427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ІП-11Б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Дженжері</w:t>
            </w:r>
            <w:proofErr w:type="spellEnd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Ліліана Віталіївна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181,356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ІП-11Б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Звоздяк</w:t>
            </w:r>
            <w:proofErr w:type="spellEnd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Евеліна Романівна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176,46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ІП-11Б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Клиса</w:t>
            </w:r>
            <w:proofErr w:type="spellEnd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Андріївна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174,828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ІП-12Б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Білобринь</w:t>
            </w:r>
            <w:proofErr w:type="spellEnd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Соломія Романівна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174,522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ІП-12Б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Вовчанський Юрій Іванович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174,371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ІП-11Б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Риндзак</w:t>
            </w:r>
            <w:proofErr w:type="spellEnd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173,196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ІП-11Б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Тістечко Олена Сергіївна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172,686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ІП-12Б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Климко Вікторія Андріївна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172,186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ІП-12Б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Колодійчик</w:t>
            </w:r>
            <w:proofErr w:type="spellEnd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Василівна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171,666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ІП-12Б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Юсип</w:t>
            </w:r>
            <w:proofErr w:type="spellEnd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Мар`ян Іванович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170,238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ІП-11Б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Городиський</w:t>
            </w:r>
            <w:proofErr w:type="spellEnd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Михайло Романович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169,32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ІП-11Б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Максимів Анастасія Василівна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169,32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ІП-11Б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Гудима Данило Андрійович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169,32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ІП-12Б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Шморгун</w:t>
            </w:r>
            <w:proofErr w:type="spellEnd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168,402</w:t>
            </w:r>
          </w:p>
        </w:tc>
      </w:tr>
      <w:tr w:rsidR="009431D9" w:rsidRPr="009431D9" w:rsidTr="00403DE7">
        <w:tc>
          <w:tcPr>
            <w:tcW w:w="49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22.</w:t>
            </w:r>
          </w:p>
        </w:tc>
        <w:tc>
          <w:tcPr>
            <w:tcW w:w="1690" w:type="dxa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ІП-12Б</w:t>
            </w:r>
          </w:p>
        </w:tc>
        <w:tc>
          <w:tcPr>
            <w:tcW w:w="6283" w:type="dxa"/>
            <w:vAlign w:val="center"/>
          </w:tcPr>
          <w:p w:rsidR="009431D9" w:rsidRPr="009431D9" w:rsidRDefault="009431D9" w:rsidP="009431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Гринаш</w:t>
            </w:r>
            <w:proofErr w:type="spellEnd"/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Василь Олегович</w:t>
            </w:r>
          </w:p>
        </w:tc>
        <w:tc>
          <w:tcPr>
            <w:tcW w:w="2308" w:type="dxa"/>
            <w:vAlign w:val="center"/>
          </w:tcPr>
          <w:p w:rsidR="009431D9" w:rsidRPr="009431D9" w:rsidRDefault="009431D9" w:rsidP="009431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D9">
              <w:rPr>
                <w:rFonts w:ascii="Times New Roman" w:hAnsi="Times New Roman" w:cs="Times New Roman"/>
                <w:b/>
                <w:sz w:val="28"/>
                <w:szCs w:val="28"/>
              </w:rPr>
              <w:t>156,06</w:t>
            </w:r>
          </w:p>
        </w:tc>
      </w:tr>
      <w:bookmarkEnd w:id="0"/>
    </w:tbl>
    <w:p w:rsidR="00422CF2" w:rsidRDefault="00422CF2"/>
    <w:sectPr w:rsidR="00422CF2" w:rsidSect="007C47E5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DFA"/>
    <w:rsid w:val="00044C27"/>
    <w:rsid w:val="000B4E90"/>
    <w:rsid w:val="0017580B"/>
    <w:rsid w:val="00295A20"/>
    <w:rsid w:val="002E6CDD"/>
    <w:rsid w:val="00337D46"/>
    <w:rsid w:val="00422CF2"/>
    <w:rsid w:val="00460D6F"/>
    <w:rsid w:val="00516C95"/>
    <w:rsid w:val="005263A2"/>
    <w:rsid w:val="006717EB"/>
    <w:rsid w:val="00690231"/>
    <w:rsid w:val="00772A41"/>
    <w:rsid w:val="0077702A"/>
    <w:rsid w:val="007A0274"/>
    <w:rsid w:val="007C47E5"/>
    <w:rsid w:val="00807C25"/>
    <w:rsid w:val="009234CB"/>
    <w:rsid w:val="009431D9"/>
    <w:rsid w:val="009C7C91"/>
    <w:rsid w:val="009F164D"/>
    <w:rsid w:val="00AF7EB0"/>
    <w:rsid w:val="00B612B4"/>
    <w:rsid w:val="00BA3F62"/>
    <w:rsid w:val="00C81DFA"/>
    <w:rsid w:val="00CF4E22"/>
    <w:rsid w:val="00D664A8"/>
    <w:rsid w:val="00EC503D"/>
    <w:rsid w:val="00F005F7"/>
    <w:rsid w:val="00F81668"/>
    <w:rsid w:val="00FE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7C47E5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57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976</Words>
  <Characters>557</Characters>
  <Application>Microsoft Office Word</Application>
  <DocSecurity>0</DocSecurity>
  <Lines>4</Lines>
  <Paragraphs>3</Paragraphs>
  <ScaleCrop>false</ScaleCrop>
  <Company>SPecialiST RePack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21</cp:revision>
  <dcterms:created xsi:type="dcterms:W3CDTF">2018-09-04T09:10:00Z</dcterms:created>
  <dcterms:modified xsi:type="dcterms:W3CDTF">2021-09-06T08:04:00Z</dcterms:modified>
</cp:coreProperties>
</file>