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0D16B3" w:rsidRPr="00F8166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0D16B3" w:rsidRPr="00756D92" w:rsidRDefault="000D16B3" w:rsidP="00B82BFB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013 Початкова освіта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D436C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D436CB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6B3" w:rsidRPr="00F8166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43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DF2B67" w:rsidRDefault="000D16B3" w:rsidP="008E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0D16B3" w:rsidRPr="00F8166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433FCF" w:rsidRDefault="000D16B3" w:rsidP="008E1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0D16B3" w:rsidRPr="00F8166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4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F81668" w:rsidRDefault="000D16B3" w:rsidP="00D4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16B3" w:rsidRDefault="000D16B3" w:rsidP="00F65F12"/>
    <w:p w:rsidR="000D16B3" w:rsidRPr="00B612B4" w:rsidRDefault="000D16B3" w:rsidP="00F65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D16B3" w:rsidRPr="00F81668" w:rsidRDefault="000D16B3" w:rsidP="00F65F12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3"/>
        <w:gridCol w:w="1690"/>
        <w:gridCol w:w="6283"/>
        <w:gridCol w:w="2308"/>
      </w:tblGrid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E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90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Григорська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Олена Борисівна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195,434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Чуп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Каріна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Олександрівна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186,024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Сторонська Софія Степанівна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183,631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Герій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Марічка Олегівна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180,468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Скаско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179,048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Марич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Лілія Юріївна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178,949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Бончук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 Мар`янівна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177,081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Бунь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Миколаївна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176,452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Бега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Ірина Русланівна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176,036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Гнира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174,787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Бігайлюк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172,788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Козловська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Єлизавета Олегівна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171,564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Пилат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Зоряна Володимирівна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170,964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Гапачило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Мирославівна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170,001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Мороз Ірина Олександрівна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168,129</w:t>
            </w:r>
          </w:p>
        </w:tc>
      </w:tr>
      <w:tr w:rsidR="00EE0F69" w:rsidRPr="00EE0F69" w:rsidTr="005E4D43">
        <w:tc>
          <w:tcPr>
            <w:tcW w:w="49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1690" w:type="dxa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EE0F69" w:rsidRPr="00EE0F69" w:rsidRDefault="00EE0F69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Галів Ольга Михайлівна</w:t>
            </w:r>
          </w:p>
        </w:tc>
        <w:tc>
          <w:tcPr>
            <w:tcW w:w="2308" w:type="dxa"/>
            <w:vAlign w:val="center"/>
          </w:tcPr>
          <w:p w:rsidR="00EE0F69" w:rsidRPr="00EE0F69" w:rsidRDefault="00EE0F69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168,04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Попик Анастасія Михайлівна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167,14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Рак Наталія Андріївна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167,14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Чинчик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Михайлівна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167,088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Кітраль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Марія Ігорівна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166,703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Струкова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Миколаївна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165,944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Гнатишин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Лілія Михайлівна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162,661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Мацелко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162,51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Саніблідзе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Марія Богданівна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162,257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Брик Роксолана Тарасівна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160,804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Канафоцька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159,389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Глинська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Петрівна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159,151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Мілько Юлія Андріївна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158,765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Іванюк Михайлина Миколаївна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158,619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Конар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158,401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Іваночко Вероніка Олександрівна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158,073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ПО-12Б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Козлова Ярина Леонідівна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155,346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Малець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Михайлина Миколаївна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153,048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ПО-11Б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Заболотських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Андріївна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35.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Осовська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151,082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Матківська</w:t>
            </w:r>
            <w:proofErr w:type="spellEnd"/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Галина Романівна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147,425</w:t>
            </w:r>
          </w:p>
        </w:tc>
      </w:tr>
      <w:tr w:rsidR="00EE0F69" w:rsidRPr="00EE0F69">
        <w:tc>
          <w:tcPr>
            <w:tcW w:w="49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37.</w:t>
            </w:r>
          </w:p>
        </w:tc>
        <w:tc>
          <w:tcPr>
            <w:tcW w:w="1690" w:type="dxa"/>
            <w:vAlign w:val="bottom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ПО-1</w:t>
            </w:r>
            <w:r w:rsidR="00EE0F69" w:rsidRPr="00EE0F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6283" w:type="dxa"/>
            <w:vAlign w:val="center"/>
          </w:tcPr>
          <w:p w:rsidR="000D16B3" w:rsidRPr="00EE0F69" w:rsidRDefault="000D16B3" w:rsidP="00EE0F6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Чорненька Іванна Андріївна</w:t>
            </w:r>
          </w:p>
        </w:tc>
        <w:tc>
          <w:tcPr>
            <w:tcW w:w="2308" w:type="dxa"/>
            <w:vAlign w:val="center"/>
          </w:tcPr>
          <w:p w:rsidR="000D16B3" w:rsidRPr="00EE0F69" w:rsidRDefault="000D16B3" w:rsidP="00EE0F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F69">
              <w:rPr>
                <w:rFonts w:ascii="Times New Roman" w:hAnsi="Times New Roman" w:cs="Times New Roman"/>
                <w:b/>
                <w:sz w:val="28"/>
                <w:szCs w:val="28"/>
              </w:rPr>
              <w:t>134,477</w:t>
            </w:r>
          </w:p>
        </w:tc>
      </w:tr>
    </w:tbl>
    <w:p w:rsidR="000D16B3" w:rsidRDefault="000D16B3"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0D16B3" w:rsidRPr="007843D4">
        <w:trPr>
          <w:trHeight w:val="300"/>
        </w:trPr>
        <w:tc>
          <w:tcPr>
            <w:tcW w:w="10920" w:type="dxa"/>
            <w:gridSpan w:val="5"/>
            <w:noWrap/>
            <w:vAlign w:val="center"/>
          </w:tcPr>
          <w:p w:rsidR="000D16B3" w:rsidRPr="007843D4" w:rsidRDefault="000D16B3" w:rsidP="00B82BFB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801FDB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FDB">
              <w:rPr>
                <w:rFonts w:ascii="Times New Roman" w:hAnsi="Times New Roman" w:cs="Times New Roman"/>
                <w:sz w:val="24"/>
                <w:szCs w:val="24"/>
              </w:rPr>
              <w:t>023 Образотворче мистецтво, декоративне мистецтво, реставрація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E96C6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E96C6F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6B3" w:rsidRPr="00F8166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43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433FCF" w:rsidRDefault="000D16B3" w:rsidP="00E96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D16B3" w:rsidRPr="00F8166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D344AF" w:rsidRDefault="000D16B3" w:rsidP="00E9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6B3" w:rsidRPr="00F8166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E9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F81668" w:rsidRDefault="000D16B3" w:rsidP="00E9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16B3" w:rsidRDefault="000D16B3" w:rsidP="00801FDB"/>
    <w:p w:rsidR="000D16B3" w:rsidRPr="00B612B4" w:rsidRDefault="000D16B3" w:rsidP="00801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D16B3" w:rsidRPr="00801FDB" w:rsidRDefault="000D16B3" w:rsidP="00801FDB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1775"/>
        <w:gridCol w:w="6095"/>
        <w:gridCol w:w="2388"/>
      </w:tblGrid>
      <w:tr w:rsidR="000D16B3" w:rsidRPr="00DF2B67">
        <w:tc>
          <w:tcPr>
            <w:tcW w:w="516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5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95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88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D16B3" w:rsidRPr="00DF2B67">
        <w:tc>
          <w:tcPr>
            <w:tcW w:w="516" w:type="dxa"/>
            <w:vAlign w:val="center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5" w:type="dxa"/>
            <w:vAlign w:val="bottom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О-13Б</w:t>
            </w:r>
          </w:p>
        </w:tc>
        <w:tc>
          <w:tcPr>
            <w:tcW w:w="6095" w:type="dxa"/>
            <w:vAlign w:val="center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Мотуз Вероніка Михайлівна</w:t>
            </w:r>
          </w:p>
        </w:tc>
        <w:tc>
          <w:tcPr>
            <w:tcW w:w="2388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187,376</w:t>
            </w:r>
          </w:p>
        </w:tc>
      </w:tr>
      <w:tr w:rsidR="000D16B3" w:rsidRPr="00DF2B67">
        <w:tc>
          <w:tcPr>
            <w:tcW w:w="516" w:type="dxa"/>
            <w:vAlign w:val="center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5" w:type="dxa"/>
            <w:vAlign w:val="bottom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О-13Б</w:t>
            </w:r>
          </w:p>
        </w:tc>
        <w:tc>
          <w:tcPr>
            <w:tcW w:w="6095" w:type="dxa"/>
            <w:vAlign w:val="center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Мосійчук</w:t>
            </w:r>
            <w:proofErr w:type="spellEnd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2388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174,683</w:t>
            </w:r>
          </w:p>
        </w:tc>
      </w:tr>
      <w:tr w:rsidR="000D16B3" w:rsidRPr="00DF2B67">
        <w:tc>
          <w:tcPr>
            <w:tcW w:w="516" w:type="dxa"/>
            <w:vAlign w:val="center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3.</w:t>
            </w:r>
          </w:p>
        </w:tc>
        <w:tc>
          <w:tcPr>
            <w:tcW w:w="1775" w:type="dxa"/>
            <w:vAlign w:val="bottom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О-13Б</w:t>
            </w:r>
          </w:p>
        </w:tc>
        <w:tc>
          <w:tcPr>
            <w:tcW w:w="6095" w:type="dxa"/>
            <w:vAlign w:val="center"/>
          </w:tcPr>
          <w:p w:rsidR="000D16B3" w:rsidRPr="00DF2B67" w:rsidRDefault="000D16B3" w:rsidP="00DF2B67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Мацигін</w:t>
            </w:r>
            <w:proofErr w:type="spellEnd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2388" w:type="dxa"/>
            <w:vAlign w:val="center"/>
          </w:tcPr>
          <w:p w:rsidR="000D16B3" w:rsidRPr="00DF2B67" w:rsidRDefault="000D16B3" w:rsidP="00DF2B6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170,544</w:t>
            </w:r>
          </w:p>
        </w:tc>
      </w:tr>
    </w:tbl>
    <w:p w:rsidR="000D16B3" w:rsidRDefault="000D16B3"/>
    <w:p w:rsidR="000D16B3" w:rsidRDefault="000D16B3">
      <w:r>
        <w:br w:type="page"/>
      </w:r>
    </w:p>
    <w:tbl>
      <w:tblPr>
        <w:tblW w:w="10920" w:type="dxa"/>
        <w:tblInd w:w="-106" w:type="dxa"/>
        <w:tblLook w:val="0000" w:firstRow="0" w:lastRow="0" w:firstColumn="0" w:lastColumn="0" w:noHBand="0" w:noVBand="0"/>
      </w:tblPr>
      <w:tblGrid>
        <w:gridCol w:w="3615"/>
        <w:gridCol w:w="3161"/>
        <w:gridCol w:w="2114"/>
        <w:gridCol w:w="1385"/>
        <w:gridCol w:w="645"/>
      </w:tblGrid>
      <w:tr w:rsidR="000D16B3" w:rsidRPr="00F81668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0D16B3" w:rsidRPr="00450BCA" w:rsidRDefault="000D16B3" w:rsidP="0003387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Факультет початкової та мистецької освіти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0B557A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57A">
              <w:rPr>
                <w:rFonts w:ascii="Times New Roman" w:hAnsi="Times New Roman" w:cs="Times New Roman"/>
                <w:sz w:val="24"/>
                <w:szCs w:val="24"/>
              </w:rPr>
              <w:t>024 Хореографія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«Повна загальна середня освіта»</w:t>
            </w:r>
          </w:p>
        </w:tc>
      </w:tr>
      <w:tr w:rsidR="000D16B3" w:rsidRPr="00F8166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Освітній ступінь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D56F3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навчання: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D56F3B">
            <w:pPr>
              <w:ind w:lef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Семестр: </w:t>
            </w: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16B3" w:rsidRPr="00F81668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43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01.09.20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F81668" w:rsidRDefault="000D16B3" w:rsidP="00D56F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D16B3" w:rsidRPr="00F81668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F81668" w:rsidRDefault="000D16B3" w:rsidP="00D56F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D16B3" w:rsidRPr="00F81668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16B3" w:rsidRPr="00F81668" w:rsidRDefault="000D16B3" w:rsidP="00D5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16B3" w:rsidRPr="00F81668" w:rsidRDefault="000D16B3" w:rsidP="00D5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16B3" w:rsidRDefault="000D16B3" w:rsidP="000B557A"/>
    <w:p w:rsidR="000D16B3" w:rsidRPr="00B612B4" w:rsidRDefault="000D16B3" w:rsidP="000B55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2B4">
        <w:rPr>
          <w:rFonts w:ascii="Times New Roman" w:hAnsi="Times New Roman" w:cs="Times New Roman"/>
          <w:sz w:val="24"/>
          <w:szCs w:val="24"/>
        </w:rPr>
        <w:t xml:space="preserve">РЕЙТИНГ УСПІШНОСТІ СТУДЕНТІВ </w:t>
      </w:r>
    </w:p>
    <w:p w:rsidR="000D16B3" w:rsidRPr="00801FDB" w:rsidRDefault="000D16B3" w:rsidP="000B557A">
      <w:pPr>
        <w:rPr>
          <w:lang w:val="en-US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6"/>
        <w:gridCol w:w="1776"/>
        <w:gridCol w:w="6091"/>
        <w:gridCol w:w="2391"/>
      </w:tblGrid>
      <w:tr w:rsidR="000D16B3" w:rsidRPr="00DF2B67">
        <w:tc>
          <w:tcPr>
            <w:tcW w:w="516" w:type="dxa"/>
            <w:vAlign w:val="center"/>
          </w:tcPr>
          <w:p w:rsidR="000D16B3" w:rsidRPr="00DF2B67" w:rsidRDefault="000D16B3" w:rsidP="00DF2B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76" w:type="dxa"/>
            <w:vAlign w:val="center"/>
          </w:tcPr>
          <w:p w:rsidR="000D16B3" w:rsidRPr="00DF2B67" w:rsidRDefault="000D16B3" w:rsidP="00DF2B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091" w:type="dxa"/>
            <w:vAlign w:val="center"/>
          </w:tcPr>
          <w:p w:rsidR="000D16B3" w:rsidRPr="00DF2B67" w:rsidRDefault="000D16B3" w:rsidP="00DF2B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91" w:type="dxa"/>
            <w:vAlign w:val="center"/>
          </w:tcPr>
          <w:p w:rsidR="000D16B3" w:rsidRPr="00DF2B67" w:rsidRDefault="000D16B3" w:rsidP="00DF2B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0D16B3" w:rsidRPr="00DF2B67">
        <w:tc>
          <w:tcPr>
            <w:tcW w:w="516" w:type="dxa"/>
          </w:tcPr>
          <w:p w:rsidR="000D16B3" w:rsidRPr="00DF2B67" w:rsidRDefault="000D16B3" w:rsidP="00DF2B6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776" w:type="dxa"/>
            <w:vAlign w:val="bottom"/>
          </w:tcPr>
          <w:p w:rsidR="000D16B3" w:rsidRPr="00DF2B67" w:rsidRDefault="000D16B3" w:rsidP="00DF2B6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Х-14Б</w:t>
            </w:r>
          </w:p>
        </w:tc>
        <w:tc>
          <w:tcPr>
            <w:tcW w:w="6091" w:type="dxa"/>
            <w:vAlign w:val="center"/>
          </w:tcPr>
          <w:p w:rsidR="000D16B3" w:rsidRPr="00DF2B67" w:rsidRDefault="000D16B3" w:rsidP="00DF2B6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Папайло</w:t>
            </w:r>
            <w:proofErr w:type="spellEnd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Софія Вікторівна</w:t>
            </w:r>
          </w:p>
        </w:tc>
        <w:tc>
          <w:tcPr>
            <w:tcW w:w="2391" w:type="dxa"/>
            <w:vAlign w:val="center"/>
          </w:tcPr>
          <w:p w:rsidR="000D16B3" w:rsidRPr="00DF2B67" w:rsidRDefault="000D16B3" w:rsidP="00DF2B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188,088</w:t>
            </w:r>
          </w:p>
        </w:tc>
      </w:tr>
      <w:tr w:rsidR="000D16B3" w:rsidRPr="00DF2B67">
        <w:tc>
          <w:tcPr>
            <w:tcW w:w="516" w:type="dxa"/>
          </w:tcPr>
          <w:p w:rsidR="000D16B3" w:rsidRPr="00DF2B67" w:rsidRDefault="000D16B3" w:rsidP="00DF2B6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776" w:type="dxa"/>
            <w:vAlign w:val="bottom"/>
          </w:tcPr>
          <w:p w:rsidR="000D16B3" w:rsidRPr="00DF2B67" w:rsidRDefault="000D16B3" w:rsidP="00DF2B6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Х-14Б</w:t>
            </w:r>
          </w:p>
        </w:tc>
        <w:tc>
          <w:tcPr>
            <w:tcW w:w="6091" w:type="dxa"/>
            <w:vAlign w:val="center"/>
          </w:tcPr>
          <w:p w:rsidR="000D16B3" w:rsidRPr="00DF2B67" w:rsidRDefault="000D16B3" w:rsidP="00DF2B67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Луців</w:t>
            </w:r>
            <w:proofErr w:type="spellEnd"/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Марта Ігорівна</w:t>
            </w:r>
          </w:p>
        </w:tc>
        <w:tc>
          <w:tcPr>
            <w:tcW w:w="2391" w:type="dxa"/>
            <w:vAlign w:val="center"/>
          </w:tcPr>
          <w:p w:rsidR="000D16B3" w:rsidRPr="00DF2B67" w:rsidRDefault="000D16B3" w:rsidP="00DF2B67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2B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175,44</w:t>
            </w:r>
          </w:p>
        </w:tc>
      </w:tr>
    </w:tbl>
    <w:p w:rsidR="000D16B3" w:rsidRDefault="000D16B3"/>
    <w:sectPr w:rsidR="000D16B3" w:rsidSect="00BA4EB6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E10"/>
    <w:rsid w:val="000247E6"/>
    <w:rsid w:val="00033875"/>
    <w:rsid w:val="00046057"/>
    <w:rsid w:val="000B557A"/>
    <w:rsid w:val="000D16B3"/>
    <w:rsid w:val="000D52FD"/>
    <w:rsid w:val="001B4797"/>
    <w:rsid w:val="001E4C15"/>
    <w:rsid w:val="002A0FB5"/>
    <w:rsid w:val="00394441"/>
    <w:rsid w:val="00433FCF"/>
    <w:rsid w:val="0043416F"/>
    <w:rsid w:val="00450BCA"/>
    <w:rsid w:val="005F75F5"/>
    <w:rsid w:val="006578B4"/>
    <w:rsid w:val="00685C2C"/>
    <w:rsid w:val="006D196F"/>
    <w:rsid w:val="007477EA"/>
    <w:rsid w:val="0075232E"/>
    <w:rsid w:val="00756D92"/>
    <w:rsid w:val="00782103"/>
    <w:rsid w:val="007843D4"/>
    <w:rsid w:val="00800FB8"/>
    <w:rsid w:val="00801FDB"/>
    <w:rsid w:val="008C4701"/>
    <w:rsid w:val="008E1064"/>
    <w:rsid w:val="008E512A"/>
    <w:rsid w:val="009943AA"/>
    <w:rsid w:val="009F3700"/>
    <w:rsid w:val="00A235E3"/>
    <w:rsid w:val="00B169DC"/>
    <w:rsid w:val="00B173B6"/>
    <w:rsid w:val="00B612B4"/>
    <w:rsid w:val="00B82BFB"/>
    <w:rsid w:val="00BA4EB6"/>
    <w:rsid w:val="00BA5B94"/>
    <w:rsid w:val="00C268B4"/>
    <w:rsid w:val="00C525CE"/>
    <w:rsid w:val="00C770AF"/>
    <w:rsid w:val="00C77B39"/>
    <w:rsid w:val="00C95A04"/>
    <w:rsid w:val="00CC4598"/>
    <w:rsid w:val="00D0634B"/>
    <w:rsid w:val="00D33AE8"/>
    <w:rsid w:val="00D344AF"/>
    <w:rsid w:val="00D436CB"/>
    <w:rsid w:val="00D56F3B"/>
    <w:rsid w:val="00D64314"/>
    <w:rsid w:val="00D70F67"/>
    <w:rsid w:val="00DC5BB9"/>
    <w:rsid w:val="00DF2B67"/>
    <w:rsid w:val="00E66657"/>
    <w:rsid w:val="00E96C6F"/>
    <w:rsid w:val="00EE0F69"/>
    <w:rsid w:val="00F20C4C"/>
    <w:rsid w:val="00F65F12"/>
    <w:rsid w:val="00F71162"/>
    <w:rsid w:val="00F81668"/>
    <w:rsid w:val="00F95E10"/>
    <w:rsid w:val="00F965FC"/>
    <w:rsid w:val="00FE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E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BA4EB6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yOwnTableStyle1">
    <w:name w:val="myOwnTableStyle1"/>
    <w:uiPriority w:val="99"/>
    <w:rsid w:val="00801FDB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6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2291</Words>
  <Characters>1307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47</cp:revision>
  <dcterms:created xsi:type="dcterms:W3CDTF">2018-09-03T07:39:00Z</dcterms:created>
  <dcterms:modified xsi:type="dcterms:W3CDTF">2021-09-06T07:48:00Z</dcterms:modified>
</cp:coreProperties>
</file>