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-106" w:type="dxa"/>
        <w:tblLook w:val="0000" w:firstRow="0" w:lastRow="0" w:firstColumn="0" w:lastColumn="0" w:noHBand="0" w:noVBand="0"/>
      </w:tblPr>
      <w:tblGrid>
        <w:gridCol w:w="3615"/>
        <w:gridCol w:w="3161"/>
        <w:gridCol w:w="2114"/>
        <w:gridCol w:w="1385"/>
        <w:gridCol w:w="645"/>
      </w:tblGrid>
      <w:tr w:rsidR="002F1721" w:rsidRPr="00B35CA5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2F1721" w:rsidRPr="00B612B4" w:rsidRDefault="002F1721" w:rsidP="000A0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2F1721" w:rsidRPr="00B35CA5" w:rsidRDefault="002F1721" w:rsidP="007314A3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F1721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1721" w:rsidRPr="00B612B4" w:rsidRDefault="002F1721" w:rsidP="000A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721" w:rsidRPr="00B171AD" w:rsidRDefault="002F1721" w:rsidP="000A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Філологічний факультет</w:t>
            </w:r>
          </w:p>
        </w:tc>
      </w:tr>
      <w:tr w:rsidR="002F1721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1721" w:rsidRPr="00B171AD" w:rsidRDefault="002F1721" w:rsidP="000A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AD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721" w:rsidRPr="00B171AD" w:rsidRDefault="002F1721" w:rsidP="000A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AD">
              <w:rPr>
                <w:rFonts w:ascii="Times New Roman" w:hAnsi="Times New Roman" w:cs="Times New Roman"/>
                <w:sz w:val="24"/>
                <w:szCs w:val="24"/>
              </w:rPr>
              <w:t>014 Середня освіта (українська мова і література)</w:t>
            </w:r>
          </w:p>
        </w:tc>
      </w:tr>
      <w:tr w:rsidR="002F1721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721" w:rsidRPr="00B612B4" w:rsidRDefault="002F1721" w:rsidP="000A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721" w:rsidRPr="00B612B4" w:rsidRDefault="002F1721" w:rsidP="000A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E6">
              <w:rPr>
                <w:rFonts w:ascii="Times New Roman" w:hAnsi="Times New Roman" w:cs="Times New Roman"/>
                <w:sz w:val="24"/>
                <w:szCs w:val="24"/>
              </w:rPr>
              <w:t>Освітній ступінь бакалавра</w:t>
            </w:r>
          </w:p>
        </w:tc>
      </w:tr>
      <w:tr w:rsidR="002F1721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1721" w:rsidRPr="00B612B4" w:rsidRDefault="002F1721" w:rsidP="000A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21" w:rsidRPr="00B612B4" w:rsidRDefault="002F1721" w:rsidP="000A057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21" w:rsidRPr="00B612B4" w:rsidRDefault="002F1721" w:rsidP="000A0574">
            <w:p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21" w:rsidRPr="00B612B4" w:rsidRDefault="002F1721" w:rsidP="000A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Семестр: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721" w:rsidRPr="00B612B4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721" w:rsidRPr="00B612B4" w:rsidRDefault="002F1721" w:rsidP="001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21" w:rsidRPr="00177D30" w:rsidRDefault="002F1721" w:rsidP="000A0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2F1721" w:rsidRPr="00B612B4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721" w:rsidRPr="00B612B4" w:rsidRDefault="002F1721" w:rsidP="000A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21" w:rsidRPr="00177D30" w:rsidRDefault="002F1721" w:rsidP="000A0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F1721" w:rsidRPr="00B612B4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721" w:rsidRPr="00B612B4" w:rsidRDefault="002F1721" w:rsidP="000A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21" w:rsidRPr="00B612B4" w:rsidRDefault="002F1721" w:rsidP="000A0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F1721" w:rsidRDefault="002F1721" w:rsidP="00B171AD"/>
    <w:p w:rsidR="002F1721" w:rsidRPr="00B612B4" w:rsidRDefault="002F1721" w:rsidP="00B171AD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B4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3"/>
        <w:gridCol w:w="1690"/>
        <w:gridCol w:w="6283"/>
        <w:gridCol w:w="2308"/>
      </w:tblGrid>
      <w:tr w:rsidR="002F1721" w:rsidRPr="00427956">
        <w:trPr>
          <w:trHeight w:val="1077"/>
        </w:trPr>
        <w:tc>
          <w:tcPr>
            <w:tcW w:w="493" w:type="dxa"/>
            <w:vAlign w:val="center"/>
          </w:tcPr>
          <w:p w:rsidR="002F1721" w:rsidRPr="00427956" w:rsidRDefault="002F1721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0" w:type="dxa"/>
            <w:vAlign w:val="center"/>
          </w:tcPr>
          <w:p w:rsidR="002F1721" w:rsidRPr="00427956" w:rsidRDefault="002F1721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2F1721" w:rsidRPr="00427956" w:rsidRDefault="002F1721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2F1721" w:rsidRPr="00427956" w:rsidRDefault="002F1721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УА-12М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Воробель</w:t>
            </w:r>
            <w:proofErr w:type="spellEnd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Лідія Євгенівна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181,1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УН-11М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Дзиньора</w:t>
            </w:r>
            <w:proofErr w:type="spellEnd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Леся Михайлівна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180,2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УА-12М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Гарбовська</w:t>
            </w:r>
            <w:proofErr w:type="spellEnd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Вікторія Володимирівна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178,1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УА-12М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Галелюка</w:t>
            </w:r>
            <w:proofErr w:type="spellEnd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Катерина </w:t>
            </w:r>
            <w:proofErr w:type="spellStart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Зеновіївна</w:t>
            </w:r>
            <w:proofErr w:type="spellEnd"/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176,8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УА-12М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Дідух</w:t>
            </w:r>
            <w:proofErr w:type="spellEnd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Марія-Мілена</w:t>
            </w:r>
            <w:proofErr w:type="spellEnd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Русланівна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176,1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УН-11М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Гнатків Діана Миколаївна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172,2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УА-12М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Лешко</w:t>
            </w:r>
            <w:proofErr w:type="spellEnd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Наталія Юріївна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171,9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УА-12М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Одинак Софія Михайлівна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170,6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УА-12М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Куць</w:t>
            </w:r>
            <w:proofErr w:type="spellEnd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164,9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УА-12М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Гуменна Марія-Стефанія Андріївна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163,3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УА-12М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Дейнега</w:t>
            </w:r>
            <w:proofErr w:type="spellEnd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Ірина Анатоліївна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162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УА-12М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Ігнатенко Ольга Юріївна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160,2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УА-12М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Рущак</w:t>
            </w:r>
            <w:proofErr w:type="spellEnd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Богдана Володимирівна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156,8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УА-12М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Іванюк Микола Миколайович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155,9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УА-12М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Хабаль</w:t>
            </w:r>
            <w:proofErr w:type="spellEnd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Діана Миколаївна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152,8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УА-12М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Ляхман</w:t>
            </w:r>
            <w:proofErr w:type="spellEnd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152,6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УА-12М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Прийма Юлія Василівна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148,7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УА-12М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Лазор</w:t>
            </w:r>
            <w:proofErr w:type="spellEnd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143,9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УА-12М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Гаврилів </w:t>
            </w:r>
            <w:proofErr w:type="spellStart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Сюзанна</w:t>
            </w:r>
            <w:proofErr w:type="spellEnd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139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УА-12М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Херович</w:t>
            </w:r>
            <w:proofErr w:type="spellEnd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137,2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УА-12М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Бонис</w:t>
            </w:r>
            <w:proofErr w:type="spellEnd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Лілія Русланівна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136,1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УА-12М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Басараб</w:t>
            </w:r>
            <w:proofErr w:type="spellEnd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Роксолана Ігорівна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134,7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УА-12М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Ціздин</w:t>
            </w:r>
            <w:proofErr w:type="spellEnd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Наталія Леонідівна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128,2</w:t>
            </w:r>
          </w:p>
        </w:tc>
      </w:tr>
      <w:tr w:rsidR="00144F59" w:rsidRPr="00427956" w:rsidTr="008364EC">
        <w:tc>
          <w:tcPr>
            <w:tcW w:w="493" w:type="dxa"/>
            <w:vAlign w:val="bottom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690" w:type="dxa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sz w:val="28"/>
                <w:szCs w:val="28"/>
              </w:rPr>
              <w:t>УН-11М</w:t>
            </w:r>
          </w:p>
        </w:tc>
        <w:tc>
          <w:tcPr>
            <w:tcW w:w="6283" w:type="dxa"/>
            <w:vAlign w:val="center"/>
          </w:tcPr>
          <w:p w:rsidR="00144F59" w:rsidRPr="00427956" w:rsidRDefault="00144F59" w:rsidP="0042795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Тяжкун</w:t>
            </w:r>
            <w:proofErr w:type="spellEnd"/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Тетяна Юріївна</w:t>
            </w:r>
          </w:p>
        </w:tc>
        <w:tc>
          <w:tcPr>
            <w:tcW w:w="2308" w:type="dxa"/>
            <w:vAlign w:val="center"/>
          </w:tcPr>
          <w:p w:rsidR="00144F59" w:rsidRPr="00427956" w:rsidRDefault="00144F59" w:rsidP="004279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9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120,8</w:t>
            </w:r>
          </w:p>
        </w:tc>
      </w:tr>
    </w:tbl>
    <w:p w:rsidR="002F1721" w:rsidRPr="00427956" w:rsidRDefault="002F1721">
      <w:pPr>
        <w:rPr>
          <w:lang w:val="en-US"/>
        </w:rPr>
      </w:pPr>
    </w:p>
    <w:p w:rsidR="002F1721" w:rsidRDefault="002F1721">
      <w:bookmarkStart w:id="0" w:name="_GoBack"/>
      <w:bookmarkEnd w:id="0"/>
    </w:p>
    <w:tbl>
      <w:tblPr>
        <w:tblW w:w="10920" w:type="dxa"/>
        <w:tblInd w:w="-106" w:type="dxa"/>
        <w:tblLook w:val="0000" w:firstRow="0" w:lastRow="0" w:firstColumn="0" w:lastColumn="0" w:noHBand="0" w:noVBand="0"/>
      </w:tblPr>
      <w:tblGrid>
        <w:gridCol w:w="3615"/>
        <w:gridCol w:w="3161"/>
        <w:gridCol w:w="2114"/>
        <w:gridCol w:w="1385"/>
        <w:gridCol w:w="645"/>
      </w:tblGrid>
      <w:tr w:rsidR="002F1721" w:rsidRPr="00B35CA5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2F1721" w:rsidRPr="00B612B4" w:rsidRDefault="002F1721" w:rsidP="00086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2F1721" w:rsidRPr="00B35CA5" w:rsidRDefault="002F1721" w:rsidP="00086360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F1721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1721" w:rsidRPr="00B612B4" w:rsidRDefault="002F1721" w:rsidP="0008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721" w:rsidRPr="00B171AD" w:rsidRDefault="002F1721" w:rsidP="0008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Філологічний факультет</w:t>
            </w:r>
          </w:p>
        </w:tc>
      </w:tr>
      <w:tr w:rsidR="002F1721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1721" w:rsidRPr="00B171AD" w:rsidRDefault="002F1721" w:rsidP="0008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AD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721" w:rsidRPr="00ED1907" w:rsidRDefault="002F1721" w:rsidP="0008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 </w:t>
            </w:r>
            <w:r w:rsidRPr="00ED1907">
              <w:rPr>
                <w:rFonts w:ascii="Times New Roman" w:hAnsi="Times New Roman" w:cs="Times New Roman"/>
                <w:sz w:val="24"/>
                <w:szCs w:val="24"/>
              </w:rPr>
              <w:t>Середня освіта (Мова і література (польська))</w:t>
            </w:r>
          </w:p>
        </w:tc>
      </w:tr>
      <w:tr w:rsidR="002F1721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721" w:rsidRPr="00B612B4" w:rsidRDefault="002F1721" w:rsidP="0008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721" w:rsidRPr="00B612B4" w:rsidRDefault="002F1721" w:rsidP="0008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E6">
              <w:rPr>
                <w:rFonts w:ascii="Times New Roman" w:hAnsi="Times New Roman" w:cs="Times New Roman"/>
                <w:sz w:val="24"/>
                <w:szCs w:val="24"/>
              </w:rPr>
              <w:t>Освітній ступінь бакалавра</w:t>
            </w:r>
          </w:p>
        </w:tc>
      </w:tr>
      <w:tr w:rsidR="002F1721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1721" w:rsidRPr="00B612B4" w:rsidRDefault="002F1721" w:rsidP="0008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21" w:rsidRPr="00B612B4" w:rsidRDefault="002F1721" w:rsidP="00086360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21" w:rsidRPr="00B612B4" w:rsidRDefault="002F1721" w:rsidP="00086360">
            <w:p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21" w:rsidRPr="00B612B4" w:rsidRDefault="002F1721" w:rsidP="0008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Семестр: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721" w:rsidRPr="00B612B4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721" w:rsidRPr="00B612B4" w:rsidRDefault="002F1721" w:rsidP="0017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21" w:rsidRPr="00177D30" w:rsidRDefault="002F1721" w:rsidP="00086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F1721" w:rsidRPr="00B612B4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721" w:rsidRPr="00B612B4" w:rsidRDefault="002F1721" w:rsidP="0008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21" w:rsidRPr="00177D30" w:rsidRDefault="002F1721" w:rsidP="00086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F1721" w:rsidRPr="00B612B4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1721" w:rsidRPr="00B612B4" w:rsidRDefault="002F1721" w:rsidP="0008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21" w:rsidRPr="00B612B4" w:rsidRDefault="002F1721" w:rsidP="0008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F1721" w:rsidRDefault="002F1721" w:rsidP="00ED1907"/>
    <w:p w:rsidR="002F1721" w:rsidRPr="00B612B4" w:rsidRDefault="002F1721" w:rsidP="00ED1907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B4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2F1721" w:rsidRPr="00B171AD" w:rsidRDefault="002F1721" w:rsidP="00ED1907">
      <w:pPr>
        <w:rPr>
          <w:lang w:val="en-US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3"/>
        <w:gridCol w:w="1690"/>
        <w:gridCol w:w="6283"/>
        <w:gridCol w:w="2308"/>
      </w:tblGrid>
      <w:tr w:rsidR="002F1721" w:rsidRPr="001865F9">
        <w:trPr>
          <w:trHeight w:val="1077"/>
        </w:trPr>
        <w:tc>
          <w:tcPr>
            <w:tcW w:w="493" w:type="dxa"/>
            <w:vAlign w:val="center"/>
          </w:tcPr>
          <w:p w:rsidR="002F1721" w:rsidRPr="001865F9" w:rsidRDefault="002F1721" w:rsidP="001865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0" w:type="dxa"/>
            <w:vAlign w:val="center"/>
          </w:tcPr>
          <w:p w:rsidR="002F1721" w:rsidRPr="001865F9" w:rsidRDefault="002F1721" w:rsidP="001865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2F1721" w:rsidRPr="001865F9" w:rsidRDefault="002F1721" w:rsidP="001865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2F1721" w:rsidRPr="001865F9" w:rsidRDefault="002F1721" w:rsidP="001865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2F1721" w:rsidRPr="001865F9">
        <w:tc>
          <w:tcPr>
            <w:tcW w:w="493" w:type="dxa"/>
            <w:vAlign w:val="center"/>
          </w:tcPr>
          <w:p w:rsidR="002F1721" w:rsidRPr="001865F9" w:rsidRDefault="002F1721" w:rsidP="001865F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2F1721" w:rsidRPr="001865F9" w:rsidRDefault="002F1721" w:rsidP="001865F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ПУ-13М</w:t>
            </w:r>
          </w:p>
        </w:tc>
        <w:tc>
          <w:tcPr>
            <w:tcW w:w="6283" w:type="dxa"/>
            <w:vAlign w:val="center"/>
          </w:tcPr>
          <w:p w:rsidR="002F1721" w:rsidRPr="001865F9" w:rsidRDefault="002F1721" w:rsidP="001865F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Павлишин</w:t>
            </w:r>
            <w:proofErr w:type="spellEnd"/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Уляна Іванівна</w:t>
            </w:r>
          </w:p>
        </w:tc>
        <w:tc>
          <w:tcPr>
            <w:tcW w:w="2308" w:type="dxa"/>
            <w:vAlign w:val="center"/>
          </w:tcPr>
          <w:p w:rsidR="002F1721" w:rsidRPr="001865F9" w:rsidRDefault="002F1721" w:rsidP="001865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174,2</w:t>
            </w:r>
          </w:p>
        </w:tc>
      </w:tr>
      <w:tr w:rsidR="002F1721" w:rsidRPr="001865F9">
        <w:tc>
          <w:tcPr>
            <w:tcW w:w="493" w:type="dxa"/>
            <w:vAlign w:val="center"/>
          </w:tcPr>
          <w:p w:rsidR="002F1721" w:rsidRPr="001865F9" w:rsidRDefault="002F1721" w:rsidP="001865F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2F1721" w:rsidRPr="001865F9" w:rsidRDefault="002F1721" w:rsidP="001865F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ПУ-13М</w:t>
            </w:r>
          </w:p>
        </w:tc>
        <w:tc>
          <w:tcPr>
            <w:tcW w:w="6283" w:type="dxa"/>
            <w:vAlign w:val="center"/>
          </w:tcPr>
          <w:p w:rsidR="002F1721" w:rsidRPr="001865F9" w:rsidRDefault="002F1721" w:rsidP="001865F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Марчак</w:t>
            </w:r>
            <w:proofErr w:type="spellEnd"/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Анастасія Артурівна</w:t>
            </w:r>
          </w:p>
        </w:tc>
        <w:tc>
          <w:tcPr>
            <w:tcW w:w="2308" w:type="dxa"/>
            <w:vAlign w:val="center"/>
          </w:tcPr>
          <w:p w:rsidR="002F1721" w:rsidRPr="001865F9" w:rsidRDefault="002F1721" w:rsidP="001865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171,6</w:t>
            </w:r>
          </w:p>
        </w:tc>
      </w:tr>
      <w:tr w:rsidR="002F1721" w:rsidRPr="001865F9">
        <w:tc>
          <w:tcPr>
            <w:tcW w:w="493" w:type="dxa"/>
            <w:vAlign w:val="center"/>
          </w:tcPr>
          <w:p w:rsidR="002F1721" w:rsidRPr="001865F9" w:rsidRDefault="002F1721" w:rsidP="001865F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1690" w:type="dxa"/>
            <w:vAlign w:val="bottom"/>
          </w:tcPr>
          <w:p w:rsidR="002F1721" w:rsidRPr="001865F9" w:rsidRDefault="002F1721" w:rsidP="001865F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ПУ-13М</w:t>
            </w:r>
          </w:p>
        </w:tc>
        <w:tc>
          <w:tcPr>
            <w:tcW w:w="6283" w:type="dxa"/>
            <w:vAlign w:val="center"/>
          </w:tcPr>
          <w:p w:rsidR="002F1721" w:rsidRPr="001865F9" w:rsidRDefault="002F1721" w:rsidP="001865F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Ференс</w:t>
            </w:r>
            <w:proofErr w:type="spellEnd"/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Марія Володимирівна</w:t>
            </w:r>
          </w:p>
        </w:tc>
        <w:tc>
          <w:tcPr>
            <w:tcW w:w="2308" w:type="dxa"/>
            <w:vAlign w:val="center"/>
          </w:tcPr>
          <w:p w:rsidR="002F1721" w:rsidRPr="001865F9" w:rsidRDefault="002F1721" w:rsidP="001865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155,8</w:t>
            </w:r>
          </w:p>
        </w:tc>
      </w:tr>
      <w:tr w:rsidR="002F1721" w:rsidRPr="001865F9">
        <w:tc>
          <w:tcPr>
            <w:tcW w:w="493" w:type="dxa"/>
            <w:vAlign w:val="center"/>
          </w:tcPr>
          <w:p w:rsidR="002F1721" w:rsidRPr="001865F9" w:rsidRDefault="002F1721" w:rsidP="001865F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1690" w:type="dxa"/>
            <w:vAlign w:val="bottom"/>
          </w:tcPr>
          <w:p w:rsidR="002F1721" w:rsidRPr="001865F9" w:rsidRDefault="002F1721" w:rsidP="001865F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ПУ-13М</w:t>
            </w:r>
          </w:p>
        </w:tc>
        <w:tc>
          <w:tcPr>
            <w:tcW w:w="6283" w:type="dxa"/>
            <w:vAlign w:val="center"/>
          </w:tcPr>
          <w:p w:rsidR="002F1721" w:rsidRPr="001865F9" w:rsidRDefault="002F1721" w:rsidP="001865F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Янишин</w:t>
            </w:r>
            <w:proofErr w:type="spellEnd"/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Галина Олександрівна</w:t>
            </w:r>
          </w:p>
        </w:tc>
        <w:tc>
          <w:tcPr>
            <w:tcW w:w="2308" w:type="dxa"/>
            <w:vAlign w:val="center"/>
          </w:tcPr>
          <w:p w:rsidR="002F1721" w:rsidRPr="001865F9" w:rsidRDefault="002F1721" w:rsidP="001865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154,1</w:t>
            </w:r>
          </w:p>
        </w:tc>
      </w:tr>
      <w:tr w:rsidR="002F1721" w:rsidRPr="001865F9">
        <w:tc>
          <w:tcPr>
            <w:tcW w:w="493" w:type="dxa"/>
            <w:vAlign w:val="center"/>
          </w:tcPr>
          <w:p w:rsidR="002F1721" w:rsidRPr="001865F9" w:rsidRDefault="002F1721" w:rsidP="001865F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5.</w:t>
            </w:r>
          </w:p>
        </w:tc>
        <w:tc>
          <w:tcPr>
            <w:tcW w:w="1690" w:type="dxa"/>
            <w:vAlign w:val="bottom"/>
          </w:tcPr>
          <w:p w:rsidR="002F1721" w:rsidRPr="001865F9" w:rsidRDefault="002F1721" w:rsidP="001865F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ПУ-13М</w:t>
            </w:r>
          </w:p>
        </w:tc>
        <w:tc>
          <w:tcPr>
            <w:tcW w:w="6283" w:type="dxa"/>
            <w:vAlign w:val="center"/>
          </w:tcPr>
          <w:p w:rsidR="002F1721" w:rsidRPr="001865F9" w:rsidRDefault="002F1721" w:rsidP="001865F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Гончар Вікторія Володимирівна</w:t>
            </w:r>
          </w:p>
        </w:tc>
        <w:tc>
          <w:tcPr>
            <w:tcW w:w="2308" w:type="dxa"/>
            <w:vAlign w:val="center"/>
          </w:tcPr>
          <w:p w:rsidR="002F1721" w:rsidRPr="001865F9" w:rsidRDefault="002F1721" w:rsidP="001865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142,6</w:t>
            </w:r>
          </w:p>
        </w:tc>
      </w:tr>
    </w:tbl>
    <w:p w:rsidR="002F1721" w:rsidRDefault="002F1721"/>
    <w:sectPr w:rsidR="002F1721" w:rsidSect="00D80305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12B"/>
    <w:rsid w:val="00086360"/>
    <w:rsid w:val="000A0574"/>
    <w:rsid w:val="000E03C7"/>
    <w:rsid w:val="00144F59"/>
    <w:rsid w:val="0016393E"/>
    <w:rsid w:val="00177D30"/>
    <w:rsid w:val="001865F9"/>
    <w:rsid w:val="00213330"/>
    <w:rsid w:val="002658DF"/>
    <w:rsid w:val="002F1721"/>
    <w:rsid w:val="00311E80"/>
    <w:rsid w:val="00421B3E"/>
    <w:rsid w:val="00427956"/>
    <w:rsid w:val="00530FE0"/>
    <w:rsid w:val="0054114F"/>
    <w:rsid w:val="0064212B"/>
    <w:rsid w:val="006B042B"/>
    <w:rsid w:val="007314A3"/>
    <w:rsid w:val="00731BD4"/>
    <w:rsid w:val="00957600"/>
    <w:rsid w:val="00A4270A"/>
    <w:rsid w:val="00B06A09"/>
    <w:rsid w:val="00B171AD"/>
    <w:rsid w:val="00B35CA5"/>
    <w:rsid w:val="00B612B4"/>
    <w:rsid w:val="00C32FE6"/>
    <w:rsid w:val="00CB0001"/>
    <w:rsid w:val="00D41E31"/>
    <w:rsid w:val="00D80305"/>
    <w:rsid w:val="00E24214"/>
    <w:rsid w:val="00E92A8F"/>
    <w:rsid w:val="00ED1907"/>
    <w:rsid w:val="00F03D86"/>
    <w:rsid w:val="00FE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D80305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1501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21</cp:revision>
  <dcterms:created xsi:type="dcterms:W3CDTF">2018-09-04T13:25:00Z</dcterms:created>
  <dcterms:modified xsi:type="dcterms:W3CDTF">2021-09-06T08:26:00Z</dcterms:modified>
</cp:coreProperties>
</file>