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6E578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C330F7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Інституту музичного мистецтва</w:t>
            </w:r>
          </w:p>
        </w:tc>
      </w:tr>
      <w:tr w:rsidR="006E578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C330F7" w:rsidRDefault="006E5781" w:rsidP="007B3F07">
            <w:r w:rsidRPr="00C330F7">
              <w:rPr>
                <w:rFonts w:ascii="Times New Roman" w:hAnsi="Times New Roman" w:cs="Times New Roman"/>
                <w:sz w:val="24"/>
                <w:szCs w:val="24"/>
              </w:rPr>
              <w:t>014 Середня освіта (музичне мистецтво)</w:t>
            </w:r>
          </w:p>
        </w:tc>
      </w:tr>
      <w:tr w:rsidR="006E578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B612B4" w:rsidRDefault="003A63E2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A9A">
              <w:rPr>
                <w:rFonts w:ascii="Times New Roman" w:hAnsi="Times New Roman" w:cs="Times New Roman"/>
                <w:sz w:val="24"/>
                <w:szCs w:val="24"/>
              </w:rPr>
              <w:t>«Повна загальна середня освіта»</w:t>
            </w:r>
          </w:p>
        </w:tc>
      </w:tr>
      <w:tr w:rsidR="006E578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781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</w:p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роки навчання)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781" w:rsidRPr="00B612B4" w:rsidRDefault="006E5781" w:rsidP="007B3F0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781" w:rsidRPr="00B612B4" w:rsidRDefault="006E5781" w:rsidP="007B3F07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781" w:rsidRPr="00B612B4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B612B4" w:rsidRDefault="006E5781" w:rsidP="008E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 w:rsidRPr="008E76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11E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81" w:rsidRPr="0062022C" w:rsidRDefault="003A63E2" w:rsidP="0062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E5781" w:rsidRPr="00B612B4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81" w:rsidRPr="008E76FC" w:rsidRDefault="003A63E2" w:rsidP="007B3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6E5781" w:rsidRPr="00B612B4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81" w:rsidRPr="00B612B4" w:rsidRDefault="006E5781" w:rsidP="007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E5781" w:rsidRDefault="006E5781" w:rsidP="00C330F7"/>
    <w:p w:rsidR="006E5781" w:rsidRPr="00B612B4" w:rsidRDefault="006E5781" w:rsidP="00C330F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6E5781" w:rsidRPr="00C330F7" w:rsidRDefault="006E5781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5"/>
        <w:gridCol w:w="1696"/>
        <w:gridCol w:w="6260"/>
        <w:gridCol w:w="2323"/>
      </w:tblGrid>
      <w:tr w:rsidR="006E5781" w:rsidRPr="003A63E2">
        <w:tc>
          <w:tcPr>
            <w:tcW w:w="495" w:type="dxa"/>
            <w:vAlign w:val="center"/>
          </w:tcPr>
          <w:p w:rsidR="006E5781" w:rsidRPr="003A63E2" w:rsidRDefault="006E5781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3A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6" w:type="dxa"/>
            <w:vAlign w:val="center"/>
          </w:tcPr>
          <w:p w:rsidR="006E5781" w:rsidRPr="003A63E2" w:rsidRDefault="006E5781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60" w:type="dxa"/>
            <w:vAlign w:val="center"/>
          </w:tcPr>
          <w:p w:rsidR="006E5781" w:rsidRPr="003A63E2" w:rsidRDefault="006E5781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23" w:type="dxa"/>
            <w:vAlign w:val="center"/>
          </w:tcPr>
          <w:p w:rsidR="006E5781" w:rsidRPr="003A63E2" w:rsidRDefault="006E5781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A63E2" w:rsidRPr="003A63E2">
        <w:tc>
          <w:tcPr>
            <w:tcW w:w="495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696" w:type="dxa"/>
            <w:vAlign w:val="bottom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МЗ-11Б</w:t>
            </w:r>
          </w:p>
        </w:tc>
        <w:tc>
          <w:tcPr>
            <w:tcW w:w="6260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Ониськів Анастасія-Марія Іванівна</w:t>
            </w:r>
            <w:bookmarkStart w:id="0" w:name="_GoBack"/>
            <w:bookmarkEnd w:id="0"/>
          </w:p>
        </w:tc>
        <w:tc>
          <w:tcPr>
            <w:tcW w:w="2323" w:type="dxa"/>
            <w:vAlign w:val="center"/>
          </w:tcPr>
          <w:p w:rsidR="003A63E2" w:rsidRPr="003A63E2" w:rsidRDefault="003A63E2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196,428</w:t>
            </w:r>
          </w:p>
        </w:tc>
      </w:tr>
      <w:tr w:rsidR="003A63E2" w:rsidRPr="003A63E2">
        <w:tc>
          <w:tcPr>
            <w:tcW w:w="495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696" w:type="dxa"/>
            <w:vAlign w:val="bottom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МЗ-11Б</w:t>
            </w:r>
          </w:p>
        </w:tc>
        <w:tc>
          <w:tcPr>
            <w:tcW w:w="6260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Сало Наталія Андріївна</w:t>
            </w:r>
          </w:p>
        </w:tc>
        <w:tc>
          <w:tcPr>
            <w:tcW w:w="2323" w:type="dxa"/>
            <w:vAlign w:val="center"/>
          </w:tcPr>
          <w:p w:rsidR="003A63E2" w:rsidRPr="003A63E2" w:rsidRDefault="003A63E2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159,077</w:t>
            </w:r>
          </w:p>
        </w:tc>
      </w:tr>
      <w:tr w:rsidR="003A63E2" w:rsidRPr="003A63E2">
        <w:tc>
          <w:tcPr>
            <w:tcW w:w="495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696" w:type="dxa"/>
            <w:vAlign w:val="bottom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МЗ-11Б</w:t>
            </w:r>
          </w:p>
        </w:tc>
        <w:tc>
          <w:tcPr>
            <w:tcW w:w="6260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Вовчанський Іван Васильович</w:t>
            </w:r>
          </w:p>
        </w:tc>
        <w:tc>
          <w:tcPr>
            <w:tcW w:w="2323" w:type="dxa"/>
            <w:vAlign w:val="center"/>
          </w:tcPr>
          <w:p w:rsidR="003A63E2" w:rsidRPr="003A63E2" w:rsidRDefault="003A63E2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155,852</w:t>
            </w:r>
          </w:p>
        </w:tc>
      </w:tr>
      <w:tr w:rsidR="003A63E2" w:rsidRPr="003A63E2">
        <w:tc>
          <w:tcPr>
            <w:tcW w:w="495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696" w:type="dxa"/>
            <w:vAlign w:val="bottom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МЗ-11Б</w:t>
            </w:r>
          </w:p>
        </w:tc>
        <w:tc>
          <w:tcPr>
            <w:tcW w:w="6260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Равчина</w:t>
            </w:r>
            <w:proofErr w:type="spellEnd"/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Антон Вікторович</w:t>
            </w:r>
          </w:p>
        </w:tc>
        <w:tc>
          <w:tcPr>
            <w:tcW w:w="2323" w:type="dxa"/>
            <w:vAlign w:val="center"/>
          </w:tcPr>
          <w:p w:rsidR="003A63E2" w:rsidRPr="003A63E2" w:rsidRDefault="003A63E2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151,266</w:t>
            </w:r>
          </w:p>
        </w:tc>
      </w:tr>
      <w:tr w:rsidR="003A63E2" w:rsidRPr="003A63E2">
        <w:tc>
          <w:tcPr>
            <w:tcW w:w="495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696" w:type="dxa"/>
            <w:vAlign w:val="bottom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МЗ-11Б</w:t>
            </w:r>
          </w:p>
        </w:tc>
        <w:tc>
          <w:tcPr>
            <w:tcW w:w="6260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Борсук Анна Володимирівна</w:t>
            </w:r>
          </w:p>
        </w:tc>
        <w:tc>
          <w:tcPr>
            <w:tcW w:w="2323" w:type="dxa"/>
            <w:vAlign w:val="center"/>
          </w:tcPr>
          <w:p w:rsidR="003A63E2" w:rsidRPr="003A63E2" w:rsidRDefault="003A63E2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150,552</w:t>
            </w:r>
          </w:p>
        </w:tc>
      </w:tr>
      <w:tr w:rsidR="003A63E2" w:rsidRPr="003A63E2">
        <w:tc>
          <w:tcPr>
            <w:tcW w:w="495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696" w:type="dxa"/>
            <w:vAlign w:val="bottom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МЗ-11Б</w:t>
            </w:r>
          </w:p>
        </w:tc>
        <w:tc>
          <w:tcPr>
            <w:tcW w:w="6260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Бєлая</w:t>
            </w:r>
            <w:proofErr w:type="spellEnd"/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Валерія Валеріївна</w:t>
            </w:r>
          </w:p>
        </w:tc>
        <w:tc>
          <w:tcPr>
            <w:tcW w:w="2323" w:type="dxa"/>
            <w:vAlign w:val="center"/>
          </w:tcPr>
          <w:p w:rsidR="003A63E2" w:rsidRPr="003A63E2" w:rsidRDefault="003A63E2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148,614</w:t>
            </w:r>
          </w:p>
        </w:tc>
      </w:tr>
      <w:tr w:rsidR="003A63E2" w:rsidRPr="003A63E2">
        <w:tc>
          <w:tcPr>
            <w:tcW w:w="495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696" w:type="dxa"/>
            <w:vAlign w:val="bottom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МЗ-11Б</w:t>
            </w:r>
          </w:p>
        </w:tc>
        <w:tc>
          <w:tcPr>
            <w:tcW w:w="6260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Пеньондз</w:t>
            </w:r>
            <w:proofErr w:type="spellEnd"/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Віктор-Роман Казимирович</w:t>
            </w:r>
          </w:p>
        </w:tc>
        <w:tc>
          <w:tcPr>
            <w:tcW w:w="2323" w:type="dxa"/>
            <w:vAlign w:val="center"/>
          </w:tcPr>
          <w:p w:rsidR="003A63E2" w:rsidRPr="003A63E2" w:rsidRDefault="003A63E2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148,049</w:t>
            </w:r>
          </w:p>
        </w:tc>
      </w:tr>
      <w:tr w:rsidR="003A63E2" w:rsidRPr="003A63E2">
        <w:tc>
          <w:tcPr>
            <w:tcW w:w="495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696" w:type="dxa"/>
            <w:vAlign w:val="bottom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МЗ-11Б</w:t>
            </w:r>
          </w:p>
        </w:tc>
        <w:tc>
          <w:tcPr>
            <w:tcW w:w="6260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Іжик</w:t>
            </w:r>
            <w:proofErr w:type="spellEnd"/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Іванна Борисівна</w:t>
            </w:r>
          </w:p>
        </w:tc>
        <w:tc>
          <w:tcPr>
            <w:tcW w:w="2323" w:type="dxa"/>
            <w:vAlign w:val="center"/>
          </w:tcPr>
          <w:p w:rsidR="003A63E2" w:rsidRPr="003A63E2" w:rsidRDefault="003A63E2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147,696</w:t>
            </w:r>
          </w:p>
        </w:tc>
      </w:tr>
      <w:tr w:rsidR="003A63E2" w:rsidRPr="003A63E2">
        <w:tc>
          <w:tcPr>
            <w:tcW w:w="495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696" w:type="dxa"/>
            <w:vAlign w:val="bottom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МЗ-11Б</w:t>
            </w:r>
          </w:p>
        </w:tc>
        <w:tc>
          <w:tcPr>
            <w:tcW w:w="6260" w:type="dxa"/>
            <w:vAlign w:val="center"/>
          </w:tcPr>
          <w:p w:rsidR="003A63E2" w:rsidRPr="003A63E2" w:rsidRDefault="003A63E2" w:rsidP="003A63E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Задарко</w:t>
            </w:r>
            <w:proofErr w:type="spellEnd"/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Андріївна</w:t>
            </w:r>
          </w:p>
        </w:tc>
        <w:tc>
          <w:tcPr>
            <w:tcW w:w="2323" w:type="dxa"/>
            <w:vAlign w:val="center"/>
          </w:tcPr>
          <w:p w:rsidR="003A63E2" w:rsidRPr="003A63E2" w:rsidRDefault="003A63E2" w:rsidP="003A63E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63E2">
              <w:rPr>
                <w:rFonts w:ascii="Times New Roman" w:hAnsi="Times New Roman" w:cs="Times New Roman"/>
                <w:b/>
                <w:sz w:val="28"/>
                <w:szCs w:val="28"/>
              </w:rPr>
              <w:t>129,132</w:t>
            </w:r>
          </w:p>
        </w:tc>
      </w:tr>
    </w:tbl>
    <w:p w:rsidR="006E5781" w:rsidRDefault="006E5781">
      <w:pPr>
        <w:rPr>
          <w:lang w:val="en-US"/>
        </w:rPr>
      </w:pPr>
    </w:p>
    <w:p w:rsidR="006E5781" w:rsidRDefault="006E5781">
      <w:pPr>
        <w:rPr>
          <w:lang w:val="en-US"/>
        </w:rPr>
      </w:pPr>
    </w:p>
    <w:p w:rsidR="006E5781" w:rsidRDefault="006E5781">
      <w:pPr>
        <w:rPr>
          <w:lang w:val="en-US"/>
        </w:rPr>
      </w:pPr>
    </w:p>
    <w:p w:rsidR="006E5781" w:rsidRDefault="006E5781">
      <w:pPr>
        <w:rPr>
          <w:lang w:val="en-US"/>
        </w:rPr>
      </w:pPr>
    </w:p>
    <w:p w:rsidR="006E5781" w:rsidRDefault="006E5781">
      <w:pPr>
        <w:rPr>
          <w:lang w:val="en-US"/>
        </w:rPr>
      </w:pPr>
    </w:p>
    <w:p w:rsidR="006E5781" w:rsidRDefault="006E5781">
      <w:pPr>
        <w:rPr>
          <w:lang w:val="en-US"/>
        </w:rPr>
      </w:pPr>
    </w:p>
    <w:p w:rsidR="006E5781" w:rsidRDefault="006E5781">
      <w:pPr>
        <w:rPr>
          <w:lang w:val="en-US"/>
        </w:rPr>
      </w:pPr>
    </w:p>
    <w:p w:rsidR="006E5781" w:rsidRDefault="006E5781">
      <w:pPr>
        <w:rPr>
          <w:lang w:val="en-US"/>
        </w:rPr>
      </w:pPr>
    </w:p>
    <w:p w:rsidR="003A63E2" w:rsidRPr="00B13061" w:rsidRDefault="003A63E2">
      <w:pPr>
        <w:rPr>
          <w:lang w:val="en-US"/>
        </w:rPr>
      </w:pPr>
    </w:p>
    <w:p w:rsidR="006E5781" w:rsidRDefault="006E5781" w:rsidP="0021715C">
      <w:pPr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3A63E2" w:rsidRPr="003A63E2" w:rsidRDefault="003A63E2" w:rsidP="0021715C">
      <w:pPr>
        <w:jc w:val="right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6E578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C330F7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Інституту музичного мистецтва</w:t>
            </w:r>
          </w:p>
        </w:tc>
      </w:tr>
      <w:tr w:rsidR="006E578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C330F7" w:rsidRDefault="006E5781" w:rsidP="007B3F07">
            <w:r w:rsidRPr="00C330F7">
              <w:rPr>
                <w:rFonts w:ascii="Times New Roman" w:hAnsi="Times New Roman" w:cs="Times New Roman"/>
                <w:sz w:val="24"/>
                <w:szCs w:val="24"/>
              </w:rPr>
              <w:t>014 Середня освіта (музичне мистецтво)</w:t>
            </w:r>
          </w:p>
        </w:tc>
      </w:tr>
      <w:tr w:rsidR="006E5781" w:rsidRPr="00AB7A9A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AB7A9A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A9A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AB7A9A" w:rsidRDefault="003A63E2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 «Молодший спеціаліст»</w:t>
            </w:r>
          </w:p>
        </w:tc>
      </w:tr>
      <w:tr w:rsidR="006E5781" w:rsidRPr="00B612B4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781" w:rsidRPr="00B612B4" w:rsidRDefault="006E5781" w:rsidP="007B3F07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781" w:rsidRPr="00B612B4" w:rsidRDefault="006E5781" w:rsidP="007B3F07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5781" w:rsidRPr="00B612B4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B612B4" w:rsidRDefault="006E5781" w:rsidP="008E7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 w:rsidRPr="008E76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011E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81" w:rsidRPr="008E76FC" w:rsidRDefault="006E5781" w:rsidP="007B3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6E5781" w:rsidRPr="00B612B4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81" w:rsidRPr="0096702B" w:rsidRDefault="006E5781" w:rsidP="007B3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E5781" w:rsidRPr="00B612B4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81" w:rsidRPr="00B612B4" w:rsidRDefault="006E5781" w:rsidP="007B3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81" w:rsidRPr="00B612B4" w:rsidRDefault="006E5781" w:rsidP="007B3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E5781" w:rsidRDefault="006E5781" w:rsidP="00AB7A9A"/>
    <w:p w:rsidR="006E5781" w:rsidRPr="00B612B4" w:rsidRDefault="006E5781" w:rsidP="00AB7A9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6E5781" w:rsidRDefault="006E5781" w:rsidP="00AB7A9A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8"/>
        <w:gridCol w:w="1702"/>
        <w:gridCol w:w="6238"/>
        <w:gridCol w:w="2336"/>
      </w:tblGrid>
      <w:tr w:rsidR="006E5781" w:rsidRPr="003A5389">
        <w:tc>
          <w:tcPr>
            <w:tcW w:w="498" w:type="dxa"/>
            <w:vAlign w:val="center"/>
          </w:tcPr>
          <w:p w:rsidR="006E5781" w:rsidRPr="003A5389" w:rsidRDefault="006E5781" w:rsidP="003A538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2" w:type="dxa"/>
            <w:vAlign w:val="center"/>
          </w:tcPr>
          <w:p w:rsidR="006E5781" w:rsidRPr="003A5389" w:rsidRDefault="006E5781" w:rsidP="003A538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38" w:type="dxa"/>
            <w:vAlign w:val="center"/>
          </w:tcPr>
          <w:p w:rsidR="006E5781" w:rsidRPr="003A5389" w:rsidRDefault="006E5781" w:rsidP="003A538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36" w:type="dxa"/>
            <w:vAlign w:val="center"/>
          </w:tcPr>
          <w:p w:rsidR="006E5781" w:rsidRPr="003A5389" w:rsidRDefault="006E5781" w:rsidP="003A538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6E5781" w:rsidRPr="003A5389">
        <w:tc>
          <w:tcPr>
            <w:tcW w:w="49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02" w:type="dxa"/>
            <w:vAlign w:val="bottom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МЗ-12Б</w:t>
            </w:r>
          </w:p>
        </w:tc>
        <w:tc>
          <w:tcPr>
            <w:tcW w:w="623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Ковальчук Василина Миколаївна</w:t>
            </w:r>
          </w:p>
        </w:tc>
        <w:tc>
          <w:tcPr>
            <w:tcW w:w="2336" w:type="dxa"/>
            <w:vAlign w:val="center"/>
          </w:tcPr>
          <w:p w:rsidR="006E5781" w:rsidRPr="003A5389" w:rsidRDefault="006E5781" w:rsidP="003A538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179,5</w:t>
            </w:r>
          </w:p>
        </w:tc>
      </w:tr>
      <w:tr w:rsidR="006E5781" w:rsidRPr="003A5389">
        <w:tc>
          <w:tcPr>
            <w:tcW w:w="49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02" w:type="dxa"/>
            <w:vAlign w:val="bottom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МЗ-12Б</w:t>
            </w:r>
          </w:p>
        </w:tc>
        <w:tc>
          <w:tcPr>
            <w:tcW w:w="623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Сливка Андрій Іванович</w:t>
            </w:r>
          </w:p>
        </w:tc>
        <w:tc>
          <w:tcPr>
            <w:tcW w:w="2336" w:type="dxa"/>
            <w:vAlign w:val="center"/>
          </w:tcPr>
          <w:p w:rsidR="006E5781" w:rsidRPr="003A5389" w:rsidRDefault="006E5781" w:rsidP="003A538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173,75</w:t>
            </w:r>
          </w:p>
        </w:tc>
      </w:tr>
      <w:tr w:rsidR="006E5781" w:rsidRPr="003A5389">
        <w:tc>
          <w:tcPr>
            <w:tcW w:w="49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702" w:type="dxa"/>
            <w:vAlign w:val="bottom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МЗ-12Б</w:t>
            </w:r>
          </w:p>
        </w:tc>
        <w:tc>
          <w:tcPr>
            <w:tcW w:w="623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Бечкало</w:t>
            </w:r>
            <w:proofErr w:type="spellEnd"/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336" w:type="dxa"/>
            <w:vAlign w:val="center"/>
          </w:tcPr>
          <w:p w:rsidR="006E5781" w:rsidRPr="003A5389" w:rsidRDefault="006E5781" w:rsidP="003A538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173,5</w:t>
            </w:r>
          </w:p>
        </w:tc>
      </w:tr>
      <w:tr w:rsidR="006E5781" w:rsidRPr="003A5389">
        <w:tc>
          <w:tcPr>
            <w:tcW w:w="49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702" w:type="dxa"/>
            <w:vAlign w:val="bottom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МЗ-12Б</w:t>
            </w:r>
          </w:p>
        </w:tc>
        <w:tc>
          <w:tcPr>
            <w:tcW w:w="623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Гойда Софія Михайлівна</w:t>
            </w:r>
          </w:p>
        </w:tc>
        <w:tc>
          <w:tcPr>
            <w:tcW w:w="2336" w:type="dxa"/>
            <w:vAlign w:val="center"/>
          </w:tcPr>
          <w:p w:rsidR="006E5781" w:rsidRPr="003A5389" w:rsidRDefault="006E5781" w:rsidP="003A538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171,75</w:t>
            </w:r>
          </w:p>
        </w:tc>
      </w:tr>
      <w:tr w:rsidR="006E5781" w:rsidRPr="003A5389">
        <w:tc>
          <w:tcPr>
            <w:tcW w:w="49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702" w:type="dxa"/>
            <w:vAlign w:val="bottom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МЗ-12Б</w:t>
            </w:r>
          </w:p>
        </w:tc>
        <w:tc>
          <w:tcPr>
            <w:tcW w:w="623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Павлишак</w:t>
            </w:r>
            <w:proofErr w:type="spellEnd"/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Лілія Романівна</w:t>
            </w:r>
          </w:p>
        </w:tc>
        <w:tc>
          <w:tcPr>
            <w:tcW w:w="2336" w:type="dxa"/>
            <w:vAlign w:val="center"/>
          </w:tcPr>
          <w:p w:rsidR="006E5781" w:rsidRPr="003A5389" w:rsidRDefault="006E5781" w:rsidP="003A538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164,75</w:t>
            </w:r>
          </w:p>
        </w:tc>
      </w:tr>
      <w:tr w:rsidR="006E5781" w:rsidRPr="003A5389">
        <w:tc>
          <w:tcPr>
            <w:tcW w:w="49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702" w:type="dxa"/>
            <w:vAlign w:val="bottom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МЗ-12Б</w:t>
            </w:r>
          </w:p>
        </w:tc>
        <w:tc>
          <w:tcPr>
            <w:tcW w:w="6238" w:type="dxa"/>
            <w:vAlign w:val="center"/>
          </w:tcPr>
          <w:p w:rsidR="006E5781" w:rsidRPr="003A5389" w:rsidRDefault="006E5781" w:rsidP="003A538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Клесовець</w:t>
            </w:r>
            <w:proofErr w:type="spellEnd"/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Софія Григорівна</w:t>
            </w:r>
          </w:p>
        </w:tc>
        <w:tc>
          <w:tcPr>
            <w:tcW w:w="2336" w:type="dxa"/>
            <w:vAlign w:val="center"/>
          </w:tcPr>
          <w:p w:rsidR="006E5781" w:rsidRPr="003A5389" w:rsidRDefault="006E5781" w:rsidP="003A5389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164,75</w:t>
            </w:r>
          </w:p>
        </w:tc>
      </w:tr>
    </w:tbl>
    <w:p w:rsidR="006E5781" w:rsidRDefault="006E5781"/>
    <w:sectPr w:rsidR="006E5781" w:rsidSect="0040467C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263"/>
    <w:rsid w:val="00011EB0"/>
    <w:rsid w:val="00024B35"/>
    <w:rsid w:val="0003793B"/>
    <w:rsid w:val="000F47A1"/>
    <w:rsid w:val="001C2263"/>
    <w:rsid w:val="0021715C"/>
    <w:rsid w:val="002A236A"/>
    <w:rsid w:val="003A519E"/>
    <w:rsid w:val="003A5389"/>
    <w:rsid w:val="003A63E2"/>
    <w:rsid w:val="003D33C7"/>
    <w:rsid w:val="0040467C"/>
    <w:rsid w:val="0047476C"/>
    <w:rsid w:val="006036BC"/>
    <w:rsid w:val="0062022C"/>
    <w:rsid w:val="006E5781"/>
    <w:rsid w:val="007B3F07"/>
    <w:rsid w:val="007F19A0"/>
    <w:rsid w:val="007F2630"/>
    <w:rsid w:val="00816EC4"/>
    <w:rsid w:val="00892C6C"/>
    <w:rsid w:val="008E76FC"/>
    <w:rsid w:val="00937B29"/>
    <w:rsid w:val="0096702B"/>
    <w:rsid w:val="00A6062B"/>
    <w:rsid w:val="00AB7A9A"/>
    <w:rsid w:val="00B13061"/>
    <w:rsid w:val="00B612B4"/>
    <w:rsid w:val="00C330F7"/>
    <w:rsid w:val="00D0280F"/>
    <w:rsid w:val="00EB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6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40467C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02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1153</Words>
  <Characters>658</Characters>
  <Application>Microsoft Office Word</Application>
  <DocSecurity>0</DocSecurity>
  <Lines>5</Lines>
  <Paragraphs>3</Paragraphs>
  <ScaleCrop>false</ScaleCrop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21</cp:revision>
  <dcterms:created xsi:type="dcterms:W3CDTF">2018-09-04T09:01:00Z</dcterms:created>
  <dcterms:modified xsi:type="dcterms:W3CDTF">2021-09-10T07:19:00Z</dcterms:modified>
</cp:coreProperties>
</file>