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FAE" w:rsidRDefault="008E4FAE" w:rsidP="008E4FAE">
      <w:pPr>
        <w:adjustRightInd w:val="0"/>
        <w:jc w:val="right"/>
        <w:rPr>
          <w:color w:val="000000"/>
          <w:sz w:val="32"/>
          <w:szCs w:val="32"/>
          <w:lang w:eastAsia="uk-UA"/>
        </w:rPr>
      </w:pPr>
      <w:r>
        <w:rPr>
          <w:b/>
          <w:bCs/>
          <w:color w:val="000000"/>
          <w:sz w:val="32"/>
          <w:szCs w:val="32"/>
          <w:lang w:eastAsia="uk-UA"/>
        </w:rPr>
        <w:t xml:space="preserve">ПРОЄКТ </w:t>
      </w:r>
    </w:p>
    <w:p w:rsidR="008E4FAE" w:rsidRDefault="008E4FAE" w:rsidP="008E4FAE">
      <w:pPr>
        <w:adjustRightInd w:val="0"/>
        <w:jc w:val="right"/>
        <w:rPr>
          <w:color w:val="000000"/>
          <w:sz w:val="32"/>
          <w:szCs w:val="32"/>
          <w:lang w:eastAsia="uk-UA"/>
        </w:rPr>
      </w:pPr>
      <w:r>
        <w:rPr>
          <w:color w:val="000000"/>
          <w:sz w:val="32"/>
          <w:szCs w:val="32"/>
          <w:lang w:eastAsia="uk-UA"/>
        </w:rPr>
        <w:t>Зауваження та пропозиції надсилати до 20 квітня 2023 р.</w:t>
      </w:r>
    </w:p>
    <w:p w:rsidR="008E4FAE" w:rsidRDefault="008E4FAE" w:rsidP="008E4FAE">
      <w:pPr>
        <w:spacing w:line="360" w:lineRule="auto"/>
        <w:ind w:left="119" w:hanging="380"/>
        <w:jc w:val="right"/>
        <w:rPr>
          <w:b/>
          <w:bCs/>
          <w:color w:val="000000"/>
          <w:sz w:val="32"/>
          <w:szCs w:val="32"/>
          <w:lang w:val="x-none" w:eastAsia="x-none"/>
        </w:rPr>
      </w:pPr>
      <w:r>
        <w:rPr>
          <w:color w:val="000000"/>
          <w:sz w:val="32"/>
          <w:szCs w:val="32"/>
          <w:lang w:val="x-none" w:eastAsia="uk-UA"/>
        </w:rPr>
        <w:t xml:space="preserve">на електронну адресу </w:t>
      </w:r>
      <w:hyperlink r:id="rId8" w:history="1">
        <w:r>
          <w:rPr>
            <w:rStyle w:val="a8"/>
            <w:spacing w:val="2"/>
            <w:sz w:val="32"/>
            <w:szCs w:val="32"/>
            <w:shd w:val="clear" w:color="auto" w:fill="FFFFFF"/>
            <w:lang w:val="x-none" w:eastAsia="x-none"/>
          </w:rPr>
          <w:t>bio.him@dspu.edu.ua</w:t>
        </w:r>
      </w:hyperlink>
      <w:r>
        <w:rPr>
          <w:color w:val="444746"/>
          <w:spacing w:val="2"/>
          <w:sz w:val="32"/>
          <w:szCs w:val="32"/>
          <w:shd w:val="clear" w:color="auto" w:fill="FFFFFF"/>
          <w:lang w:val="x-none" w:eastAsia="x-none"/>
        </w:rPr>
        <w:t xml:space="preserve"> </w:t>
      </w:r>
      <w:r>
        <w:rPr>
          <w:color w:val="000000"/>
          <w:sz w:val="32"/>
          <w:szCs w:val="32"/>
          <w:lang w:val="x-none" w:eastAsia="uk-UA"/>
        </w:rPr>
        <w:t xml:space="preserve"> </w:t>
      </w:r>
    </w:p>
    <w:p w:rsidR="008E4FAE" w:rsidRDefault="008E4FAE" w:rsidP="005B769E">
      <w:pPr>
        <w:autoSpaceDE/>
        <w:autoSpaceDN/>
        <w:spacing w:line="360" w:lineRule="auto"/>
        <w:ind w:left="119" w:hanging="380"/>
        <w:jc w:val="center"/>
        <w:rPr>
          <w:b/>
          <w:bCs/>
          <w:color w:val="000000"/>
          <w:sz w:val="32"/>
          <w:szCs w:val="32"/>
          <w:lang w:val="x-none" w:eastAsia="x-none" w:bidi="uk-UA"/>
        </w:rPr>
      </w:pPr>
    </w:p>
    <w:p w:rsidR="005B769E" w:rsidRPr="000F5659" w:rsidRDefault="005B769E" w:rsidP="005B769E">
      <w:pPr>
        <w:autoSpaceDE/>
        <w:autoSpaceDN/>
        <w:spacing w:line="360" w:lineRule="auto"/>
        <w:ind w:left="119" w:hanging="380"/>
        <w:jc w:val="center"/>
        <w:rPr>
          <w:b/>
          <w:bCs/>
          <w:color w:val="000000"/>
          <w:sz w:val="32"/>
          <w:szCs w:val="32"/>
          <w:lang w:val="x-none" w:eastAsia="x-none" w:bidi="uk-UA"/>
        </w:rPr>
      </w:pPr>
      <w:r w:rsidRPr="000F5659">
        <w:rPr>
          <w:b/>
          <w:bCs/>
          <w:color w:val="000000"/>
          <w:sz w:val="32"/>
          <w:szCs w:val="32"/>
          <w:lang w:val="x-none" w:eastAsia="x-none" w:bidi="uk-UA"/>
        </w:rPr>
        <w:t>МІНІСТЕРСТВО ОСВІТИ І НАУКИ УКРАЇНИ</w:t>
      </w:r>
    </w:p>
    <w:p w:rsidR="005B769E" w:rsidRPr="000F5659" w:rsidRDefault="005B769E" w:rsidP="005B769E">
      <w:pPr>
        <w:autoSpaceDE/>
        <w:autoSpaceDN/>
        <w:ind w:left="119"/>
        <w:jc w:val="center"/>
        <w:rPr>
          <w:b/>
          <w:bCs/>
          <w:color w:val="000000"/>
          <w:sz w:val="28"/>
          <w:szCs w:val="28"/>
          <w:lang w:eastAsia="ru-RU"/>
        </w:rPr>
      </w:pPr>
      <w:r w:rsidRPr="000F5659">
        <w:rPr>
          <w:b/>
          <w:bCs/>
          <w:color w:val="000000"/>
          <w:sz w:val="28"/>
          <w:szCs w:val="28"/>
          <w:lang w:eastAsia="ru-RU"/>
        </w:rPr>
        <w:t xml:space="preserve">ДРОГОБИЦЬКИЙ ДЕРЖАВНИЙ ПЕДАГОГІЧНИЙ УНІВЕРСИТЕТ </w:t>
      </w:r>
    </w:p>
    <w:p w:rsidR="005B769E" w:rsidRPr="000F5659" w:rsidRDefault="005B769E" w:rsidP="005B769E">
      <w:pPr>
        <w:autoSpaceDE/>
        <w:autoSpaceDN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  <w:r w:rsidRPr="000F5659">
        <w:rPr>
          <w:b/>
          <w:bCs/>
          <w:color w:val="000000"/>
          <w:sz w:val="28"/>
          <w:szCs w:val="28"/>
          <w:lang w:eastAsia="ru-RU"/>
        </w:rPr>
        <w:t>ІМЕНІ ІВАНА ФРАНКА</w:t>
      </w:r>
      <w:r w:rsidRPr="000F5659">
        <w:rPr>
          <w:b/>
          <w:bCs/>
          <w:color w:val="000000"/>
          <w:sz w:val="28"/>
          <w:szCs w:val="28"/>
          <w:lang w:eastAsia="uk-UA" w:bidi="uk-UA"/>
        </w:rPr>
        <w:t xml:space="preserve"> </w:t>
      </w:r>
    </w:p>
    <w:p w:rsidR="005B769E" w:rsidRPr="000F5659" w:rsidRDefault="005B769E" w:rsidP="005B769E">
      <w:pPr>
        <w:autoSpaceDE/>
        <w:autoSpaceDN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</w:p>
    <w:p w:rsidR="005B769E" w:rsidRPr="000F5659" w:rsidRDefault="005B769E" w:rsidP="005B769E">
      <w:pPr>
        <w:autoSpaceDE/>
        <w:autoSpaceDN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</w:p>
    <w:p w:rsidR="005B769E" w:rsidRPr="000F5659" w:rsidRDefault="005B769E" w:rsidP="005B769E">
      <w:pPr>
        <w:autoSpaceDE/>
        <w:autoSpaceDN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</w:p>
    <w:p w:rsidR="005B769E" w:rsidRPr="000F5659" w:rsidRDefault="005B769E" w:rsidP="005B769E">
      <w:pPr>
        <w:autoSpaceDE/>
        <w:autoSpaceDN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  <w:r w:rsidRPr="000F5659">
        <w:rPr>
          <w:b/>
          <w:bCs/>
          <w:color w:val="000000"/>
          <w:sz w:val="28"/>
          <w:szCs w:val="28"/>
          <w:lang w:eastAsia="uk-UA" w:bidi="uk-UA"/>
        </w:rPr>
        <w:t>ОСВІТНЬО-ПРОФЕСІЙНА ПРОГРАМА</w:t>
      </w:r>
    </w:p>
    <w:p w:rsidR="005B769E" w:rsidRPr="000F5659" w:rsidRDefault="005B769E" w:rsidP="005B769E">
      <w:pPr>
        <w:autoSpaceDE/>
        <w:autoSpaceDN/>
        <w:spacing w:line="360" w:lineRule="auto"/>
        <w:ind w:left="120"/>
        <w:jc w:val="center"/>
        <w:rPr>
          <w:b/>
          <w:bCs/>
          <w:color w:val="000000"/>
          <w:sz w:val="28"/>
          <w:szCs w:val="28"/>
          <w:lang w:eastAsia="uk-UA" w:bidi="uk-UA"/>
        </w:rPr>
      </w:pPr>
      <w:r w:rsidRPr="000F5659">
        <w:rPr>
          <w:b/>
          <w:bCs/>
          <w:color w:val="000000"/>
          <w:sz w:val="28"/>
          <w:szCs w:val="28"/>
          <w:lang w:eastAsia="uk-UA" w:bidi="uk-UA"/>
        </w:rPr>
        <w:t>«</w:t>
      </w:r>
      <w:r w:rsidRPr="000F5659">
        <w:rPr>
          <w:b/>
          <w:bCs/>
          <w:color w:val="000000"/>
          <w:sz w:val="28"/>
          <w:szCs w:val="28"/>
          <w:lang w:val="ru-RU" w:eastAsia="uk-UA" w:bidi="uk-UA"/>
        </w:rPr>
        <w:t>Лабораторна діагностика біологічних систем</w:t>
      </w:r>
      <w:r w:rsidRPr="000F5659">
        <w:rPr>
          <w:b/>
          <w:bCs/>
          <w:color w:val="000000"/>
          <w:sz w:val="28"/>
          <w:szCs w:val="28"/>
          <w:lang w:eastAsia="uk-UA" w:bidi="uk-UA"/>
        </w:rPr>
        <w:t>»</w:t>
      </w:r>
    </w:p>
    <w:p w:rsidR="005B769E" w:rsidRPr="000F5659" w:rsidRDefault="005B769E" w:rsidP="005B769E">
      <w:pPr>
        <w:autoSpaceDE/>
        <w:autoSpaceDN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val="ru-RU" w:eastAsia="uk-UA" w:bidi="uk-UA"/>
        </w:rPr>
      </w:pPr>
      <w:r w:rsidRPr="000F5659">
        <w:rPr>
          <w:b/>
          <w:bCs/>
          <w:color w:val="000000"/>
          <w:sz w:val="28"/>
          <w:szCs w:val="28"/>
          <w:lang w:eastAsia="uk-UA" w:bidi="uk-UA"/>
        </w:rPr>
        <w:t>Другого (магістерського) рівня вищої освіти</w:t>
      </w:r>
    </w:p>
    <w:p w:rsidR="005B769E" w:rsidRPr="000F5659" w:rsidRDefault="005B769E" w:rsidP="005B769E">
      <w:pPr>
        <w:autoSpaceDE/>
        <w:autoSpaceDN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  <w:r w:rsidRPr="000F5659">
        <w:rPr>
          <w:b/>
          <w:bCs/>
          <w:color w:val="000000"/>
          <w:sz w:val="28"/>
          <w:szCs w:val="28"/>
          <w:lang w:eastAsia="uk-UA" w:bidi="uk-UA"/>
        </w:rPr>
        <w:t>галузі знань 09 «Біологія»</w:t>
      </w:r>
    </w:p>
    <w:p w:rsidR="005B769E" w:rsidRPr="000F5659" w:rsidRDefault="005B769E" w:rsidP="005B769E">
      <w:pPr>
        <w:autoSpaceDE/>
        <w:autoSpaceDN/>
        <w:spacing w:line="360" w:lineRule="auto"/>
        <w:ind w:left="119"/>
        <w:jc w:val="center"/>
        <w:rPr>
          <w:b/>
          <w:bCs/>
          <w:color w:val="000000"/>
          <w:sz w:val="28"/>
          <w:szCs w:val="28"/>
          <w:u w:val="single"/>
          <w:lang w:eastAsia="uk-UA" w:bidi="uk-UA"/>
        </w:rPr>
      </w:pPr>
      <w:r w:rsidRPr="000F5659">
        <w:rPr>
          <w:b/>
          <w:bCs/>
          <w:color w:val="000000"/>
          <w:sz w:val="28"/>
          <w:szCs w:val="28"/>
          <w:lang w:eastAsia="uk-UA" w:bidi="uk-UA"/>
        </w:rPr>
        <w:t>спеціальність 091 «Біологія</w:t>
      </w:r>
      <w:r w:rsidR="008F1C39" w:rsidRPr="008F1C39">
        <w:rPr>
          <w:b/>
          <w:bCs/>
          <w:color w:val="000000"/>
          <w:sz w:val="28"/>
          <w:szCs w:val="28"/>
          <w:lang w:eastAsia="uk-UA" w:bidi="uk-UA"/>
        </w:rPr>
        <w:t xml:space="preserve"> </w:t>
      </w:r>
      <w:r w:rsidR="008F1C39">
        <w:rPr>
          <w:b/>
          <w:bCs/>
          <w:color w:val="000000"/>
          <w:sz w:val="28"/>
          <w:szCs w:val="28"/>
          <w:lang w:eastAsia="uk-UA" w:bidi="uk-UA"/>
        </w:rPr>
        <w:t>та біохімія</w:t>
      </w:r>
      <w:r w:rsidRPr="000F5659">
        <w:rPr>
          <w:b/>
          <w:bCs/>
          <w:color w:val="000000"/>
          <w:sz w:val="28"/>
          <w:szCs w:val="28"/>
          <w:lang w:eastAsia="uk-UA" w:bidi="uk-UA"/>
        </w:rPr>
        <w:t>»</w:t>
      </w:r>
    </w:p>
    <w:p w:rsidR="005B769E" w:rsidRPr="000F5659" w:rsidRDefault="005B769E" w:rsidP="005B769E">
      <w:pPr>
        <w:autoSpaceDE/>
        <w:autoSpaceDN/>
        <w:spacing w:line="360" w:lineRule="auto"/>
        <w:ind w:left="119"/>
        <w:jc w:val="center"/>
        <w:rPr>
          <w:b/>
          <w:bCs/>
          <w:color w:val="000000"/>
          <w:sz w:val="16"/>
          <w:szCs w:val="16"/>
          <w:lang w:eastAsia="uk-UA" w:bidi="uk-UA"/>
        </w:rPr>
      </w:pPr>
    </w:p>
    <w:p w:rsidR="005B769E" w:rsidRPr="000F5659" w:rsidRDefault="005B769E" w:rsidP="005B769E">
      <w:pPr>
        <w:autoSpaceDE/>
        <w:autoSpaceDN/>
        <w:spacing w:line="276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  <w:r w:rsidRPr="000F5659">
        <w:rPr>
          <w:b/>
          <w:bCs/>
          <w:color w:val="000000"/>
          <w:sz w:val="28"/>
          <w:szCs w:val="28"/>
          <w:lang w:eastAsia="uk-UA" w:bidi="uk-UA"/>
        </w:rPr>
        <w:t>Освітня кваліфікація: «Магістр з біології за спеціалізацією «Лабораторна діагностика біологічних систем</w:t>
      </w:r>
      <w:r w:rsidRPr="000F5659">
        <w:rPr>
          <w:b/>
          <w:sz w:val="28"/>
          <w:szCs w:val="28"/>
          <w:lang w:eastAsia="ru-RU"/>
        </w:rPr>
        <w:t>»»</w:t>
      </w:r>
    </w:p>
    <w:p w:rsidR="005B769E" w:rsidRPr="000F5659" w:rsidRDefault="005B769E" w:rsidP="005B769E">
      <w:pPr>
        <w:autoSpaceDE/>
        <w:autoSpaceDN/>
        <w:spacing w:line="276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</w:p>
    <w:p w:rsidR="005B769E" w:rsidRPr="000F5659" w:rsidRDefault="005B769E" w:rsidP="005B769E">
      <w:pPr>
        <w:autoSpaceDE/>
        <w:autoSpaceDN/>
        <w:spacing w:line="276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</w:p>
    <w:p w:rsidR="005B769E" w:rsidRPr="000F5659" w:rsidRDefault="005B769E" w:rsidP="005B769E">
      <w:pPr>
        <w:autoSpaceDE/>
        <w:autoSpaceDN/>
        <w:jc w:val="right"/>
        <w:rPr>
          <w:b/>
          <w:bCs/>
          <w:color w:val="000000"/>
          <w:sz w:val="28"/>
          <w:szCs w:val="28"/>
          <w:lang w:eastAsia="uk-UA" w:bidi="uk-UA"/>
        </w:rPr>
      </w:pPr>
    </w:p>
    <w:p w:rsidR="005B769E" w:rsidRPr="000F5659" w:rsidRDefault="005B769E" w:rsidP="005B769E">
      <w:pPr>
        <w:autoSpaceDE/>
        <w:autoSpaceDN/>
        <w:jc w:val="right"/>
        <w:rPr>
          <w:b/>
          <w:bCs/>
          <w:color w:val="000000"/>
          <w:sz w:val="28"/>
          <w:szCs w:val="28"/>
          <w:lang w:eastAsia="uk-UA" w:bidi="uk-UA"/>
        </w:rPr>
      </w:pPr>
    </w:p>
    <w:p w:rsidR="005B769E" w:rsidRPr="000F5659" w:rsidRDefault="005B769E" w:rsidP="005B769E">
      <w:pPr>
        <w:autoSpaceDE/>
        <w:autoSpaceDN/>
        <w:rPr>
          <w:b/>
          <w:bCs/>
          <w:color w:val="000000"/>
          <w:sz w:val="28"/>
          <w:szCs w:val="28"/>
          <w:lang w:eastAsia="uk-UA" w:bidi="uk-UA"/>
        </w:rPr>
      </w:pPr>
    </w:p>
    <w:p w:rsidR="005B769E" w:rsidRPr="000F5659" w:rsidRDefault="005B769E" w:rsidP="005B769E">
      <w:pPr>
        <w:autoSpaceDE/>
        <w:autoSpaceDN/>
        <w:jc w:val="right"/>
        <w:rPr>
          <w:b/>
          <w:bCs/>
          <w:color w:val="000000"/>
          <w:sz w:val="28"/>
          <w:szCs w:val="28"/>
          <w:lang w:eastAsia="uk-UA" w:bidi="uk-UA"/>
        </w:rPr>
      </w:pPr>
    </w:p>
    <w:p w:rsidR="005B769E" w:rsidRDefault="005B769E" w:rsidP="005B769E">
      <w:pPr>
        <w:spacing w:line="360" w:lineRule="auto"/>
        <w:jc w:val="right"/>
        <w:rPr>
          <w:b/>
          <w:bCs/>
          <w:color w:val="000000"/>
          <w:sz w:val="28"/>
          <w:szCs w:val="28"/>
          <w:lang w:eastAsia="uk-UA"/>
        </w:rPr>
      </w:pPr>
    </w:p>
    <w:p w:rsidR="005B769E" w:rsidRPr="00D51B09" w:rsidRDefault="005B769E" w:rsidP="005B769E">
      <w:pPr>
        <w:tabs>
          <w:tab w:val="left" w:leader="underscore" w:pos="6110"/>
          <w:tab w:val="left" w:leader="underscore" w:pos="7192"/>
          <w:tab w:val="left" w:leader="underscore" w:pos="8599"/>
        </w:tabs>
        <w:spacing w:line="360" w:lineRule="auto"/>
        <w:jc w:val="right"/>
        <w:rPr>
          <w:b/>
          <w:bCs/>
          <w:color w:val="000000"/>
          <w:sz w:val="28"/>
          <w:szCs w:val="28"/>
          <w:lang w:eastAsia="uk-UA"/>
        </w:rPr>
      </w:pPr>
      <w:r w:rsidRPr="00D51B09">
        <w:rPr>
          <w:b/>
          <w:bCs/>
          <w:color w:val="000000"/>
          <w:sz w:val="28"/>
          <w:szCs w:val="28"/>
          <w:lang w:eastAsia="uk-UA"/>
        </w:rPr>
        <w:t>ЗАТВЕРДЖЕНО ВЧЕНОЮ РАДОЮ</w:t>
      </w:r>
    </w:p>
    <w:p w:rsidR="005B769E" w:rsidRPr="00D51B09" w:rsidRDefault="00D11195" w:rsidP="005B769E">
      <w:pPr>
        <w:tabs>
          <w:tab w:val="left" w:leader="underscore" w:pos="6110"/>
          <w:tab w:val="left" w:leader="underscore" w:pos="7192"/>
          <w:tab w:val="left" w:leader="underscore" w:pos="8599"/>
        </w:tabs>
        <w:spacing w:line="360" w:lineRule="auto"/>
        <w:jc w:val="right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Голова</w:t>
      </w:r>
      <w:r w:rsidR="005B769E" w:rsidRPr="00D51B09">
        <w:rPr>
          <w:b/>
          <w:bCs/>
          <w:color w:val="000000"/>
          <w:sz w:val="28"/>
          <w:szCs w:val="28"/>
          <w:lang w:eastAsia="uk-UA"/>
        </w:rPr>
        <w:t xml:space="preserve"> вченої ради</w:t>
      </w:r>
    </w:p>
    <w:p w:rsidR="005B769E" w:rsidRPr="00D51B09" w:rsidRDefault="005B769E" w:rsidP="005B769E">
      <w:pPr>
        <w:tabs>
          <w:tab w:val="left" w:leader="underscore" w:pos="6110"/>
          <w:tab w:val="left" w:leader="underscore" w:pos="7192"/>
          <w:tab w:val="left" w:leader="underscore" w:pos="8599"/>
        </w:tabs>
        <w:spacing w:line="360" w:lineRule="auto"/>
        <w:jc w:val="right"/>
        <w:rPr>
          <w:b/>
          <w:bCs/>
          <w:color w:val="000000"/>
          <w:sz w:val="28"/>
          <w:szCs w:val="28"/>
          <w:lang w:eastAsia="uk-UA"/>
        </w:rPr>
      </w:pPr>
      <w:r w:rsidRPr="00D51B09">
        <w:rPr>
          <w:b/>
          <w:bCs/>
          <w:color w:val="000000"/>
          <w:sz w:val="28"/>
          <w:szCs w:val="28"/>
          <w:lang w:eastAsia="uk-UA"/>
        </w:rPr>
        <w:t xml:space="preserve">__________ </w:t>
      </w:r>
      <w:r w:rsidR="00D11195" w:rsidRPr="00D51B09">
        <w:rPr>
          <w:b/>
          <w:bCs/>
          <w:color w:val="000000"/>
          <w:sz w:val="28"/>
          <w:szCs w:val="28"/>
          <w:lang w:eastAsia="uk-UA"/>
        </w:rPr>
        <w:t>Валентина БОДАК</w:t>
      </w:r>
    </w:p>
    <w:p w:rsidR="005B769E" w:rsidRPr="00D51B09" w:rsidRDefault="005B769E" w:rsidP="005B769E">
      <w:pPr>
        <w:tabs>
          <w:tab w:val="left" w:leader="underscore" w:pos="6110"/>
          <w:tab w:val="left" w:leader="underscore" w:pos="7192"/>
          <w:tab w:val="left" w:leader="underscore" w:pos="8599"/>
        </w:tabs>
        <w:spacing w:line="360" w:lineRule="auto"/>
        <w:jc w:val="right"/>
        <w:rPr>
          <w:b/>
          <w:bCs/>
          <w:color w:val="000000"/>
          <w:sz w:val="28"/>
          <w:szCs w:val="28"/>
          <w:lang w:eastAsia="uk-UA"/>
        </w:rPr>
      </w:pPr>
      <w:r w:rsidRPr="00D51B09">
        <w:rPr>
          <w:b/>
          <w:bCs/>
          <w:color w:val="000000"/>
          <w:sz w:val="28"/>
          <w:szCs w:val="28"/>
          <w:lang w:eastAsia="uk-UA"/>
        </w:rPr>
        <w:t>(протокол № ___ від ______20___ р.)</w:t>
      </w:r>
    </w:p>
    <w:p w:rsidR="005B769E" w:rsidRPr="00D51B09" w:rsidRDefault="005B769E" w:rsidP="005B769E">
      <w:pPr>
        <w:tabs>
          <w:tab w:val="left" w:leader="underscore" w:pos="6110"/>
          <w:tab w:val="left" w:leader="underscore" w:pos="7192"/>
          <w:tab w:val="left" w:leader="underscore" w:pos="8599"/>
        </w:tabs>
        <w:spacing w:line="360" w:lineRule="auto"/>
        <w:jc w:val="right"/>
        <w:rPr>
          <w:b/>
          <w:bCs/>
          <w:color w:val="000000"/>
          <w:sz w:val="28"/>
          <w:szCs w:val="28"/>
          <w:lang w:eastAsia="uk-UA"/>
        </w:rPr>
      </w:pPr>
      <w:r w:rsidRPr="00D51B09">
        <w:rPr>
          <w:b/>
          <w:bCs/>
          <w:color w:val="000000"/>
          <w:sz w:val="28"/>
          <w:szCs w:val="28"/>
          <w:lang w:eastAsia="uk-UA"/>
        </w:rPr>
        <w:t>Освітня програма вво</w:t>
      </w:r>
      <w:r w:rsidR="008F1C39">
        <w:rPr>
          <w:b/>
          <w:bCs/>
          <w:color w:val="000000"/>
          <w:sz w:val="28"/>
          <w:szCs w:val="28"/>
          <w:lang w:eastAsia="uk-UA"/>
        </w:rPr>
        <w:t>диться в дію з ____________ 2023</w:t>
      </w:r>
      <w:r w:rsidRPr="00D51B09">
        <w:rPr>
          <w:b/>
          <w:bCs/>
          <w:color w:val="000000"/>
          <w:sz w:val="28"/>
          <w:szCs w:val="28"/>
          <w:lang w:eastAsia="uk-UA"/>
        </w:rPr>
        <w:t xml:space="preserve"> р.</w:t>
      </w:r>
    </w:p>
    <w:p w:rsidR="005B769E" w:rsidRPr="00D51B09" w:rsidRDefault="005B769E" w:rsidP="005B769E">
      <w:pPr>
        <w:tabs>
          <w:tab w:val="left" w:leader="underscore" w:pos="6110"/>
          <w:tab w:val="left" w:leader="underscore" w:pos="7192"/>
          <w:tab w:val="left" w:leader="underscore" w:pos="8599"/>
        </w:tabs>
        <w:spacing w:line="360" w:lineRule="auto"/>
        <w:jc w:val="right"/>
        <w:rPr>
          <w:b/>
          <w:bCs/>
          <w:color w:val="000000"/>
          <w:sz w:val="28"/>
          <w:szCs w:val="28"/>
          <w:lang w:eastAsia="uk-UA"/>
        </w:rPr>
      </w:pPr>
      <w:r w:rsidRPr="00D51B09">
        <w:rPr>
          <w:b/>
          <w:bCs/>
          <w:color w:val="000000"/>
          <w:sz w:val="28"/>
          <w:szCs w:val="28"/>
          <w:lang w:eastAsia="uk-UA"/>
        </w:rPr>
        <w:t>Ректор ____________ Валентина БОДАК</w:t>
      </w:r>
    </w:p>
    <w:p w:rsidR="005B769E" w:rsidRDefault="005B769E" w:rsidP="005B769E">
      <w:pPr>
        <w:tabs>
          <w:tab w:val="left" w:leader="underscore" w:pos="6110"/>
          <w:tab w:val="left" w:leader="underscore" w:pos="7192"/>
          <w:tab w:val="left" w:leader="underscore" w:pos="8599"/>
        </w:tabs>
        <w:spacing w:line="360" w:lineRule="auto"/>
        <w:jc w:val="right"/>
        <w:rPr>
          <w:b/>
          <w:color w:val="000000"/>
          <w:sz w:val="28"/>
          <w:szCs w:val="28"/>
          <w:lang w:eastAsia="uk-UA"/>
        </w:rPr>
      </w:pPr>
      <w:r w:rsidRPr="00D51B09">
        <w:rPr>
          <w:b/>
          <w:bCs/>
          <w:color w:val="000000"/>
          <w:sz w:val="28"/>
          <w:szCs w:val="28"/>
          <w:lang w:eastAsia="uk-UA"/>
        </w:rPr>
        <w:t>(наказ № _____ від ____________20___ р.)</w:t>
      </w:r>
    </w:p>
    <w:p w:rsidR="005B769E" w:rsidRDefault="005B769E" w:rsidP="005B769E">
      <w:pPr>
        <w:tabs>
          <w:tab w:val="left" w:leader="underscore" w:pos="6110"/>
          <w:tab w:val="left" w:leader="underscore" w:pos="7192"/>
          <w:tab w:val="left" w:leader="underscore" w:pos="8599"/>
        </w:tabs>
        <w:jc w:val="right"/>
        <w:rPr>
          <w:b/>
          <w:color w:val="000000"/>
          <w:sz w:val="28"/>
          <w:szCs w:val="28"/>
          <w:lang w:eastAsia="uk-UA"/>
        </w:rPr>
      </w:pPr>
    </w:p>
    <w:p w:rsidR="005B769E" w:rsidRDefault="005B769E" w:rsidP="005B769E">
      <w:pPr>
        <w:tabs>
          <w:tab w:val="left" w:leader="underscore" w:pos="6110"/>
          <w:tab w:val="left" w:leader="underscore" w:pos="7192"/>
          <w:tab w:val="left" w:leader="underscore" w:pos="8599"/>
        </w:tabs>
        <w:spacing w:line="360" w:lineRule="auto"/>
        <w:jc w:val="center"/>
        <w:rPr>
          <w:b/>
          <w:color w:val="000000"/>
          <w:sz w:val="28"/>
          <w:szCs w:val="28"/>
          <w:lang w:eastAsia="uk-UA"/>
        </w:rPr>
      </w:pPr>
    </w:p>
    <w:p w:rsidR="005B769E" w:rsidRPr="000F5659" w:rsidRDefault="008F1C39" w:rsidP="008E4FAE">
      <w:pPr>
        <w:tabs>
          <w:tab w:val="left" w:leader="underscore" w:pos="6110"/>
          <w:tab w:val="left" w:leader="underscore" w:pos="7192"/>
          <w:tab w:val="left" w:leader="underscore" w:pos="8599"/>
        </w:tabs>
        <w:spacing w:line="360" w:lineRule="auto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>Дрогобич 2023</w:t>
      </w:r>
      <w:r w:rsidR="005B769E">
        <w:rPr>
          <w:b/>
          <w:color w:val="000000"/>
          <w:sz w:val="28"/>
          <w:szCs w:val="28"/>
          <w:lang w:eastAsia="uk-UA"/>
        </w:rPr>
        <w:t xml:space="preserve"> р.</w:t>
      </w:r>
      <w:bookmarkStart w:id="0" w:name="_GoBack"/>
      <w:bookmarkEnd w:id="0"/>
      <w:r w:rsidR="005B769E" w:rsidRPr="000F5659">
        <w:rPr>
          <w:b/>
          <w:color w:val="000000"/>
          <w:sz w:val="28"/>
          <w:szCs w:val="28"/>
          <w:lang w:eastAsia="uk-UA" w:bidi="uk-UA"/>
        </w:rPr>
        <w:t xml:space="preserve"> </w:t>
      </w:r>
      <w:r w:rsidR="005B769E" w:rsidRPr="000F5659">
        <w:rPr>
          <w:b/>
          <w:bCs/>
          <w:color w:val="000000"/>
          <w:sz w:val="28"/>
          <w:szCs w:val="28"/>
          <w:lang w:eastAsia="uk-UA" w:bidi="uk-UA"/>
        </w:rPr>
        <w:br w:type="page"/>
      </w:r>
      <w:r w:rsidR="005B769E" w:rsidRPr="000F5659">
        <w:rPr>
          <w:b/>
          <w:bCs/>
          <w:color w:val="000000"/>
          <w:sz w:val="28"/>
          <w:szCs w:val="28"/>
          <w:lang w:eastAsia="uk-UA" w:bidi="uk-UA"/>
        </w:rPr>
        <w:lastRenderedPageBreak/>
        <w:t>ЛИСТ ПОГОДЖЕННЯ</w:t>
      </w:r>
    </w:p>
    <w:p w:rsidR="005B769E" w:rsidRPr="000F5659" w:rsidRDefault="005B769E" w:rsidP="005B769E">
      <w:pPr>
        <w:autoSpaceDE/>
        <w:autoSpaceDN/>
        <w:spacing w:after="244" w:line="322" w:lineRule="exact"/>
        <w:ind w:left="120"/>
        <w:jc w:val="center"/>
        <w:rPr>
          <w:b/>
          <w:bCs/>
          <w:color w:val="000000"/>
          <w:sz w:val="28"/>
          <w:szCs w:val="28"/>
          <w:lang w:eastAsia="uk-UA" w:bidi="uk-UA"/>
        </w:rPr>
      </w:pPr>
      <w:r w:rsidRPr="000F5659">
        <w:rPr>
          <w:b/>
          <w:bCs/>
          <w:color w:val="000000"/>
          <w:sz w:val="28"/>
          <w:szCs w:val="28"/>
          <w:lang w:eastAsia="uk-UA" w:bidi="uk-UA"/>
        </w:rPr>
        <w:t>освітньо-професійної програми</w:t>
      </w:r>
    </w:p>
    <w:p w:rsidR="005B769E" w:rsidRPr="000F5659" w:rsidRDefault="005B769E" w:rsidP="005B769E">
      <w:pPr>
        <w:autoSpaceDE/>
        <w:autoSpaceDN/>
        <w:spacing w:line="360" w:lineRule="auto"/>
        <w:ind w:left="120"/>
        <w:jc w:val="center"/>
        <w:rPr>
          <w:bCs/>
          <w:color w:val="000000"/>
          <w:sz w:val="28"/>
          <w:szCs w:val="28"/>
          <w:lang w:eastAsia="uk-UA" w:bidi="uk-UA"/>
        </w:rPr>
      </w:pPr>
      <w:r w:rsidRPr="000F5659">
        <w:rPr>
          <w:bCs/>
          <w:color w:val="000000"/>
          <w:sz w:val="28"/>
          <w:szCs w:val="28"/>
          <w:lang w:eastAsia="uk-UA" w:bidi="uk-UA"/>
        </w:rPr>
        <w:t>«</w:t>
      </w:r>
      <w:r w:rsidRPr="000F5659">
        <w:rPr>
          <w:b/>
          <w:bCs/>
          <w:color w:val="000000"/>
          <w:sz w:val="28"/>
          <w:szCs w:val="28"/>
          <w:lang w:val="ru-RU" w:eastAsia="uk-UA" w:bidi="uk-UA"/>
        </w:rPr>
        <w:t>Лабораторна діагностика біологічних систем</w:t>
      </w:r>
      <w:r w:rsidRPr="000F5659">
        <w:rPr>
          <w:bCs/>
          <w:color w:val="000000"/>
          <w:sz w:val="28"/>
          <w:szCs w:val="28"/>
          <w:lang w:eastAsia="uk-UA" w:bidi="uk-UA"/>
        </w:rPr>
        <w:t>»</w:t>
      </w:r>
    </w:p>
    <w:p w:rsidR="005B769E" w:rsidRPr="000F5659" w:rsidRDefault="005B769E" w:rsidP="005B769E">
      <w:pPr>
        <w:autoSpaceDE/>
        <w:autoSpaceDN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  <w:r w:rsidRPr="000F5659">
        <w:rPr>
          <w:b/>
          <w:bCs/>
          <w:color w:val="000000"/>
          <w:sz w:val="28"/>
          <w:szCs w:val="28"/>
          <w:lang w:eastAsia="uk-UA" w:bidi="uk-UA"/>
        </w:rPr>
        <w:t>Другого (магістерського) рівня вищої освіти</w:t>
      </w:r>
    </w:p>
    <w:p w:rsidR="005B769E" w:rsidRPr="000F5659" w:rsidRDefault="005B769E" w:rsidP="005B769E">
      <w:pPr>
        <w:autoSpaceDE/>
        <w:autoSpaceDN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  <w:r w:rsidRPr="000F5659">
        <w:rPr>
          <w:b/>
          <w:bCs/>
          <w:color w:val="000000"/>
          <w:sz w:val="28"/>
          <w:szCs w:val="28"/>
          <w:lang w:eastAsia="uk-UA" w:bidi="uk-UA"/>
        </w:rPr>
        <w:t>галузі знань 09 «Біологія»</w:t>
      </w:r>
    </w:p>
    <w:p w:rsidR="005B769E" w:rsidRPr="000F5659" w:rsidRDefault="005B769E" w:rsidP="005B769E">
      <w:pPr>
        <w:autoSpaceDE/>
        <w:autoSpaceDN/>
        <w:spacing w:line="360" w:lineRule="auto"/>
        <w:ind w:left="119"/>
        <w:jc w:val="center"/>
        <w:rPr>
          <w:b/>
          <w:bCs/>
          <w:color w:val="000000"/>
          <w:sz w:val="28"/>
          <w:szCs w:val="28"/>
          <w:u w:val="single"/>
          <w:lang w:eastAsia="uk-UA" w:bidi="uk-UA"/>
        </w:rPr>
      </w:pPr>
      <w:r w:rsidRPr="000F5659">
        <w:rPr>
          <w:b/>
          <w:bCs/>
          <w:color w:val="000000"/>
          <w:sz w:val="28"/>
          <w:szCs w:val="28"/>
          <w:lang w:eastAsia="uk-UA" w:bidi="uk-UA"/>
        </w:rPr>
        <w:t>спеціальність 091 «Біологія</w:t>
      </w:r>
      <w:r w:rsidR="00476377">
        <w:rPr>
          <w:b/>
          <w:bCs/>
          <w:color w:val="000000"/>
          <w:sz w:val="28"/>
          <w:szCs w:val="28"/>
          <w:lang w:eastAsia="uk-UA" w:bidi="uk-UA"/>
        </w:rPr>
        <w:t xml:space="preserve"> та біохімія</w:t>
      </w:r>
      <w:r w:rsidRPr="000F5659">
        <w:rPr>
          <w:b/>
          <w:bCs/>
          <w:color w:val="000000"/>
          <w:sz w:val="28"/>
          <w:szCs w:val="28"/>
          <w:lang w:eastAsia="uk-UA" w:bidi="uk-UA"/>
        </w:rPr>
        <w:t>»</w:t>
      </w:r>
    </w:p>
    <w:p w:rsidR="005B769E" w:rsidRPr="000F5659" w:rsidRDefault="005B769E" w:rsidP="005B769E">
      <w:pPr>
        <w:autoSpaceDE/>
        <w:autoSpaceDN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</w:p>
    <w:p w:rsidR="005B769E" w:rsidRPr="000F5659" w:rsidRDefault="005B769E" w:rsidP="005B769E">
      <w:pPr>
        <w:autoSpaceDE/>
        <w:autoSpaceDN/>
        <w:spacing w:line="360" w:lineRule="auto"/>
        <w:ind w:left="119"/>
        <w:jc w:val="center"/>
        <w:rPr>
          <w:b/>
          <w:bCs/>
          <w:color w:val="000000"/>
          <w:sz w:val="16"/>
          <w:szCs w:val="16"/>
          <w:lang w:eastAsia="uk-UA" w:bidi="uk-UA"/>
        </w:rPr>
      </w:pPr>
    </w:p>
    <w:p w:rsidR="005B769E" w:rsidRPr="000F5659" w:rsidRDefault="005B769E" w:rsidP="005B769E">
      <w:pPr>
        <w:autoSpaceDE/>
        <w:autoSpaceDN/>
        <w:spacing w:line="317" w:lineRule="exact"/>
        <w:ind w:left="120"/>
        <w:jc w:val="center"/>
        <w:rPr>
          <w:color w:val="000000"/>
          <w:sz w:val="26"/>
          <w:szCs w:val="26"/>
          <w:lang w:eastAsia="uk-UA" w:bidi="uk-UA"/>
        </w:rPr>
      </w:pPr>
    </w:p>
    <w:p w:rsidR="005B769E" w:rsidRPr="000F5659" w:rsidRDefault="005B769E" w:rsidP="005B769E">
      <w:pPr>
        <w:autoSpaceDE/>
        <w:autoSpaceDN/>
        <w:spacing w:line="317" w:lineRule="exact"/>
        <w:ind w:left="120"/>
        <w:jc w:val="center"/>
        <w:rPr>
          <w:color w:val="000000"/>
          <w:sz w:val="26"/>
          <w:szCs w:val="26"/>
          <w:lang w:eastAsia="uk-UA" w:bidi="uk-UA"/>
        </w:rPr>
      </w:pPr>
    </w:p>
    <w:p w:rsidR="005B769E" w:rsidRPr="000F5659" w:rsidRDefault="005B769E" w:rsidP="005B769E">
      <w:pPr>
        <w:autoSpaceDE/>
        <w:autoSpaceDN/>
        <w:spacing w:line="317" w:lineRule="exact"/>
        <w:ind w:left="120"/>
        <w:jc w:val="both"/>
        <w:rPr>
          <w:sz w:val="28"/>
          <w:szCs w:val="28"/>
          <w:lang w:eastAsia="ru-RU"/>
        </w:rPr>
      </w:pPr>
    </w:p>
    <w:p w:rsidR="005B769E" w:rsidRPr="006256A6" w:rsidRDefault="005B769E" w:rsidP="005B769E">
      <w:pPr>
        <w:spacing w:line="360" w:lineRule="auto"/>
        <w:ind w:left="119"/>
        <w:jc w:val="both"/>
        <w:rPr>
          <w:b/>
          <w:sz w:val="28"/>
          <w:szCs w:val="28"/>
        </w:rPr>
      </w:pPr>
      <w:r w:rsidRPr="006256A6">
        <w:rPr>
          <w:b/>
          <w:sz w:val="28"/>
          <w:szCs w:val="28"/>
        </w:rPr>
        <w:t xml:space="preserve">РЕКОМЕНДОВАНО </w:t>
      </w:r>
    </w:p>
    <w:p w:rsidR="005B769E" w:rsidRPr="006256A6" w:rsidRDefault="005B769E" w:rsidP="005B769E">
      <w:pPr>
        <w:spacing w:line="360" w:lineRule="auto"/>
        <w:ind w:left="119"/>
        <w:jc w:val="both"/>
        <w:rPr>
          <w:sz w:val="28"/>
          <w:szCs w:val="28"/>
        </w:rPr>
      </w:pPr>
      <w:r w:rsidRPr="006256A6">
        <w:rPr>
          <w:sz w:val="28"/>
          <w:szCs w:val="28"/>
        </w:rPr>
        <w:t xml:space="preserve">Кафедрою </w:t>
      </w:r>
      <w:r w:rsidRPr="006256A6">
        <w:rPr>
          <w:bCs/>
          <w:color w:val="000000"/>
          <w:sz w:val="28"/>
          <w:szCs w:val="28"/>
          <w:lang w:eastAsia="uk-UA"/>
        </w:rPr>
        <w:t>біології та хімії</w:t>
      </w:r>
    </w:p>
    <w:p w:rsidR="005B769E" w:rsidRPr="006256A6" w:rsidRDefault="005B769E" w:rsidP="005B769E">
      <w:pPr>
        <w:spacing w:line="360" w:lineRule="auto"/>
        <w:ind w:left="119"/>
        <w:jc w:val="both"/>
        <w:rPr>
          <w:sz w:val="28"/>
          <w:szCs w:val="28"/>
        </w:rPr>
      </w:pPr>
      <w:r w:rsidRPr="006256A6">
        <w:rPr>
          <w:sz w:val="28"/>
          <w:szCs w:val="28"/>
        </w:rPr>
        <w:t>Протокол № ____ від _______ 202</w:t>
      </w:r>
      <w:r w:rsidR="00476377">
        <w:rPr>
          <w:sz w:val="28"/>
          <w:szCs w:val="28"/>
        </w:rPr>
        <w:t>3</w:t>
      </w:r>
      <w:r w:rsidRPr="006256A6">
        <w:rPr>
          <w:sz w:val="28"/>
          <w:szCs w:val="28"/>
        </w:rPr>
        <w:t xml:space="preserve"> р. </w:t>
      </w:r>
    </w:p>
    <w:p w:rsidR="005B769E" w:rsidRPr="006256A6" w:rsidRDefault="005B769E" w:rsidP="005B769E">
      <w:pPr>
        <w:spacing w:line="360" w:lineRule="auto"/>
        <w:ind w:left="119"/>
        <w:jc w:val="both"/>
        <w:rPr>
          <w:sz w:val="28"/>
          <w:szCs w:val="28"/>
        </w:rPr>
      </w:pPr>
      <w:r w:rsidRPr="006256A6">
        <w:rPr>
          <w:sz w:val="28"/>
          <w:szCs w:val="28"/>
        </w:rPr>
        <w:t>Завідувач кафедри ________ Світлана МОНАСТИРСЬКА</w:t>
      </w:r>
    </w:p>
    <w:p w:rsidR="005B769E" w:rsidRPr="006256A6" w:rsidRDefault="005B769E" w:rsidP="005B769E">
      <w:pPr>
        <w:spacing w:line="360" w:lineRule="auto"/>
        <w:ind w:left="119"/>
        <w:jc w:val="both"/>
        <w:rPr>
          <w:sz w:val="28"/>
          <w:szCs w:val="28"/>
        </w:rPr>
      </w:pPr>
    </w:p>
    <w:p w:rsidR="005B769E" w:rsidRPr="006256A6" w:rsidRDefault="005B769E" w:rsidP="005B769E">
      <w:pPr>
        <w:spacing w:line="360" w:lineRule="auto"/>
        <w:ind w:left="119"/>
        <w:jc w:val="both"/>
        <w:rPr>
          <w:sz w:val="28"/>
          <w:szCs w:val="28"/>
        </w:rPr>
      </w:pPr>
      <w:r w:rsidRPr="006256A6">
        <w:rPr>
          <w:sz w:val="28"/>
          <w:szCs w:val="28"/>
        </w:rPr>
        <w:t>Вченою радою факультету</w:t>
      </w:r>
      <w:r w:rsidR="00476377">
        <w:rPr>
          <w:sz w:val="28"/>
          <w:szCs w:val="28"/>
        </w:rPr>
        <w:t xml:space="preserve"> здоров’я людини та природничих наук</w:t>
      </w:r>
    </w:p>
    <w:p w:rsidR="005B769E" w:rsidRPr="006256A6" w:rsidRDefault="005B769E" w:rsidP="005B769E">
      <w:pPr>
        <w:spacing w:line="360" w:lineRule="auto"/>
        <w:ind w:left="119"/>
        <w:jc w:val="both"/>
        <w:rPr>
          <w:sz w:val="28"/>
          <w:szCs w:val="28"/>
        </w:rPr>
      </w:pPr>
      <w:r w:rsidRPr="006256A6">
        <w:rPr>
          <w:sz w:val="28"/>
          <w:szCs w:val="28"/>
        </w:rPr>
        <w:t>Протокол № ____ від _______ 202</w:t>
      </w:r>
      <w:r w:rsidR="00476377">
        <w:rPr>
          <w:sz w:val="28"/>
          <w:szCs w:val="28"/>
        </w:rPr>
        <w:t>3</w:t>
      </w:r>
      <w:r w:rsidRPr="006256A6">
        <w:rPr>
          <w:sz w:val="28"/>
          <w:szCs w:val="28"/>
        </w:rPr>
        <w:t xml:space="preserve"> р. </w:t>
      </w:r>
    </w:p>
    <w:p w:rsidR="005B769E" w:rsidRPr="006256A6" w:rsidRDefault="005B769E" w:rsidP="005B769E">
      <w:pPr>
        <w:spacing w:line="360" w:lineRule="auto"/>
        <w:ind w:left="119"/>
        <w:jc w:val="both"/>
        <w:rPr>
          <w:sz w:val="28"/>
          <w:szCs w:val="28"/>
        </w:rPr>
      </w:pPr>
      <w:r w:rsidRPr="006256A6">
        <w:rPr>
          <w:sz w:val="28"/>
          <w:szCs w:val="28"/>
        </w:rPr>
        <w:t xml:space="preserve">Голова вченої ради _________ </w:t>
      </w:r>
      <w:r w:rsidR="00476377">
        <w:rPr>
          <w:sz w:val="28"/>
          <w:szCs w:val="28"/>
        </w:rPr>
        <w:t xml:space="preserve">Микола ЛУК’ЯНЧЕНКО </w:t>
      </w:r>
    </w:p>
    <w:p w:rsidR="005B769E" w:rsidRPr="006256A6" w:rsidRDefault="005B769E" w:rsidP="005B769E">
      <w:pPr>
        <w:spacing w:line="360" w:lineRule="auto"/>
        <w:ind w:left="119"/>
        <w:jc w:val="both"/>
        <w:rPr>
          <w:sz w:val="28"/>
          <w:szCs w:val="28"/>
        </w:rPr>
      </w:pPr>
    </w:p>
    <w:p w:rsidR="005B769E" w:rsidRPr="006256A6" w:rsidRDefault="005B769E" w:rsidP="005B769E">
      <w:pPr>
        <w:spacing w:line="360" w:lineRule="auto"/>
        <w:ind w:left="120"/>
        <w:jc w:val="both"/>
        <w:rPr>
          <w:b/>
          <w:sz w:val="28"/>
          <w:szCs w:val="28"/>
        </w:rPr>
      </w:pPr>
      <w:r w:rsidRPr="006256A6">
        <w:rPr>
          <w:b/>
          <w:sz w:val="28"/>
          <w:szCs w:val="28"/>
        </w:rPr>
        <w:t xml:space="preserve">ПОГОДЖЕНО </w:t>
      </w:r>
    </w:p>
    <w:p w:rsidR="005B769E" w:rsidRPr="006256A6" w:rsidRDefault="005B769E" w:rsidP="005B769E">
      <w:pPr>
        <w:spacing w:line="360" w:lineRule="auto"/>
        <w:ind w:left="120"/>
        <w:jc w:val="both"/>
        <w:rPr>
          <w:sz w:val="28"/>
          <w:szCs w:val="28"/>
        </w:rPr>
      </w:pPr>
      <w:r w:rsidRPr="006256A6">
        <w:rPr>
          <w:sz w:val="28"/>
          <w:szCs w:val="28"/>
        </w:rPr>
        <w:t xml:space="preserve">Начальник навчально-методичного відділу </w:t>
      </w:r>
    </w:p>
    <w:p w:rsidR="005B769E" w:rsidRPr="006256A6" w:rsidRDefault="005B769E" w:rsidP="005B769E">
      <w:pPr>
        <w:spacing w:line="360" w:lineRule="auto"/>
        <w:ind w:left="120"/>
        <w:jc w:val="both"/>
        <w:rPr>
          <w:sz w:val="28"/>
          <w:szCs w:val="28"/>
        </w:rPr>
      </w:pPr>
      <w:r w:rsidRPr="006256A6">
        <w:rPr>
          <w:sz w:val="28"/>
          <w:szCs w:val="28"/>
        </w:rPr>
        <w:t xml:space="preserve">___________ Юрій СКВАРОК </w:t>
      </w:r>
    </w:p>
    <w:p w:rsidR="005B769E" w:rsidRPr="006256A6" w:rsidRDefault="005B769E" w:rsidP="005B769E">
      <w:pPr>
        <w:spacing w:line="360" w:lineRule="auto"/>
        <w:ind w:left="120"/>
        <w:jc w:val="both"/>
        <w:rPr>
          <w:sz w:val="28"/>
          <w:szCs w:val="28"/>
        </w:rPr>
      </w:pPr>
      <w:r w:rsidRPr="006256A6">
        <w:rPr>
          <w:sz w:val="28"/>
          <w:szCs w:val="28"/>
        </w:rPr>
        <w:t>«____»  ______________ 202</w:t>
      </w:r>
      <w:r w:rsidR="00476377">
        <w:rPr>
          <w:sz w:val="28"/>
          <w:szCs w:val="28"/>
        </w:rPr>
        <w:t>3</w:t>
      </w:r>
      <w:r w:rsidRPr="006256A6">
        <w:rPr>
          <w:sz w:val="28"/>
          <w:szCs w:val="28"/>
        </w:rPr>
        <w:t xml:space="preserve"> р. </w:t>
      </w:r>
    </w:p>
    <w:p w:rsidR="005B769E" w:rsidRPr="006256A6" w:rsidRDefault="005B769E" w:rsidP="005B769E">
      <w:pPr>
        <w:spacing w:line="360" w:lineRule="auto"/>
        <w:ind w:left="120"/>
        <w:jc w:val="both"/>
        <w:rPr>
          <w:sz w:val="28"/>
          <w:szCs w:val="28"/>
        </w:rPr>
      </w:pPr>
    </w:p>
    <w:p w:rsidR="005B769E" w:rsidRPr="006256A6" w:rsidRDefault="005B769E" w:rsidP="005B769E">
      <w:pPr>
        <w:spacing w:line="360" w:lineRule="auto"/>
        <w:ind w:left="120"/>
        <w:jc w:val="both"/>
        <w:rPr>
          <w:sz w:val="28"/>
          <w:szCs w:val="28"/>
        </w:rPr>
      </w:pPr>
      <w:r w:rsidRPr="006256A6">
        <w:rPr>
          <w:sz w:val="28"/>
          <w:szCs w:val="28"/>
        </w:rPr>
        <w:t>Проректор з</w:t>
      </w:r>
      <w:r w:rsidR="00476377">
        <w:rPr>
          <w:sz w:val="28"/>
          <w:szCs w:val="28"/>
        </w:rPr>
        <w:t xml:space="preserve"> інформатизації та</w:t>
      </w:r>
      <w:r w:rsidRPr="006256A6">
        <w:rPr>
          <w:sz w:val="28"/>
          <w:szCs w:val="28"/>
        </w:rPr>
        <w:t xml:space="preserve"> науково-педагогічної роботи </w:t>
      </w:r>
    </w:p>
    <w:p w:rsidR="005B769E" w:rsidRPr="006256A6" w:rsidRDefault="005B769E" w:rsidP="005B769E">
      <w:pPr>
        <w:spacing w:line="360" w:lineRule="auto"/>
        <w:ind w:left="120"/>
        <w:jc w:val="both"/>
        <w:rPr>
          <w:sz w:val="28"/>
          <w:szCs w:val="28"/>
        </w:rPr>
      </w:pPr>
      <w:r w:rsidRPr="006256A6">
        <w:rPr>
          <w:sz w:val="28"/>
          <w:szCs w:val="28"/>
        </w:rPr>
        <w:t xml:space="preserve">___________  Володимир ШАРАН </w:t>
      </w:r>
    </w:p>
    <w:p w:rsidR="005B769E" w:rsidRPr="006256A6" w:rsidRDefault="005B769E" w:rsidP="005B769E">
      <w:pPr>
        <w:spacing w:line="360" w:lineRule="auto"/>
        <w:ind w:left="120"/>
        <w:jc w:val="both"/>
        <w:rPr>
          <w:sz w:val="28"/>
          <w:szCs w:val="28"/>
        </w:rPr>
      </w:pPr>
      <w:r w:rsidRPr="006256A6">
        <w:rPr>
          <w:sz w:val="28"/>
          <w:szCs w:val="28"/>
        </w:rPr>
        <w:t>«____» _______________ 202</w:t>
      </w:r>
      <w:r w:rsidR="008F1C39">
        <w:rPr>
          <w:sz w:val="28"/>
          <w:szCs w:val="28"/>
        </w:rPr>
        <w:t>3</w:t>
      </w:r>
      <w:r w:rsidRPr="006256A6">
        <w:rPr>
          <w:sz w:val="28"/>
          <w:szCs w:val="28"/>
        </w:rPr>
        <w:t xml:space="preserve"> р. </w:t>
      </w:r>
    </w:p>
    <w:p w:rsidR="005B769E" w:rsidRDefault="005B769E">
      <w:pPr>
        <w:rPr>
          <w:b/>
          <w:bCs/>
          <w:sz w:val="28"/>
          <w:szCs w:val="28"/>
        </w:rPr>
      </w:pPr>
      <w:r>
        <w:br w:type="page"/>
      </w:r>
    </w:p>
    <w:p w:rsidR="00E54EE9" w:rsidRPr="008B54E6" w:rsidRDefault="008B54E6" w:rsidP="008B54E6">
      <w:pPr>
        <w:pStyle w:val="a3"/>
        <w:jc w:val="center"/>
        <w:rPr>
          <w:b/>
          <w:sz w:val="30"/>
          <w:lang w:val="ru-RU"/>
        </w:rPr>
      </w:pPr>
      <w:r>
        <w:rPr>
          <w:b/>
          <w:sz w:val="30"/>
          <w:lang w:val="ru-RU"/>
        </w:rPr>
        <w:lastRenderedPageBreak/>
        <w:t>ПЕРЕДМОВА</w:t>
      </w:r>
    </w:p>
    <w:p w:rsidR="00E54EE9" w:rsidRDefault="00E54EE9">
      <w:pPr>
        <w:pStyle w:val="a3"/>
        <w:spacing w:before="6"/>
        <w:rPr>
          <w:b/>
          <w:sz w:val="25"/>
        </w:rPr>
      </w:pPr>
    </w:p>
    <w:p w:rsidR="00E54EE9" w:rsidRPr="00083C77" w:rsidRDefault="00B33049">
      <w:pPr>
        <w:ind w:left="1110"/>
        <w:rPr>
          <w:i/>
          <w:sz w:val="28"/>
          <w:szCs w:val="28"/>
        </w:rPr>
      </w:pPr>
      <w:r w:rsidRPr="00083C77">
        <w:rPr>
          <w:i/>
          <w:sz w:val="28"/>
          <w:szCs w:val="28"/>
        </w:rPr>
        <w:t>Освітньо-професійну</w:t>
      </w:r>
      <w:r w:rsidRPr="00083C77">
        <w:rPr>
          <w:i/>
          <w:spacing w:val="-3"/>
          <w:sz w:val="28"/>
          <w:szCs w:val="28"/>
        </w:rPr>
        <w:t xml:space="preserve"> </w:t>
      </w:r>
      <w:r w:rsidRPr="00083C77">
        <w:rPr>
          <w:i/>
          <w:sz w:val="28"/>
          <w:szCs w:val="28"/>
        </w:rPr>
        <w:t>програму</w:t>
      </w:r>
      <w:r w:rsidRPr="00083C77">
        <w:rPr>
          <w:i/>
          <w:spacing w:val="-4"/>
          <w:sz w:val="28"/>
          <w:szCs w:val="28"/>
        </w:rPr>
        <w:t xml:space="preserve"> </w:t>
      </w:r>
      <w:r w:rsidRPr="00083C77">
        <w:rPr>
          <w:i/>
          <w:sz w:val="28"/>
          <w:szCs w:val="28"/>
        </w:rPr>
        <w:t>розроблено робочою</w:t>
      </w:r>
      <w:r w:rsidRPr="00083C77">
        <w:rPr>
          <w:i/>
          <w:spacing w:val="-4"/>
          <w:sz w:val="28"/>
          <w:szCs w:val="28"/>
        </w:rPr>
        <w:t xml:space="preserve"> </w:t>
      </w:r>
      <w:r w:rsidRPr="00083C77">
        <w:rPr>
          <w:i/>
          <w:sz w:val="28"/>
          <w:szCs w:val="28"/>
        </w:rPr>
        <w:t>групою</w:t>
      </w:r>
      <w:r w:rsidRPr="00083C77">
        <w:rPr>
          <w:i/>
          <w:spacing w:val="-4"/>
          <w:sz w:val="28"/>
          <w:szCs w:val="28"/>
        </w:rPr>
        <w:t xml:space="preserve"> </w:t>
      </w:r>
      <w:r w:rsidRPr="00083C77">
        <w:rPr>
          <w:i/>
          <w:sz w:val="28"/>
          <w:szCs w:val="28"/>
        </w:rPr>
        <w:t>у</w:t>
      </w:r>
      <w:r w:rsidRPr="00083C77">
        <w:rPr>
          <w:i/>
          <w:spacing w:val="-4"/>
          <w:sz w:val="28"/>
          <w:szCs w:val="28"/>
        </w:rPr>
        <w:t xml:space="preserve"> </w:t>
      </w:r>
      <w:r w:rsidRPr="00083C77">
        <w:rPr>
          <w:i/>
          <w:sz w:val="28"/>
          <w:szCs w:val="28"/>
        </w:rPr>
        <w:t>складі:</w:t>
      </w:r>
    </w:p>
    <w:p w:rsidR="00E54EE9" w:rsidRPr="00083C77" w:rsidRDefault="00B33049" w:rsidP="00083C77">
      <w:pPr>
        <w:pStyle w:val="a4"/>
        <w:numPr>
          <w:ilvl w:val="0"/>
          <w:numId w:val="4"/>
        </w:numPr>
        <w:tabs>
          <w:tab w:val="left" w:pos="993"/>
        </w:tabs>
        <w:spacing w:before="163" w:line="276" w:lineRule="auto"/>
        <w:ind w:left="0" w:right="391" w:firstLine="567"/>
        <w:jc w:val="both"/>
        <w:rPr>
          <w:sz w:val="28"/>
          <w:szCs w:val="28"/>
        </w:rPr>
      </w:pPr>
      <w:r w:rsidRPr="00083C77">
        <w:rPr>
          <w:sz w:val="28"/>
          <w:szCs w:val="28"/>
        </w:rPr>
        <w:t>Монастирська</w:t>
      </w:r>
      <w:r w:rsidRPr="00083C77">
        <w:rPr>
          <w:spacing w:val="38"/>
          <w:sz w:val="28"/>
          <w:szCs w:val="28"/>
        </w:rPr>
        <w:t xml:space="preserve"> </w:t>
      </w:r>
      <w:r w:rsidRPr="00083C77">
        <w:rPr>
          <w:sz w:val="28"/>
          <w:szCs w:val="28"/>
        </w:rPr>
        <w:t>С.</w:t>
      </w:r>
      <w:r w:rsidR="00083C77" w:rsidRPr="00083C77">
        <w:rPr>
          <w:spacing w:val="39"/>
          <w:sz w:val="28"/>
          <w:szCs w:val="28"/>
        </w:rPr>
        <w:t> </w:t>
      </w:r>
      <w:r w:rsidRPr="00083C77">
        <w:rPr>
          <w:sz w:val="28"/>
          <w:szCs w:val="28"/>
        </w:rPr>
        <w:t>С.</w:t>
      </w:r>
      <w:r w:rsidRPr="00083C77">
        <w:rPr>
          <w:spacing w:val="37"/>
          <w:sz w:val="28"/>
          <w:szCs w:val="28"/>
        </w:rPr>
        <w:t xml:space="preserve"> </w:t>
      </w:r>
      <w:r w:rsidRPr="00083C77">
        <w:rPr>
          <w:sz w:val="28"/>
          <w:szCs w:val="28"/>
        </w:rPr>
        <w:t>–</w:t>
      </w:r>
      <w:r w:rsidRPr="00083C77">
        <w:rPr>
          <w:spacing w:val="34"/>
          <w:sz w:val="28"/>
          <w:szCs w:val="28"/>
        </w:rPr>
        <w:t xml:space="preserve"> </w:t>
      </w:r>
      <w:r w:rsidRPr="00083C77">
        <w:rPr>
          <w:sz w:val="28"/>
          <w:szCs w:val="28"/>
        </w:rPr>
        <w:t>кандидат</w:t>
      </w:r>
      <w:r w:rsidRPr="00083C77">
        <w:rPr>
          <w:spacing w:val="37"/>
          <w:sz w:val="28"/>
          <w:szCs w:val="28"/>
        </w:rPr>
        <w:t xml:space="preserve"> </w:t>
      </w:r>
      <w:r w:rsidRPr="00083C77">
        <w:rPr>
          <w:sz w:val="28"/>
          <w:szCs w:val="28"/>
        </w:rPr>
        <w:t>біологічних</w:t>
      </w:r>
      <w:r w:rsidRPr="00083C77">
        <w:rPr>
          <w:spacing w:val="34"/>
          <w:sz w:val="28"/>
          <w:szCs w:val="28"/>
        </w:rPr>
        <w:t xml:space="preserve"> </w:t>
      </w:r>
      <w:r w:rsidRPr="00083C77">
        <w:rPr>
          <w:sz w:val="28"/>
          <w:szCs w:val="28"/>
        </w:rPr>
        <w:t>наук,</w:t>
      </w:r>
      <w:r w:rsidRPr="00083C77">
        <w:rPr>
          <w:spacing w:val="41"/>
          <w:sz w:val="28"/>
          <w:szCs w:val="28"/>
        </w:rPr>
        <w:t xml:space="preserve"> </w:t>
      </w:r>
      <w:r w:rsidRPr="00083C77">
        <w:rPr>
          <w:sz w:val="28"/>
          <w:szCs w:val="28"/>
        </w:rPr>
        <w:t>завідувач</w:t>
      </w:r>
      <w:r w:rsidRPr="00083C77">
        <w:rPr>
          <w:spacing w:val="38"/>
          <w:sz w:val="28"/>
          <w:szCs w:val="28"/>
        </w:rPr>
        <w:t xml:space="preserve"> </w:t>
      </w:r>
      <w:r w:rsidRPr="00083C77">
        <w:rPr>
          <w:sz w:val="28"/>
          <w:szCs w:val="28"/>
        </w:rPr>
        <w:t>кафедри</w:t>
      </w:r>
      <w:r w:rsidR="008F1C39" w:rsidRPr="00083C77">
        <w:rPr>
          <w:spacing w:val="-67"/>
          <w:sz w:val="28"/>
          <w:szCs w:val="28"/>
        </w:rPr>
        <w:t xml:space="preserve"> </w:t>
      </w:r>
      <w:r w:rsidRPr="00083C77">
        <w:rPr>
          <w:sz w:val="28"/>
          <w:szCs w:val="28"/>
        </w:rPr>
        <w:t>біології</w:t>
      </w:r>
      <w:r w:rsidRPr="00083C77">
        <w:rPr>
          <w:spacing w:val="-2"/>
          <w:sz w:val="28"/>
          <w:szCs w:val="28"/>
        </w:rPr>
        <w:t xml:space="preserve"> </w:t>
      </w:r>
      <w:r w:rsidRPr="00083C77">
        <w:rPr>
          <w:sz w:val="28"/>
          <w:szCs w:val="28"/>
        </w:rPr>
        <w:t>та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хімії,</w:t>
      </w:r>
      <w:r w:rsidRPr="00083C77">
        <w:rPr>
          <w:spacing w:val="2"/>
          <w:sz w:val="28"/>
          <w:szCs w:val="28"/>
        </w:rPr>
        <w:t xml:space="preserve"> </w:t>
      </w:r>
      <w:r w:rsidRPr="00083C77">
        <w:rPr>
          <w:sz w:val="28"/>
          <w:szCs w:val="28"/>
        </w:rPr>
        <w:t>керівник</w:t>
      </w:r>
      <w:r w:rsidRPr="00083C77">
        <w:rPr>
          <w:spacing w:val="-1"/>
          <w:sz w:val="28"/>
          <w:szCs w:val="28"/>
        </w:rPr>
        <w:t xml:space="preserve"> </w:t>
      </w:r>
      <w:r w:rsidRPr="00083C77">
        <w:rPr>
          <w:sz w:val="28"/>
          <w:szCs w:val="28"/>
        </w:rPr>
        <w:t>робочої</w:t>
      </w:r>
      <w:r w:rsidRPr="00083C77">
        <w:rPr>
          <w:spacing w:val="-5"/>
          <w:sz w:val="28"/>
          <w:szCs w:val="28"/>
        </w:rPr>
        <w:t xml:space="preserve"> </w:t>
      </w:r>
      <w:r w:rsidRPr="00083C77">
        <w:rPr>
          <w:sz w:val="28"/>
          <w:szCs w:val="28"/>
        </w:rPr>
        <w:t>групи</w:t>
      </w:r>
      <w:r w:rsidRPr="00083C77">
        <w:rPr>
          <w:spacing w:val="-1"/>
          <w:sz w:val="28"/>
          <w:szCs w:val="28"/>
        </w:rPr>
        <w:t xml:space="preserve"> </w:t>
      </w:r>
      <w:r w:rsidRPr="00083C77">
        <w:rPr>
          <w:sz w:val="28"/>
          <w:szCs w:val="28"/>
        </w:rPr>
        <w:t>(гарант</w:t>
      </w:r>
      <w:r w:rsidRPr="00083C77">
        <w:rPr>
          <w:spacing w:val="-1"/>
          <w:sz w:val="28"/>
          <w:szCs w:val="28"/>
        </w:rPr>
        <w:t xml:space="preserve"> </w:t>
      </w:r>
      <w:r w:rsidRPr="00083C77">
        <w:rPr>
          <w:sz w:val="28"/>
          <w:szCs w:val="28"/>
        </w:rPr>
        <w:t>освітньої</w:t>
      </w:r>
      <w:r w:rsidRPr="00083C77">
        <w:rPr>
          <w:spacing w:val="-6"/>
          <w:sz w:val="28"/>
          <w:szCs w:val="28"/>
        </w:rPr>
        <w:t xml:space="preserve"> </w:t>
      </w:r>
      <w:r w:rsidRPr="00083C77">
        <w:rPr>
          <w:sz w:val="28"/>
          <w:szCs w:val="28"/>
        </w:rPr>
        <w:t>програми);</w:t>
      </w:r>
    </w:p>
    <w:p w:rsidR="00E54EE9" w:rsidRPr="00083C77" w:rsidRDefault="00B33049" w:rsidP="00083C77">
      <w:pPr>
        <w:pStyle w:val="a4"/>
        <w:numPr>
          <w:ilvl w:val="0"/>
          <w:numId w:val="4"/>
        </w:numPr>
        <w:tabs>
          <w:tab w:val="left" w:pos="993"/>
        </w:tabs>
        <w:spacing w:line="321" w:lineRule="exact"/>
        <w:ind w:left="0" w:firstLine="567"/>
        <w:rPr>
          <w:sz w:val="28"/>
          <w:szCs w:val="28"/>
        </w:rPr>
      </w:pPr>
      <w:r w:rsidRPr="00083C77">
        <w:rPr>
          <w:sz w:val="28"/>
          <w:szCs w:val="28"/>
        </w:rPr>
        <w:t>Лесик Я.</w:t>
      </w:r>
      <w:r w:rsidRPr="00083C77">
        <w:rPr>
          <w:spacing w:val="7"/>
          <w:sz w:val="28"/>
          <w:szCs w:val="28"/>
        </w:rPr>
        <w:t xml:space="preserve"> </w:t>
      </w:r>
      <w:r w:rsidRPr="00083C77">
        <w:rPr>
          <w:sz w:val="28"/>
          <w:szCs w:val="28"/>
        </w:rPr>
        <w:t>В.</w:t>
      </w:r>
      <w:r w:rsidRPr="00083C77">
        <w:rPr>
          <w:spacing w:val="4"/>
          <w:sz w:val="28"/>
          <w:szCs w:val="28"/>
        </w:rPr>
        <w:t xml:space="preserve"> </w:t>
      </w:r>
      <w:r w:rsidRPr="00083C77">
        <w:rPr>
          <w:sz w:val="28"/>
          <w:szCs w:val="28"/>
        </w:rPr>
        <w:t>–</w:t>
      </w:r>
      <w:r w:rsidRPr="00083C77">
        <w:rPr>
          <w:spacing w:val="3"/>
          <w:sz w:val="28"/>
          <w:szCs w:val="28"/>
        </w:rPr>
        <w:t xml:space="preserve"> </w:t>
      </w:r>
      <w:r w:rsidRPr="00083C77">
        <w:rPr>
          <w:sz w:val="28"/>
          <w:szCs w:val="28"/>
        </w:rPr>
        <w:t>доктор</w:t>
      </w:r>
      <w:r w:rsidRPr="00083C77">
        <w:rPr>
          <w:spacing w:val="2"/>
          <w:sz w:val="28"/>
          <w:szCs w:val="28"/>
        </w:rPr>
        <w:t xml:space="preserve"> </w:t>
      </w:r>
      <w:r w:rsidRPr="00083C77">
        <w:rPr>
          <w:sz w:val="28"/>
          <w:szCs w:val="28"/>
        </w:rPr>
        <w:t>ветеринарних</w:t>
      </w:r>
      <w:r w:rsidRPr="00083C77">
        <w:rPr>
          <w:spacing w:val="-3"/>
          <w:sz w:val="28"/>
          <w:szCs w:val="28"/>
        </w:rPr>
        <w:t xml:space="preserve"> </w:t>
      </w:r>
      <w:r w:rsidRPr="00083C77">
        <w:rPr>
          <w:sz w:val="28"/>
          <w:szCs w:val="28"/>
        </w:rPr>
        <w:t>наук,</w:t>
      </w:r>
      <w:r w:rsidRPr="00083C77">
        <w:rPr>
          <w:spacing w:val="8"/>
          <w:sz w:val="28"/>
          <w:szCs w:val="28"/>
        </w:rPr>
        <w:t xml:space="preserve"> </w:t>
      </w:r>
      <w:r w:rsidRPr="00083C77">
        <w:rPr>
          <w:sz w:val="28"/>
          <w:szCs w:val="28"/>
        </w:rPr>
        <w:t>професор</w:t>
      </w:r>
      <w:r w:rsidRPr="00083C77">
        <w:rPr>
          <w:spacing w:val="2"/>
          <w:sz w:val="28"/>
          <w:szCs w:val="28"/>
        </w:rPr>
        <w:t xml:space="preserve"> </w:t>
      </w:r>
      <w:r w:rsidRPr="00083C77">
        <w:rPr>
          <w:sz w:val="28"/>
          <w:szCs w:val="28"/>
        </w:rPr>
        <w:t>кафедри</w:t>
      </w:r>
      <w:r w:rsidRPr="00083C77">
        <w:rPr>
          <w:spacing w:val="-3"/>
          <w:sz w:val="28"/>
          <w:szCs w:val="28"/>
        </w:rPr>
        <w:t xml:space="preserve"> </w:t>
      </w:r>
      <w:r w:rsidRPr="00083C77">
        <w:rPr>
          <w:sz w:val="28"/>
          <w:szCs w:val="28"/>
        </w:rPr>
        <w:t>біології</w:t>
      </w:r>
      <w:r w:rsidRPr="00083C77">
        <w:rPr>
          <w:spacing w:val="-4"/>
          <w:sz w:val="28"/>
          <w:szCs w:val="28"/>
        </w:rPr>
        <w:t xml:space="preserve"> </w:t>
      </w:r>
      <w:r w:rsidRPr="00083C77">
        <w:rPr>
          <w:sz w:val="28"/>
          <w:szCs w:val="28"/>
        </w:rPr>
        <w:t>та</w:t>
      </w:r>
      <w:r w:rsidR="00083C77" w:rsidRPr="00083C77">
        <w:rPr>
          <w:sz w:val="28"/>
          <w:szCs w:val="28"/>
        </w:rPr>
        <w:t xml:space="preserve"> </w:t>
      </w:r>
      <w:r w:rsidRPr="00083C77">
        <w:rPr>
          <w:sz w:val="28"/>
          <w:szCs w:val="28"/>
        </w:rPr>
        <w:t>хімії;</w:t>
      </w:r>
    </w:p>
    <w:p w:rsidR="00E54EE9" w:rsidRPr="00083C77" w:rsidRDefault="00B33049" w:rsidP="00083C77">
      <w:pPr>
        <w:pStyle w:val="a4"/>
        <w:numPr>
          <w:ilvl w:val="0"/>
          <w:numId w:val="4"/>
        </w:numPr>
        <w:tabs>
          <w:tab w:val="left" w:pos="993"/>
        </w:tabs>
        <w:spacing w:before="48"/>
        <w:ind w:left="0" w:firstLine="567"/>
        <w:jc w:val="both"/>
        <w:rPr>
          <w:sz w:val="28"/>
          <w:szCs w:val="28"/>
        </w:rPr>
      </w:pPr>
      <w:r w:rsidRPr="00083C77">
        <w:rPr>
          <w:sz w:val="28"/>
          <w:szCs w:val="28"/>
        </w:rPr>
        <w:t>Копко</w:t>
      </w:r>
      <w:r w:rsidRPr="00083C77">
        <w:rPr>
          <w:spacing w:val="58"/>
          <w:sz w:val="28"/>
          <w:szCs w:val="28"/>
        </w:rPr>
        <w:t xml:space="preserve"> </w:t>
      </w:r>
      <w:r w:rsidRPr="00083C77">
        <w:rPr>
          <w:sz w:val="28"/>
          <w:szCs w:val="28"/>
        </w:rPr>
        <w:t>І.</w:t>
      </w:r>
      <w:r w:rsidR="00083C77" w:rsidRPr="00083C77">
        <w:rPr>
          <w:spacing w:val="61"/>
          <w:sz w:val="28"/>
          <w:szCs w:val="28"/>
        </w:rPr>
        <w:t> </w:t>
      </w:r>
      <w:r w:rsidRPr="00083C77">
        <w:rPr>
          <w:sz w:val="28"/>
          <w:szCs w:val="28"/>
        </w:rPr>
        <w:t>Є.</w:t>
      </w:r>
      <w:r w:rsidRPr="00083C77">
        <w:rPr>
          <w:spacing w:val="61"/>
          <w:sz w:val="28"/>
          <w:szCs w:val="28"/>
        </w:rPr>
        <w:t xml:space="preserve"> </w:t>
      </w:r>
      <w:r w:rsidRPr="00083C77">
        <w:rPr>
          <w:sz w:val="28"/>
          <w:szCs w:val="28"/>
        </w:rPr>
        <w:t>–</w:t>
      </w:r>
      <w:r w:rsidRPr="00083C77">
        <w:rPr>
          <w:spacing w:val="54"/>
          <w:sz w:val="28"/>
          <w:szCs w:val="28"/>
        </w:rPr>
        <w:t xml:space="preserve"> </w:t>
      </w:r>
      <w:r w:rsidRPr="00083C77">
        <w:rPr>
          <w:sz w:val="28"/>
          <w:szCs w:val="28"/>
        </w:rPr>
        <w:t>кандидат</w:t>
      </w:r>
      <w:r w:rsidRPr="00083C77">
        <w:rPr>
          <w:spacing w:val="51"/>
          <w:sz w:val="28"/>
          <w:szCs w:val="28"/>
        </w:rPr>
        <w:t xml:space="preserve"> </w:t>
      </w:r>
      <w:r w:rsidRPr="00083C77">
        <w:rPr>
          <w:sz w:val="28"/>
          <w:szCs w:val="28"/>
        </w:rPr>
        <w:t>біологічних</w:t>
      </w:r>
      <w:r w:rsidRPr="00083C77">
        <w:rPr>
          <w:spacing w:val="54"/>
          <w:sz w:val="28"/>
          <w:szCs w:val="28"/>
        </w:rPr>
        <w:t xml:space="preserve"> </w:t>
      </w:r>
      <w:r w:rsidRPr="00083C77">
        <w:rPr>
          <w:sz w:val="28"/>
          <w:szCs w:val="28"/>
        </w:rPr>
        <w:t>наук,</w:t>
      </w:r>
      <w:r w:rsidRPr="00083C77">
        <w:rPr>
          <w:spacing w:val="60"/>
          <w:sz w:val="28"/>
          <w:szCs w:val="28"/>
        </w:rPr>
        <w:t xml:space="preserve"> </w:t>
      </w:r>
      <w:r w:rsidR="008F1C39" w:rsidRPr="00083C77">
        <w:rPr>
          <w:sz w:val="28"/>
          <w:szCs w:val="28"/>
        </w:rPr>
        <w:t>заступник декана факультету здоров’я людини та природничих наук.</w:t>
      </w:r>
    </w:p>
    <w:p w:rsidR="00E54EE9" w:rsidRPr="00083C77" w:rsidRDefault="00E54EE9">
      <w:pPr>
        <w:pStyle w:val="a3"/>
      </w:pPr>
    </w:p>
    <w:p w:rsidR="00E54EE9" w:rsidRPr="00083C77" w:rsidRDefault="00B33049" w:rsidP="008F1C39">
      <w:pPr>
        <w:spacing w:before="188" w:line="276" w:lineRule="auto"/>
        <w:ind w:left="1110"/>
        <w:rPr>
          <w:i/>
          <w:sz w:val="28"/>
          <w:szCs w:val="28"/>
        </w:rPr>
      </w:pPr>
      <w:r w:rsidRPr="00083C77">
        <w:rPr>
          <w:i/>
          <w:sz w:val="28"/>
          <w:szCs w:val="28"/>
        </w:rPr>
        <w:t>Залучені</w:t>
      </w:r>
      <w:r w:rsidRPr="00083C77">
        <w:rPr>
          <w:i/>
          <w:spacing w:val="-6"/>
          <w:sz w:val="28"/>
          <w:szCs w:val="28"/>
        </w:rPr>
        <w:t xml:space="preserve"> </w:t>
      </w:r>
      <w:r w:rsidRPr="00083C77">
        <w:rPr>
          <w:i/>
          <w:sz w:val="28"/>
          <w:szCs w:val="28"/>
        </w:rPr>
        <w:t>стейкхолдери:</w:t>
      </w:r>
    </w:p>
    <w:p w:rsidR="00E54EE9" w:rsidRPr="00083C77" w:rsidRDefault="008B54E6" w:rsidP="00083C77">
      <w:pPr>
        <w:pStyle w:val="a4"/>
        <w:numPr>
          <w:ilvl w:val="0"/>
          <w:numId w:val="3"/>
        </w:numPr>
        <w:tabs>
          <w:tab w:val="left" w:pos="993"/>
          <w:tab w:val="left" w:pos="2741"/>
          <w:tab w:val="left" w:pos="3607"/>
          <w:tab w:val="left" w:pos="4010"/>
          <w:tab w:val="left" w:pos="5362"/>
          <w:tab w:val="left" w:pos="7036"/>
          <w:tab w:val="left" w:pos="79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83C77">
        <w:rPr>
          <w:sz w:val="28"/>
          <w:szCs w:val="28"/>
        </w:rPr>
        <w:t xml:space="preserve">Івасівка </w:t>
      </w:r>
      <w:r w:rsidR="00B33049" w:rsidRPr="00083C77">
        <w:rPr>
          <w:sz w:val="28"/>
          <w:szCs w:val="28"/>
        </w:rPr>
        <w:t>А.</w:t>
      </w:r>
      <w:r w:rsidR="00B33049" w:rsidRPr="00083C77">
        <w:rPr>
          <w:spacing w:val="3"/>
          <w:sz w:val="28"/>
          <w:szCs w:val="28"/>
        </w:rPr>
        <w:t xml:space="preserve"> </w:t>
      </w:r>
      <w:r w:rsidRPr="00083C77">
        <w:rPr>
          <w:sz w:val="28"/>
          <w:szCs w:val="28"/>
        </w:rPr>
        <w:t xml:space="preserve">С. – кандидат біологічних наук, </w:t>
      </w:r>
      <w:r w:rsidR="00B33049" w:rsidRPr="00083C77">
        <w:rPr>
          <w:sz w:val="28"/>
          <w:szCs w:val="28"/>
        </w:rPr>
        <w:t>лікар-бактеріолог</w:t>
      </w:r>
      <w:r w:rsidRPr="00083C77">
        <w:rPr>
          <w:spacing w:val="-67"/>
          <w:sz w:val="28"/>
          <w:szCs w:val="28"/>
        </w:rPr>
        <w:t xml:space="preserve"> </w:t>
      </w:r>
      <w:r w:rsidR="00B33049" w:rsidRPr="00083C77">
        <w:rPr>
          <w:sz w:val="28"/>
          <w:szCs w:val="28"/>
        </w:rPr>
        <w:t>Товариства</w:t>
      </w:r>
      <w:r w:rsidR="00B33049" w:rsidRPr="00083C77">
        <w:rPr>
          <w:spacing w:val="44"/>
          <w:sz w:val="28"/>
          <w:szCs w:val="28"/>
        </w:rPr>
        <w:t xml:space="preserve"> </w:t>
      </w:r>
      <w:r w:rsidR="00B33049" w:rsidRPr="00083C77">
        <w:rPr>
          <w:sz w:val="28"/>
          <w:szCs w:val="28"/>
        </w:rPr>
        <w:t>з</w:t>
      </w:r>
      <w:r w:rsidR="00B33049" w:rsidRPr="00083C77">
        <w:rPr>
          <w:spacing w:val="44"/>
          <w:sz w:val="28"/>
          <w:szCs w:val="28"/>
        </w:rPr>
        <w:t xml:space="preserve"> </w:t>
      </w:r>
      <w:r w:rsidR="00B33049" w:rsidRPr="00083C77">
        <w:rPr>
          <w:sz w:val="28"/>
          <w:szCs w:val="28"/>
        </w:rPr>
        <w:t>обмеженою</w:t>
      </w:r>
      <w:r w:rsidR="00B33049" w:rsidRPr="00083C77">
        <w:rPr>
          <w:spacing w:val="47"/>
          <w:sz w:val="28"/>
          <w:szCs w:val="28"/>
        </w:rPr>
        <w:t xml:space="preserve"> </w:t>
      </w:r>
      <w:r w:rsidR="00B33049" w:rsidRPr="00083C77">
        <w:rPr>
          <w:sz w:val="28"/>
          <w:szCs w:val="28"/>
        </w:rPr>
        <w:t>відповідальністю</w:t>
      </w:r>
      <w:r w:rsidR="00B33049" w:rsidRPr="00083C77">
        <w:rPr>
          <w:spacing w:val="46"/>
          <w:sz w:val="28"/>
          <w:szCs w:val="28"/>
        </w:rPr>
        <w:t xml:space="preserve"> </w:t>
      </w:r>
      <w:r w:rsidR="00B33049" w:rsidRPr="00083C77">
        <w:rPr>
          <w:sz w:val="28"/>
          <w:szCs w:val="28"/>
        </w:rPr>
        <w:t>«Готельно-курортний</w:t>
      </w:r>
      <w:r w:rsidR="00B33049" w:rsidRPr="00083C77">
        <w:rPr>
          <w:spacing w:val="47"/>
          <w:sz w:val="28"/>
          <w:szCs w:val="28"/>
        </w:rPr>
        <w:t xml:space="preserve"> </w:t>
      </w:r>
      <w:r w:rsidR="00B33049" w:rsidRPr="00083C77">
        <w:rPr>
          <w:sz w:val="28"/>
          <w:szCs w:val="28"/>
        </w:rPr>
        <w:t>комплекс</w:t>
      </w:r>
      <w:r w:rsidRPr="00083C77">
        <w:rPr>
          <w:sz w:val="28"/>
          <w:szCs w:val="28"/>
          <w:lang w:val="ru-RU"/>
        </w:rPr>
        <w:t xml:space="preserve"> </w:t>
      </w:r>
      <w:r w:rsidR="00B33049" w:rsidRPr="00083C77">
        <w:rPr>
          <w:sz w:val="28"/>
          <w:szCs w:val="28"/>
        </w:rPr>
        <w:t>«Карпати».</w:t>
      </w:r>
    </w:p>
    <w:p w:rsidR="008F1C39" w:rsidRPr="00083C77" w:rsidRDefault="00B33049" w:rsidP="00083C77">
      <w:pPr>
        <w:pStyle w:val="a4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83C77">
        <w:rPr>
          <w:sz w:val="28"/>
          <w:szCs w:val="28"/>
        </w:rPr>
        <w:t>Байстрюк-Глодан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Л. З.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–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кандидат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сільськогосподарських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наук,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старший науковий співробітник, завідувач Передкарпатського відділу наукових</w:t>
      </w:r>
      <w:r w:rsidRPr="00083C77">
        <w:rPr>
          <w:spacing w:val="-67"/>
          <w:sz w:val="28"/>
          <w:szCs w:val="28"/>
        </w:rPr>
        <w:t xml:space="preserve"> </w:t>
      </w:r>
      <w:r w:rsidRPr="00083C77">
        <w:rPr>
          <w:sz w:val="28"/>
          <w:szCs w:val="28"/>
        </w:rPr>
        <w:t>досліджень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Інституту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сільського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господарства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Карпатського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регіону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Національної</w:t>
      </w:r>
      <w:r w:rsidRPr="00083C77">
        <w:rPr>
          <w:spacing w:val="-5"/>
          <w:sz w:val="28"/>
          <w:szCs w:val="28"/>
        </w:rPr>
        <w:t xml:space="preserve"> </w:t>
      </w:r>
      <w:r w:rsidRPr="00083C77">
        <w:rPr>
          <w:sz w:val="28"/>
          <w:szCs w:val="28"/>
        </w:rPr>
        <w:t>академії</w:t>
      </w:r>
      <w:r w:rsidRPr="00083C77">
        <w:rPr>
          <w:spacing w:val="-5"/>
          <w:sz w:val="28"/>
          <w:szCs w:val="28"/>
        </w:rPr>
        <w:t xml:space="preserve"> </w:t>
      </w:r>
      <w:r w:rsidRPr="00083C77">
        <w:rPr>
          <w:sz w:val="28"/>
          <w:szCs w:val="28"/>
        </w:rPr>
        <w:t>аграрних</w:t>
      </w:r>
      <w:r w:rsidRPr="00083C77">
        <w:rPr>
          <w:spacing w:val="-3"/>
          <w:sz w:val="28"/>
          <w:szCs w:val="28"/>
        </w:rPr>
        <w:t xml:space="preserve"> </w:t>
      </w:r>
      <w:r w:rsidRPr="00083C77">
        <w:rPr>
          <w:sz w:val="28"/>
          <w:szCs w:val="28"/>
        </w:rPr>
        <w:t>наук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України;</w:t>
      </w:r>
    </w:p>
    <w:p w:rsidR="008F1C39" w:rsidRPr="00083C77" w:rsidRDefault="008F1C39" w:rsidP="00083C77">
      <w:pPr>
        <w:pStyle w:val="a4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83C77">
        <w:rPr>
          <w:sz w:val="28"/>
          <w:szCs w:val="28"/>
        </w:rPr>
        <w:t>Вудмаска І.В.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–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доктор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сільськогосподарських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наук, професор, заступник директора з наукової роботи Інституту біології тварин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НААН.</w:t>
      </w:r>
    </w:p>
    <w:p w:rsidR="00E54EE9" w:rsidRPr="00083C77" w:rsidRDefault="00083C77" w:rsidP="00083C77">
      <w:pPr>
        <w:pStyle w:val="a4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83C77">
        <w:rPr>
          <w:sz w:val="28"/>
          <w:szCs w:val="28"/>
        </w:rPr>
        <w:t>Зятіна</w:t>
      </w:r>
      <w:r w:rsidR="008F1C39" w:rsidRPr="00083C77">
        <w:rPr>
          <w:sz w:val="28"/>
          <w:szCs w:val="28"/>
        </w:rPr>
        <w:t xml:space="preserve"> Софія</w:t>
      </w:r>
      <w:r w:rsidR="00B33049" w:rsidRPr="00083C77">
        <w:rPr>
          <w:spacing w:val="1"/>
          <w:sz w:val="28"/>
          <w:szCs w:val="28"/>
        </w:rPr>
        <w:t xml:space="preserve"> </w:t>
      </w:r>
      <w:r w:rsidR="00B33049" w:rsidRPr="00083C77">
        <w:rPr>
          <w:sz w:val="28"/>
          <w:szCs w:val="28"/>
        </w:rPr>
        <w:t>–</w:t>
      </w:r>
      <w:r w:rsidR="00B33049" w:rsidRPr="00083C77">
        <w:rPr>
          <w:spacing w:val="1"/>
          <w:sz w:val="28"/>
          <w:szCs w:val="28"/>
        </w:rPr>
        <w:t xml:space="preserve"> </w:t>
      </w:r>
      <w:r w:rsidR="00B33049" w:rsidRPr="00083C77">
        <w:rPr>
          <w:sz w:val="28"/>
          <w:szCs w:val="28"/>
        </w:rPr>
        <w:t>здобувач</w:t>
      </w:r>
      <w:r w:rsidR="00B33049" w:rsidRPr="00083C77">
        <w:rPr>
          <w:spacing w:val="1"/>
          <w:sz w:val="28"/>
          <w:szCs w:val="28"/>
        </w:rPr>
        <w:t xml:space="preserve"> </w:t>
      </w:r>
      <w:r w:rsidR="00B33049" w:rsidRPr="00083C77">
        <w:rPr>
          <w:sz w:val="28"/>
          <w:szCs w:val="28"/>
        </w:rPr>
        <w:t>вищої</w:t>
      </w:r>
      <w:r w:rsidR="00B33049" w:rsidRPr="00083C77">
        <w:rPr>
          <w:spacing w:val="1"/>
          <w:sz w:val="28"/>
          <w:szCs w:val="28"/>
        </w:rPr>
        <w:t xml:space="preserve"> </w:t>
      </w:r>
      <w:r w:rsidR="00B33049" w:rsidRPr="00083C77">
        <w:rPr>
          <w:sz w:val="28"/>
          <w:szCs w:val="28"/>
        </w:rPr>
        <w:t>освіти</w:t>
      </w:r>
      <w:r w:rsidR="00B33049" w:rsidRPr="00083C77">
        <w:rPr>
          <w:spacing w:val="1"/>
          <w:sz w:val="28"/>
          <w:szCs w:val="28"/>
        </w:rPr>
        <w:t xml:space="preserve"> </w:t>
      </w:r>
      <w:r w:rsidR="00B33049" w:rsidRPr="00083C77">
        <w:rPr>
          <w:sz w:val="28"/>
          <w:szCs w:val="28"/>
        </w:rPr>
        <w:t>другого</w:t>
      </w:r>
      <w:r w:rsidR="00B33049" w:rsidRPr="00083C77">
        <w:rPr>
          <w:spacing w:val="70"/>
          <w:sz w:val="28"/>
          <w:szCs w:val="28"/>
        </w:rPr>
        <w:t xml:space="preserve"> </w:t>
      </w:r>
      <w:r w:rsidR="00B33049" w:rsidRPr="00083C77">
        <w:rPr>
          <w:sz w:val="28"/>
          <w:szCs w:val="28"/>
        </w:rPr>
        <w:t>(магістерського)</w:t>
      </w:r>
      <w:r w:rsidR="00B33049" w:rsidRPr="00083C77">
        <w:rPr>
          <w:spacing w:val="1"/>
          <w:sz w:val="28"/>
          <w:szCs w:val="28"/>
        </w:rPr>
        <w:t xml:space="preserve"> </w:t>
      </w:r>
      <w:r w:rsidR="00B33049" w:rsidRPr="00083C77">
        <w:rPr>
          <w:sz w:val="28"/>
          <w:szCs w:val="28"/>
        </w:rPr>
        <w:t>рівня</w:t>
      </w:r>
      <w:r w:rsidR="00B33049" w:rsidRPr="00083C77">
        <w:rPr>
          <w:spacing w:val="1"/>
          <w:sz w:val="28"/>
          <w:szCs w:val="28"/>
        </w:rPr>
        <w:t xml:space="preserve"> </w:t>
      </w:r>
      <w:r w:rsidR="00B33049" w:rsidRPr="00083C77">
        <w:rPr>
          <w:sz w:val="28"/>
          <w:szCs w:val="28"/>
        </w:rPr>
        <w:t>вищої</w:t>
      </w:r>
      <w:r w:rsidR="00B33049" w:rsidRPr="00083C77">
        <w:rPr>
          <w:spacing w:val="-4"/>
          <w:sz w:val="28"/>
          <w:szCs w:val="28"/>
        </w:rPr>
        <w:t xml:space="preserve"> </w:t>
      </w:r>
      <w:r w:rsidR="00B33049" w:rsidRPr="00083C77">
        <w:rPr>
          <w:sz w:val="28"/>
          <w:szCs w:val="28"/>
        </w:rPr>
        <w:t>освіти</w:t>
      </w:r>
      <w:r w:rsidR="00B33049" w:rsidRPr="00083C77">
        <w:rPr>
          <w:spacing w:val="4"/>
          <w:sz w:val="28"/>
          <w:szCs w:val="28"/>
        </w:rPr>
        <w:t xml:space="preserve"> </w:t>
      </w:r>
      <w:r w:rsidR="00D11195" w:rsidRPr="00083C77">
        <w:rPr>
          <w:sz w:val="28"/>
          <w:szCs w:val="28"/>
        </w:rPr>
        <w:t xml:space="preserve">за ОП </w:t>
      </w:r>
      <w:r w:rsidR="00D11195" w:rsidRPr="00083C77">
        <w:rPr>
          <w:bCs/>
          <w:color w:val="000000"/>
          <w:sz w:val="28"/>
          <w:szCs w:val="28"/>
          <w:lang w:eastAsia="uk-UA" w:bidi="uk-UA"/>
        </w:rPr>
        <w:t>«</w:t>
      </w:r>
      <w:r w:rsidR="00D11195" w:rsidRPr="00083C77">
        <w:rPr>
          <w:bCs/>
          <w:color w:val="000000"/>
          <w:sz w:val="28"/>
          <w:szCs w:val="28"/>
          <w:lang w:val="ru-RU" w:eastAsia="uk-UA" w:bidi="uk-UA"/>
        </w:rPr>
        <w:t>Лабораторна діагностика біологічних систем</w:t>
      </w:r>
      <w:r w:rsidR="00D11195" w:rsidRPr="00083C77">
        <w:rPr>
          <w:bCs/>
          <w:color w:val="000000"/>
          <w:sz w:val="28"/>
          <w:szCs w:val="28"/>
          <w:lang w:eastAsia="uk-UA" w:bidi="uk-UA"/>
        </w:rPr>
        <w:t>»</w:t>
      </w:r>
      <w:r w:rsidR="00B33049" w:rsidRPr="00083C77">
        <w:rPr>
          <w:sz w:val="28"/>
          <w:szCs w:val="28"/>
        </w:rPr>
        <w:t>;</w:t>
      </w:r>
    </w:p>
    <w:p w:rsidR="00E54EE9" w:rsidRPr="00083C77" w:rsidRDefault="008F1C39" w:rsidP="00083C77">
      <w:pPr>
        <w:pStyle w:val="a4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83C77">
        <w:rPr>
          <w:sz w:val="28"/>
          <w:szCs w:val="28"/>
        </w:rPr>
        <w:t>Кам’янка Надія</w:t>
      </w:r>
      <w:r w:rsidR="008B54E6" w:rsidRPr="00083C77">
        <w:rPr>
          <w:sz w:val="28"/>
          <w:szCs w:val="28"/>
        </w:rPr>
        <w:t xml:space="preserve"> </w:t>
      </w:r>
      <w:r w:rsidR="00B33049" w:rsidRPr="00083C77">
        <w:rPr>
          <w:sz w:val="28"/>
          <w:szCs w:val="28"/>
        </w:rPr>
        <w:t>–</w:t>
      </w:r>
      <w:r w:rsidR="00B33049" w:rsidRPr="00083C77">
        <w:rPr>
          <w:spacing w:val="1"/>
          <w:sz w:val="28"/>
          <w:szCs w:val="28"/>
        </w:rPr>
        <w:t xml:space="preserve"> </w:t>
      </w:r>
      <w:r w:rsidR="00B33049" w:rsidRPr="00083C77">
        <w:rPr>
          <w:sz w:val="28"/>
          <w:szCs w:val="28"/>
        </w:rPr>
        <w:t>здобувач</w:t>
      </w:r>
      <w:r w:rsidR="00B33049" w:rsidRPr="00083C77">
        <w:rPr>
          <w:spacing w:val="1"/>
          <w:sz w:val="28"/>
          <w:szCs w:val="28"/>
        </w:rPr>
        <w:t xml:space="preserve"> </w:t>
      </w:r>
      <w:r w:rsidR="00B33049" w:rsidRPr="00083C77">
        <w:rPr>
          <w:sz w:val="28"/>
          <w:szCs w:val="28"/>
        </w:rPr>
        <w:t>вищої освіти</w:t>
      </w:r>
      <w:r w:rsidR="00B33049" w:rsidRPr="00083C77">
        <w:rPr>
          <w:spacing w:val="1"/>
          <w:sz w:val="28"/>
          <w:szCs w:val="28"/>
        </w:rPr>
        <w:t xml:space="preserve"> </w:t>
      </w:r>
      <w:r w:rsidR="00B33049" w:rsidRPr="00083C77">
        <w:rPr>
          <w:sz w:val="28"/>
          <w:szCs w:val="28"/>
        </w:rPr>
        <w:t>другого</w:t>
      </w:r>
      <w:r w:rsidR="00B33049" w:rsidRPr="00083C77">
        <w:rPr>
          <w:spacing w:val="1"/>
          <w:sz w:val="28"/>
          <w:szCs w:val="28"/>
        </w:rPr>
        <w:t xml:space="preserve"> </w:t>
      </w:r>
      <w:r w:rsidR="00B33049" w:rsidRPr="00083C77">
        <w:rPr>
          <w:sz w:val="28"/>
          <w:szCs w:val="28"/>
        </w:rPr>
        <w:t>(магістерського)</w:t>
      </w:r>
      <w:r w:rsidR="00B33049" w:rsidRPr="00083C77">
        <w:rPr>
          <w:spacing w:val="1"/>
          <w:sz w:val="28"/>
          <w:szCs w:val="28"/>
        </w:rPr>
        <w:t xml:space="preserve"> </w:t>
      </w:r>
      <w:r w:rsidR="00B33049" w:rsidRPr="00083C77">
        <w:rPr>
          <w:sz w:val="28"/>
          <w:szCs w:val="28"/>
        </w:rPr>
        <w:t>рівня</w:t>
      </w:r>
      <w:r w:rsidR="00B33049" w:rsidRPr="00083C77">
        <w:rPr>
          <w:spacing w:val="1"/>
          <w:sz w:val="28"/>
          <w:szCs w:val="28"/>
        </w:rPr>
        <w:t xml:space="preserve"> </w:t>
      </w:r>
      <w:r w:rsidR="00B33049" w:rsidRPr="00083C77">
        <w:rPr>
          <w:sz w:val="28"/>
          <w:szCs w:val="28"/>
        </w:rPr>
        <w:t>вищої</w:t>
      </w:r>
      <w:r w:rsidR="00B33049" w:rsidRPr="00083C77">
        <w:rPr>
          <w:spacing w:val="-4"/>
          <w:sz w:val="28"/>
          <w:szCs w:val="28"/>
        </w:rPr>
        <w:t xml:space="preserve"> </w:t>
      </w:r>
      <w:r w:rsidR="00B33049" w:rsidRPr="00083C77">
        <w:rPr>
          <w:sz w:val="28"/>
          <w:szCs w:val="28"/>
        </w:rPr>
        <w:t>освіти</w:t>
      </w:r>
      <w:r w:rsidR="00B33049" w:rsidRPr="00083C77">
        <w:rPr>
          <w:spacing w:val="4"/>
          <w:sz w:val="28"/>
          <w:szCs w:val="28"/>
        </w:rPr>
        <w:t xml:space="preserve"> </w:t>
      </w:r>
      <w:r w:rsidR="00D11195" w:rsidRPr="00083C77">
        <w:rPr>
          <w:sz w:val="28"/>
          <w:szCs w:val="28"/>
        </w:rPr>
        <w:t xml:space="preserve">за ОП </w:t>
      </w:r>
      <w:r w:rsidR="00D11195" w:rsidRPr="00083C77">
        <w:rPr>
          <w:bCs/>
          <w:color w:val="000000"/>
          <w:sz w:val="28"/>
          <w:szCs w:val="28"/>
          <w:lang w:eastAsia="uk-UA" w:bidi="uk-UA"/>
        </w:rPr>
        <w:t>«</w:t>
      </w:r>
      <w:r w:rsidR="00D11195" w:rsidRPr="00083C77">
        <w:rPr>
          <w:bCs/>
          <w:color w:val="000000"/>
          <w:sz w:val="28"/>
          <w:szCs w:val="28"/>
          <w:lang w:val="ru-RU" w:eastAsia="uk-UA" w:bidi="uk-UA"/>
        </w:rPr>
        <w:t>Лабораторна діагностика біологічних систем</w:t>
      </w:r>
      <w:r w:rsidR="00D11195" w:rsidRPr="00083C77">
        <w:rPr>
          <w:bCs/>
          <w:color w:val="000000"/>
          <w:sz w:val="28"/>
          <w:szCs w:val="28"/>
          <w:lang w:eastAsia="uk-UA" w:bidi="uk-UA"/>
        </w:rPr>
        <w:t>»</w:t>
      </w:r>
      <w:r w:rsidR="008E5DF4" w:rsidRPr="00083C77">
        <w:rPr>
          <w:sz w:val="28"/>
          <w:szCs w:val="28"/>
        </w:rPr>
        <w:t>;</w:t>
      </w:r>
    </w:p>
    <w:p w:rsidR="00E54EE9" w:rsidRPr="00083C77" w:rsidRDefault="00E54EE9" w:rsidP="00083C77">
      <w:pPr>
        <w:pStyle w:val="a3"/>
        <w:tabs>
          <w:tab w:val="left" w:pos="993"/>
        </w:tabs>
        <w:spacing w:before="2"/>
        <w:ind w:firstLine="709"/>
      </w:pPr>
    </w:p>
    <w:p w:rsidR="00E54EE9" w:rsidRPr="00083C77" w:rsidRDefault="00B33049" w:rsidP="00083C77">
      <w:pPr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083C77">
        <w:rPr>
          <w:i/>
          <w:sz w:val="28"/>
          <w:szCs w:val="28"/>
        </w:rPr>
        <w:t>Зовнішні</w:t>
      </w:r>
      <w:r w:rsidRPr="00083C77">
        <w:rPr>
          <w:i/>
          <w:spacing w:val="-5"/>
          <w:sz w:val="28"/>
          <w:szCs w:val="28"/>
        </w:rPr>
        <w:t xml:space="preserve"> </w:t>
      </w:r>
      <w:r w:rsidRPr="00083C77">
        <w:rPr>
          <w:i/>
          <w:sz w:val="28"/>
          <w:szCs w:val="28"/>
        </w:rPr>
        <w:t>рецензенти</w:t>
      </w:r>
      <w:r w:rsidRPr="00083C77">
        <w:rPr>
          <w:i/>
          <w:spacing w:val="-4"/>
          <w:sz w:val="28"/>
          <w:szCs w:val="28"/>
        </w:rPr>
        <w:t xml:space="preserve"> </w:t>
      </w:r>
      <w:r w:rsidRPr="00083C77">
        <w:rPr>
          <w:i/>
          <w:sz w:val="28"/>
          <w:szCs w:val="28"/>
        </w:rPr>
        <w:t>освітньо-професійної</w:t>
      </w:r>
      <w:r w:rsidRPr="00083C77">
        <w:rPr>
          <w:i/>
          <w:spacing w:val="-4"/>
          <w:sz w:val="28"/>
          <w:szCs w:val="28"/>
        </w:rPr>
        <w:t xml:space="preserve"> </w:t>
      </w:r>
      <w:r w:rsidRPr="00083C77">
        <w:rPr>
          <w:i/>
          <w:sz w:val="28"/>
          <w:szCs w:val="28"/>
        </w:rPr>
        <w:t>програми:</w:t>
      </w:r>
    </w:p>
    <w:p w:rsidR="00E54EE9" w:rsidRPr="00083C77" w:rsidRDefault="00B33049" w:rsidP="00083C77">
      <w:pPr>
        <w:pStyle w:val="a4"/>
        <w:numPr>
          <w:ilvl w:val="0"/>
          <w:numId w:val="2"/>
        </w:numPr>
        <w:tabs>
          <w:tab w:val="left" w:pos="993"/>
          <w:tab w:val="left" w:pos="1423"/>
        </w:tabs>
        <w:spacing w:before="164" w:line="360" w:lineRule="auto"/>
        <w:ind w:left="0" w:right="388" w:firstLine="709"/>
        <w:jc w:val="both"/>
        <w:rPr>
          <w:sz w:val="28"/>
          <w:szCs w:val="28"/>
        </w:rPr>
      </w:pPr>
      <w:r w:rsidRPr="00083C77">
        <w:rPr>
          <w:sz w:val="28"/>
          <w:szCs w:val="28"/>
        </w:rPr>
        <w:t>Штапенко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О.В.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–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доктор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біологічних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наук,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старший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науковий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співробітник лабораторії біотехнології відтворення Інституту біології тварин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НААН.</w:t>
      </w:r>
    </w:p>
    <w:p w:rsidR="00E54EE9" w:rsidRPr="00083C77" w:rsidRDefault="00B33049" w:rsidP="00083C77">
      <w:pPr>
        <w:pStyle w:val="a4"/>
        <w:numPr>
          <w:ilvl w:val="0"/>
          <w:numId w:val="2"/>
        </w:numPr>
        <w:tabs>
          <w:tab w:val="left" w:pos="993"/>
          <w:tab w:val="left" w:pos="1418"/>
        </w:tabs>
        <w:spacing w:line="360" w:lineRule="auto"/>
        <w:ind w:left="0" w:right="381" w:firstLine="709"/>
        <w:jc w:val="both"/>
        <w:rPr>
          <w:sz w:val="28"/>
          <w:szCs w:val="28"/>
        </w:rPr>
      </w:pPr>
      <w:r w:rsidRPr="00083C77">
        <w:rPr>
          <w:sz w:val="28"/>
          <w:szCs w:val="28"/>
        </w:rPr>
        <w:t>Ковальчук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І.І.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–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доктор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ветеринарних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наук,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завідувач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кафедри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нормальної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та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патологічної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фізіології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імені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С.В. Стояновського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Львівського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національного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університету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ветеринарної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медицини</w:t>
      </w:r>
      <w:r w:rsidRPr="00083C77">
        <w:rPr>
          <w:spacing w:val="70"/>
          <w:sz w:val="28"/>
          <w:szCs w:val="28"/>
        </w:rPr>
        <w:t xml:space="preserve"> </w:t>
      </w:r>
      <w:r w:rsidRPr="00083C77">
        <w:rPr>
          <w:sz w:val="28"/>
          <w:szCs w:val="28"/>
        </w:rPr>
        <w:t>та</w:t>
      </w:r>
      <w:r w:rsidRPr="00083C77">
        <w:rPr>
          <w:spacing w:val="70"/>
          <w:sz w:val="28"/>
          <w:szCs w:val="28"/>
        </w:rPr>
        <w:t xml:space="preserve"> </w:t>
      </w:r>
      <w:r w:rsidRPr="00083C77">
        <w:rPr>
          <w:sz w:val="28"/>
          <w:szCs w:val="28"/>
        </w:rPr>
        <w:t>біотехнологій</w:t>
      </w:r>
      <w:r w:rsidRPr="00083C77">
        <w:rPr>
          <w:spacing w:val="70"/>
          <w:sz w:val="28"/>
          <w:szCs w:val="28"/>
        </w:rPr>
        <w:t xml:space="preserve"> </w:t>
      </w:r>
      <w:r w:rsidRPr="00083C77">
        <w:rPr>
          <w:sz w:val="28"/>
          <w:szCs w:val="28"/>
        </w:rPr>
        <w:t>імені</w:t>
      </w:r>
      <w:r w:rsidRPr="00083C77">
        <w:rPr>
          <w:spacing w:val="1"/>
          <w:sz w:val="28"/>
          <w:szCs w:val="28"/>
        </w:rPr>
        <w:t xml:space="preserve"> </w:t>
      </w:r>
      <w:r w:rsidRPr="00083C77">
        <w:rPr>
          <w:sz w:val="28"/>
          <w:szCs w:val="28"/>
        </w:rPr>
        <w:t>С.З.</w:t>
      </w:r>
      <w:r w:rsidRPr="00083C77">
        <w:rPr>
          <w:spacing w:val="4"/>
          <w:sz w:val="28"/>
          <w:szCs w:val="28"/>
        </w:rPr>
        <w:t xml:space="preserve"> </w:t>
      </w:r>
      <w:r w:rsidRPr="00083C77">
        <w:rPr>
          <w:sz w:val="28"/>
          <w:szCs w:val="28"/>
        </w:rPr>
        <w:t>Гжицького.</w:t>
      </w:r>
    </w:p>
    <w:p w:rsidR="00E54EE9" w:rsidRDefault="00E54EE9">
      <w:pPr>
        <w:spacing w:line="360" w:lineRule="auto"/>
        <w:jc w:val="both"/>
        <w:rPr>
          <w:sz w:val="28"/>
        </w:rPr>
        <w:sectPr w:rsidR="00E54EE9" w:rsidSect="005B769E">
          <w:footerReference w:type="default" r:id="rId9"/>
          <w:type w:val="continuous"/>
          <w:pgSz w:w="11910" w:h="16840"/>
          <w:pgMar w:top="1040" w:right="570" w:bottom="840" w:left="1300" w:header="0" w:footer="653" w:gutter="0"/>
          <w:cols w:space="720"/>
        </w:sectPr>
      </w:pPr>
    </w:p>
    <w:p w:rsidR="00E54EE9" w:rsidRDefault="00B33049">
      <w:pPr>
        <w:pStyle w:val="1"/>
        <w:numPr>
          <w:ilvl w:val="0"/>
          <w:numId w:val="1"/>
        </w:numPr>
        <w:tabs>
          <w:tab w:val="left" w:pos="1053"/>
        </w:tabs>
        <w:ind w:right="751" w:hanging="1902"/>
        <w:jc w:val="left"/>
      </w:pPr>
      <w:r>
        <w:lastRenderedPageBreak/>
        <w:t>Профіль освітньої програми «Лабораторна діагностика біологічних</w:t>
      </w:r>
      <w:r>
        <w:rPr>
          <w:spacing w:val="-67"/>
        </w:rPr>
        <w:t xml:space="preserve"> </w:t>
      </w:r>
      <w:r>
        <w:t>систем»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спеціальністю 091</w:t>
      </w:r>
      <w:r>
        <w:rPr>
          <w:spacing w:val="1"/>
        </w:rPr>
        <w:t xml:space="preserve"> </w:t>
      </w:r>
      <w:r>
        <w:t>«Біологія»</w:t>
      </w:r>
    </w:p>
    <w:p w:rsidR="00E54EE9" w:rsidRDefault="00E54EE9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376"/>
      </w:tblGrid>
      <w:tr w:rsidR="00E54EE9">
        <w:trPr>
          <w:trHeight w:val="277"/>
        </w:trPr>
        <w:tc>
          <w:tcPr>
            <w:tcW w:w="10070" w:type="dxa"/>
            <w:gridSpan w:val="2"/>
            <w:shd w:val="clear" w:color="auto" w:fill="D9D9D9"/>
          </w:tcPr>
          <w:p w:rsidR="00E54EE9" w:rsidRDefault="00B33049">
            <w:pPr>
              <w:pStyle w:val="TableParagraph"/>
              <w:spacing w:line="258" w:lineRule="exact"/>
              <w:ind w:left="2510" w:right="2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Загальна інформація</w:t>
            </w:r>
          </w:p>
        </w:tc>
      </w:tr>
      <w:tr w:rsidR="00E54EE9" w:rsidTr="00083C77">
        <w:trPr>
          <w:trHeight w:val="1134"/>
        </w:trPr>
        <w:tc>
          <w:tcPr>
            <w:tcW w:w="2694" w:type="dxa"/>
          </w:tcPr>
          <w:p w:rsidR="00E54EE9" w:rsidRDefault="00B33049">
            <w:pPr>
              <w:pStyle w:val="TableParagraph"/>
              <w:ind w:left="129" w:right="265"/>
              <w:rPr>
                <w:b/>
                <w:sz w:val="24"/>
              </w:rPr>
            </w:pPr>
            <w:r>
              <w:rPr>
                <w:b/>
                <w:sz w:val="24"/>
              </w:rPr>
              <w:t>Повна назва закладу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структурного</w:t>
            </w:r>
          </w:p>
          <w:p w:rsidR="00E54EE9" w:rsidRDefault="00B33049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підрозділу</w:t>
            </w:r>
          </w:p>
        </w:tc>
        <w:tc>
          <w:tcPr>
            <w:tcW w:w="7376" w:type="dxa"/>
          </w:tcPr>
          <w:p w:rsidR="00E54EE9" w:rsidRDefault="00B33049">
            <w:pPr>
              <w:pStyle w:val="TableParagraph"/>
              <w:spacing w:line="242" w:lineRule="auto"/>
              <w:ind w:left="57" w:right="1491"/>
              <w:rPr>
                <w:sz w:val="24"/>
              </w:rPr>
            </w:pPr>
            <w:r>
              <w:rPr>
                <w:sz w:val="24"/>
              </w:rPr>
              <w:t>Дрогобицький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державний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Франка.</w:t>
            </w:r>
          </w:p>
          <w:p w:rsidR="00E54EE9" w:rsidRDefault="008F1C39" w:rsidP="008F0EB3">
            <w:pPr>
              <w:pStyle w:val="TableParagraph"/>
              <w:spacing w:line="242" w:lineRule="auto"/>
              <w:ind w:left="57"/>
              <w:rPr>
                <w:sz w:val="24"/>
              </w:rPr>
            </w:pPr>
            <w:r>
              <w:rPr>
                <w:sz w:val="24"/>
              </w:rPr>
              <w:t>Ф</w:t>
            </w:r>
            <w:r w:rsidR="00B33049">
              <w:rPr>
                <w:sz w:val="24"/>
              </w:rPr>
              <w:t>акультет</w:t>
            </w:r>
            <w:r w:rsidR="008F0EB3">
              <w:rPr>
                <w:sz w:val="24"/>
              </w:rPr>
              <w:t xml:space="preserve"> здоров’я людини та природничих наук</w:t>
            </w:r>
            <w:r w:rsidR="00B33049">
              <w:rPr>
                <w:sz w:val="24"/>
              </w:rPr>
              <w:t>,</w:t>
            </w:r>
            <w:r w:rsidR="00B33049">
              <w:rPr>
                <w:spacing w:val="-2"/>
                <w:sz w:val="24"/>
              </w:rPr>
              <w:t xml:space="preserve"> </w:t>
            </w:r>
            <w:r w:rsidR="00B33049">
              <w:rPr>
                <w:sz w:val="24"/>
              </w:rPr>
              <w:t>кафедра</w:t>
            </w:r>
            <w:r w:rsidR="00B33049">
              <w:rPr>
                <w:spacing w:val="-5"/>
                <w:sz w:val="24"/>
              </w:rPr>
              <w:t xml:space="preserve"> </w:t>
            </w:r>
            <w:r w:rsidR="00B33049">
              <w:rPr>
                <w:sz w:val="24"/>
              </w:rPr>
              <w:t>біології</w:t>
            </w:r>
            <w:r w:rsidR="00B33049">
              <w:rPr>
                <w:spacing w:val="-8"/>
                <w:sz w:val="24"/>
              </w:rPr>
              <w:t xml:space="preserve"> </w:t>
            </w:r>
            <w:r w:rsidR="00B33049">
              <w:rPr>
                <w:sz w:val="24"/>
              </w:rPr>
              <w:t>та</w:t>
            </w:r>
            <w:r w:rsidR="00B33049">
              <w:rPr>
                <w:spacing w:val="-5"/>
                <w:sz w:val="24"/>
              </w:rPr>
              <w:t xml:space="preserve"> </w:t>
            </w:r>
            <w:r w:rsidR="00B33049">
              <w:rPr>
                <w:sz w:val="24"/>
              </w:rPr>
              <w:t>хімії,</w:t>
            </w:r>
            <w:r w:rsidR="00B33049">
              <w:rPr>
                <w:spacing w:val="-2"/>
                <w:sz w:val="24"/>
              </w:rPr>
              <w:t xml:space="preserve"> </w:t>
            </w:r>
            <w:r w:rsidR="00B33049">
              <w:rPr>
                <w:sz w:val="24"/>
              </w:rPr>
              <w:t>кафедра</w:t>
            </w:r>
            <w:r w:rsidR="00B33049">
              <w:rPr>
                <w:spacing w:val="-57"/>
                <w:sz w:val="24"/>
              </w:rPr>
              <w:t xml:space="preserve"> </w:t>
            </w:r>
            <w:r w:rsidR="008F0EB3">
              <w:rPr>
                <w:spacing w:val="-57"/>
                <w:sz w:val="24"/>
              </w:rPr>
              <w:t xml:space="preserve">  </w:t>
            </w:r>
            <w:r w:rsidR="008F0EB3">
              <w:rPr>
                <w:sz w:val="24"/>
              </w:rPr>
              <w:t xml:space="preserve"> медико біологічних дисциплін, географії та екології.</w:t>
            </w:r>
          </w:p>
        </w:tc>
      </w:tr>
      <w:tr w:rsidR="00E54EE9">
        <w:trPr>
          <w:trHeight w:val="996"/>
        </w:trPr>
        <w:tc>
          <w:tcPr>
            <w:tcW w:w="2694" w:type="dxa"/>
            <w:tcBorders>
              <w:bottom w:val="nil"/>
            </w:tcBorders>
          </w:tcPr>
          <w:p w:rsidR="00E54EE9" w:rsidRDefault="00B33049">
            <w:pPr>
              <w:pStyle w:val="TableParagraph"/>
              <w:ind w:left="129" w:right="2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 вищої освіти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 назва кваліфікації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мовою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оригіналу</w:t>
            </w:r>
          </w:p>
        </w:tc>
        <w:tc>
          <w:tcPr>
            <w:tcW w:w="7376" w:type="dxa"/>
            <w:tcBorders>
              <w:bottom w:val="nil"/>
            </w:tcBorders>
          </w:tcPr>
          <w:p w:rsidR="00E54EE9" w:rsidRDefault="00B33049" w:rsidP="00083C77">
            <w:pPr>
              <w:pStyle w:val="TableParagraph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«Магістр».</w:t>
            </w:r>
          </w:p>
          <w:p w:rsidR="00E54EE9" w:rsidRDefault="00083C77" w:rsidP="00083C77">
            <w:pPr>
              <w:pStyle w:val="TableParagraph"/>
              <w:tabs>
                <w:tab w:val="left" w:pos="1126"/>
                <w:tab w:val="left" w:pos="2728"/>
                <w:tab w:val="left" w:pos="3928"/>
                <w:tab w:val="left" w:pos="4292"/>
                <w:tab w:val="left" w:pos="5334"/>
                <w:tab w:val="left" w:pos="5804"/>
              </w:tabs>
              <w:spacing w:before="113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z w:val="24"/>
              </w:rPr>
              <w:tab/>
              <w:t xml:space="preserve">кваліфікація: «Магістр з біології за </w:t>
            </w:r>
            <w:r w:rsidR="00B33049">
              <w:rPr>
                <w:sz w:val="24"/>
              </w:rPr>
              <w:t>спеціалізацією</w:t>
            </w:r>
          </w:p>
          <w:p w:rsidR="00E54EE9" w:rsidRDefault="00B33049" w:rsidP="00083C77">
            <w:pPr>
              <w:pStyle w:val="TableParagraph"/>
              <w:spacing w:before="2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«Лабораторна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біологічних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систем»».</w:t>
            </w:r>
          </w:p>
        </w:tc>
      </w:tr>
      <w:tr w:rsidR="00E54EE9" w:rsidTr="00083C77">
        <w:trPr>
          <w:trHeight w:val="1543"/>
        </w:trPr>
        <w:tc>
          <w:tcPr>
            <w:tcW w:w="2694" w:type="dxa"/>
            <w:tcBorders>
              <w:top w:val="nil"/>
            </w:tcBorders>
          </w:tcPr>
          <w:p w:rsidR="00E54EE9" w:rsidRDefault="00E54EE9">
            <w:pPr>
              <w:pStyle w:val="TableParagraph"/>
              <w:rPr>
                <w:sz w:val="24"/>
              </w:rPr>
            </w:pPr>
          </w:p>
        </w:tc>
        <w:tc>
          <w:tcPr>
            <w:tcW w:w="7376" w:type="dxa"/>
            <w:tcBorders>
              <w:top w:val="nil"/>
            </w:tcBorders>
          </w:tcPr>
          <w:p w:rsidR="00E54EE9" w:rsidRDefault="00B33049" w:rsidP="00083C77">
            <w:pPr>
              <w:pStyle w:val="TableParagraph"/>
              <w:spacing w:before="51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Кваліфікація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дипломі:</w:t>
            </w:r>
          </w:p>
          <w:p w:rsidR="00083C77" w:rsidRDefault="00B33049" w:rsidP="00083C77">
            <w:pPr>
              <w:pStyle w:val="TableParagraph"/>
              <w:spacing w:before="5"/>
              <w:ind w:left="57" w:right="405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«Магістр».</w:t>
            </w:r>
            <w:r>
              <w:rPr>
                <w:spacing w:val="-57"/>
                <w:sz w:val="24"/>
              </w:rPr>
              <w:t xml:space="preserve"> </w:t>
            </w:r>
          </w:p>
          <w:p w:rsidR="00E54EE9" w:rsidRDefault="00B33049" w:rsidP="00083C77">
            <w:pPr>
              <w:pStyle w:val="TableParagraph"/>
              <w:spacing w:before="5"/>
              <w:ind w:left="57" w:right="405"/>
              <w:jc w:val="both"/>
              <w:rPr>
                <w:sz w:val="24"/>
              </w:rPr>
            </w:pPr>
            <w:r>
              <w:rPr>
                <w:sz w:val="24"/>
              </w:rPr>
              <w:t>Спеціальність: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«Біологія</w:t>
            </w:r>
            <w:r w:rsidR="00083C77">
              <w:rPr>
                <w:sz w:val="24"/>
              </w:rPr>
              <w:t xml:space="preserve"> та біо</w:t>
            </w:r>
            <w:r w:rsidR="006E381C">
              <w:rPr>
                <w:sz w:val="24"/>
              </w:rPr>
              <w:t>хімія</w:t>
            </w:r>
            <w:r>
              <w:rPr>
                <w:sz w:val="24"/>
              </w:rPr>
              <w:t>».</w:t>
            </w:r>
          </w:p>
          <w:p w:rsidR="00E54EE9" w:rsidRDefault="00B33049" w:rsidP="00083C77">
            <w:pPr>
              <w:pStyle w:val="TableParagraph"/>
              <w:spacing w:before="3"/>
              <w:ind w:left="57" w:right="264"/>
              <w:jc w:val="both"/>
              <w:rPr>
                <w:sz w:val="24"/>
              </w:rPr>
            </w:pPr>
            <w:r>
              <w:rPr>
                <w:sz w:val="24"/>
              </w:rPr>
              <w:t>Спеціалізація: «Лабораторна діагностика біологічних систем».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«Лабораторна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біологічних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систем».</w:t>
            </w:r>
          </w:p>
        </w:tc>
      </w:tr>
      <w:tr w:rsidR="00E54EE9">
        <w:trPr>
          <w:trHeight w:val="551"/>
        </w:trPr>
        <w:tc>
          <w:tcPr>
            <w:tcW w:w="2694" w:type="dxa"/>
          </w:tcPr>
          <w:p w:rsidR="00E54EE9" w:rsidRDefault="00B33049"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</w:p>
          <w:p w:rsidR="00E54EE9" w:rsidRDefault="00B33049">
            <w:pPr>
              <w:pStyle w:val="TableParagraph"/>
              <w:spacing w:before="2" w:line="257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376" w:type="dxa"/>
          </w:tcPr>
          <w:p w:rsidR="00E54EE9" w:rsidRDefault="00B33049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Лабораторна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біологічних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</w:tr>
      <w:tr w:rsidR="00E54EE9">
        <w:trPr>
          <w:trHeight w:val="830"/>
        </w:trPr>
        <w:tc>
          <w:tcPr>
            <w:tcW w:w="2694" w:type="dxa"/>
          </w:tcPr>
          <w:p w:rsidR="00E54EE9" w:rsidRDefault="00B33049">
            <w:pPr>
              <w:pStyle w:val="TableParagraph"/>
              <w:spacing w:line="242" w:lineRule="auto"/>
              <w:ind w:left="129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Тип диплому та обсяг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376" w:type="dxa"/>
          </w:tcPr>
          <w:p w:rsidR="00E54EE9" w:rsidRDefault="00B33049">
            <w:pPr>
              <w:pStyle w:val="TableParagraph"/>
              <w:spacing w:line="242" w:lineRule="auto"/>
              <w:ind w:left="129" w:right="264"/>
              <w:rPr>
                <w:sz w:val="24"/>
              </w:rPr>
            </w:pPr>
            <w:r>
              <w:rPr>
                <w:sz w:val="24"/>
              </w:rPr>
              <w:t>Диплом магістра, одиничний, 90 кредитів ЄКТС, термін навчання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місяці.</w:t>
            </w:r>
          </w:p>
        </w:tc>
      </w:tr>
      <w:tr w:rsidR="00E54EE9">
        <w:trPr>
          <w:trHeight w:val="825"/>
        </w:trPr>
        <w:tc>
          <w:tcPr>
            <w:tcW w:w="2694" w:type="dxa"/>
          </w:tcPr>
          <w:p w:rsidR="00E54EE9" w:rsidRDefault="00B33049"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акредитації</w:t>
            </w:r>
          </w:p>
        </w:tc>
        <w:tc>
          <w:tcPr>
            <w:tcW w:w="7376" w:type="dxa"/>
          </w:tcPr>
          <w:p w:rsidR="00E54EE9" w:rsidRDefault="00B33049">
            <w:pPr>
              <w:pStyle w:val="TableParagraph"/>
              <w:spacing w:line="237" w:lineRule="auto"/>
              <w:ind w:left="129"/>
              <w:rPr>
                <w:sz w:val="24"/>
              </w:rPr>
            </w:pPr>
            <w:r>
              <w:rPr>
                <w:sz w:val="24"/>
              </w:rPr>
              <w:t>Акредитаційна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комісія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Сертифікат: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 14006979.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Термін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сертифіката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липня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</w:tr>
      <w:tr w:rsidR="00E54EE9">
        <w:trPr>
          <w:trHeight w:val="278"/>
        </w:trPr>
        <w:tc>
          <w:tcPr>
            <w:tcW w:w="2694" w:type="dxa"/>
          </w:tcPr>
          <w:p w:rsidR="00E54EE9" w:rsidRDefault="00B33049">
            <w:pPr>
              <w:pStyle w:val="TableParagraph"/>
              <w:spacing w:line="25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Цикл/рівень</w:t>
            </w:r>
          </w:p>
        </w:tc>
        <w:tc>
          <w:tcPr>
            <w:tcW w:w="7376" w:type="dxa"/>
          </w:tcPr>
          <w:p w:rsidR="00E54EE9" w:rsidRDefault="00B33049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НРК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QF-LLL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FQ-EHEA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другий цикл.</w:t>
            </w:r>
          </w:p>
        </w:tc>
      </w:tr>
      <w:tr w:rsidR="00E54EE9" w:rsidTr="00083C77">
        <w:trPr>
          <w:trHeight w:val="586"/>
        </w:trPr>
        <w:tc>
          <w:tcPr>
            <w:tcW w:w="2694" w:type="dxa"/>
          </w:tcPr>
          <w:p w:rsidR="00E54EE9" w:rsidRDefault="00B33049"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</w:p>
        </w:tc>
        <w:tc>
          <w:tcPr>
            <w:tcW w:w="7376" w:type="dxa"/>
          </w:tcPr>
          <w:p w:rsidR="00E54EE9" w:rsidRPr="00527E8E" w:rsidRDefault="00B33049" w:rsidP="00D11195">
            <w:pPr>
              <w:pStyle w:val="TableParagraph"/>
              <w:spacing w:line="237" w:lineRule="auto"/>
              <w:ind w:left="129"/>
              <w:rPr>
                <w:sz w:val="24"/>
              </w:rPr>
            </w:pPr>
            <w:r w:rsidRPr="006F2704">
              <w:rPr>
                <w:sz w:val="24"/>
              </w:rPr>
              <w:t>Освітній ступінь бакалавра,</w:t>
            </w:r>
            <w:r w:rsidR="00083C77">
              <w:rPr>
                <w:sz w:val="24"/>
              </w:rPr>
              <w:t xml:space="preserve"> магістра,</w:t>
            </w:r>
            <w:r w:rsidRPr="006F2704">
              <w:rPr>
                <w:sz w:val="24"/>
              </w:rPr>
              <w:t xml:space="preserve"> освітньо-кваліфікаційний рівень</w:t>
            </w:r>
            <w:r w:rsidRPr="006F2704">
              <w:rPr>
                <w:spacing w:val="1"/>
                <w:sz w:val="24"/>
              </w:rPr>
              <w:t xml:space="preserve"> </w:t>
            </w:r>
            <w:r w:rsidRPr="006F2704">
              <w:rPr>
                <w:sz w:val="24"/>
              </w:rPr>
              <w:t>спеціаліста</w:t>
            </w:r>
            <w:r w:rsidR="00D11195">
              <w:rPr>
                <w:spacing w:val="-6"/>
                <w:sz w:val="24"/>
              </w:rPr>
              <w:t>.</w:t>
            </w:r>
          </w:p>
        </w:tc>
      </w:tr>
      <w:tr w:rsidR="00E54EE9" w:rsidTr="00083C77">
        <w:trPr>
          <w:trHeight w:val="410"/>
        </w:trPr>
        <w:tc>
          <w:tcPr>
            <w:tcW w:w="2694" w:type="dxa"/>
          </w:tcPr>
          <w:p w:rsidR="00E54EE9" w:rsidRDefault="00B33049"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 викладання</w:t>
            </w:r>
          </w:p>
        </w:tc>
        <w:tc>
          <w:tcPr>
            <w:tcW w:w="7376" w:type="dxa"/>
          </w:tcPr>
          <w:p w:rsidR="00E54EE9" w:rsidRDefault="00B33049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мова.</w:t>
            </w:r>
          </w:p>
        </w:tc>
      </w:tr>
      <w:tr w:rsidR="00E54EE9">
        <w:trPr>
          <w:trHeight w:val="551"/>
        </w:trPr>
        <w:tc>
          <w:tcPr>
            <w:tcW w:w="2694" w:type="dxa"/>
          </w:tcPr>
          <w:p w:rsidR="00E54EE9" w:rsidRDefault="00B33049">
            <w:pPr>
              <w:pStyle w:val="TableParagraph"/>
              <w:spacing w:line="274" w:lineRule="exact"/>
              <w:ind w:left="129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 дії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376" w:type="dxa"/>
          </w:tcPr>
          <w:p w:rsidR="00E54EE9" w:rsidRDefault="00B33049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липня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 р.</w:t>
            </w:r>
          </w:p>
        </w:tc>
      </w:tr>
      <w:tr w:rsidR="00E54EE9">
        <w:trPr>
          <w:trHeight w:val="1108"/>
        </w:trPr>
        <w:tc>
          <w:tcPr>
            <w:tcW w:w="2694" w:type="dxa"/>
          </w:tcPr>
          <w:p w:rsidR="00E54EE9" w:rsidRDefault="00B33049">
            <w:pPr>
              <w:pStyle w:val="TableParagraph"/>
              <w:spacing w:before="4" w:line="237" w:lineRule="auto"/>
              <w:ind w:left="129" w:right="794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Інтернет-адреса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постійного</w:t>
            </w:r>
          </w:p>
          <w:p w:rsidR="00E54EE9" w:rsidRDefault="00B33049">
            <w:pPr>
              <w:pStyle w:val="TableParagraph"/>
              <w:spacing w:line="274" w:lineRule="exact"/>
              <w:ind w:left="129" w:right="439"/>
              <w:rPr>
                <w:b/>
                <w:sz w:val="24"/>
              </w:rPr>
            </w:pPr>
            <w:r>
              <w:rPr>
                <w:b/>
                <w:sz w:val="24"/>
              </w:rPr>
              <w:t>розміщення опису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376" w:type="dxa"/>
          </w:tcPr>
          <w:p w:rsidR="00E54EE9" w:rsidRDefault="004321D3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hyperlink r:id="rId10">
              <w:r w:rsidR="00B33049">
                <w:rPr>
                  <w:color w:val="0000FF"/>
                  <w:sz w:val="24"/>
                  <w:u w:val="single" w:color="0000FF"/>
                </w:rPr>
                <w:t>http://dspu.edu.ua/infopackstud/</w:t>
              </w:r>
            </w:hyperlink>
          </w:p>
        </w:tc>
      </w:tr>
      <w:tr w:rsidR="00E54EE9">
        <w:trPr>
          <w:trHeight w:val="273"/>
        </w:trPr>
        <w:tc>
          <w:tcPr>
            <w:tcW w:w="10070" w:type="dxa"/>
            <w:gridSpan w:val="2"/>
            <w:shd w:val="clear" w:color="auto" w:fill="D9D9D9"/>
          </w:tcPr>
          <w:p w:rsidR="00E54EE9" w:rsidRDefault="00B33049">
            <w:pPr>
              <w:pStyle w:val="TableParagraph"/>
              <w:spacing w:line="253" w:lineRule="exact"/>
              <w:ind w:left="2510" w:right="24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E54EE9" w:rsidTr="00083C77">
        <w:trPr>
          <w:trHeight w:val="1152"/>
        </w:trPr>
        <w:tc>
          <w:tcPr>
            <w:tcW w:w="10070" w:type="dxa"/>
            <w:gridSpan w:val="2"/>
          </w:tcPr>
          <w:p w:rsidR="00E54EE9" w:rsidRDefault="00B33049" w:rsidP="00083C77">
            <w:pPr>
              <w:pStyle w:val="TableParagraph"/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>Підготовка висококваліфікованих, конкурентоздатних фахівців, які можуть вирішувати складні спеціалізовані задачі та практичні проблеми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 біології, володію</w:t>
            </w:r>
            <w:r w:rsidR="005E5867">
              <w:rPr>
                <w:sz w:val="24"/>
              </w:rPr>
              <w:t>ть компетент</w:t>
            </w:r>
            <w:r w:rsidR="00083C77">
              <w:rPr>
                <w:sz w:val="24"/>
              </w:rPr>
              <w:t>н</w:t>
            </w:r>
            <w:r w:rsidR="005E5867">
              <w:rPr>
                <w:sz w:val="24"/>
              </w:rPr>
              <w:t>остями для роботи у</w:t>
            </w:r>
            <w:r>
              <w:rPr>
                <w:sz w:val="24"/>
              </w:rPr>
              <w:t xml:space="preserve"> </w:t>
            </w:r>
            <w:r w:rsidR="005E5867">
              <w:rPr>
                <w:sz w:val="24"/>
              </w:rPr>
              <w:t>галузі лабораторної діагностики</w:t>
            </w:r>
            <w:r>
              <w:rPr>
                <w:sz w:val="24"/>
              </w:rPr>
              <w:t>, що характеризуються комплексністю та невизначеністю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передбачають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законів,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 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природничих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</w:tc>
      </w:tr>
      <w:tr w:rsidR="00E54EE9">
        <w:trPr>
          <w:trHeight w:val="277"/>
        </w:trPr>
        <w:tc>
          <w:tcPr>
            <w:tcW w:w="10070" w:type="dxa"/>
            <w:gridSpan w:val="2"/>
            <w:shd w:val="clear" w:color="auto" w:fill="D9D9D9"/>
          </w:tcPr>
          <w:p w:rsidR="00E54EE9" w:rsidRDefault="00B33049">
            <w:pPr>
              <w:pStyle w:val="TableParagraph"/>
              <w:spacing w:line="258" w:lineRule="exact"/>
              <w:ind w:left="2510" w:right="2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E54EE9">
        <w:trPr>
          <w:trHeight w:val="274"/>
        </w:trPr>
        <w:tc>
          <w:tcPr>
            <w:tcW w:w="2694" w:type="dxa"/>
            <w:tcBorders>
              <w:bottom w:val="nil"/>
            </w:tcBorders>
          </w:tcPr>
          <w:p w:rsidR="00E54EE9" w:rsidRDefault="00B33049">
            <w:pPr>
              <w:pStyle w:val="TableParagraph"/>
              <w:spacing w:line="25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7376" w:type="dxa"/>
            <w:tcBorders>
              <w:bottom w:val="nil"/>
            </w:tcBorders>
          </w:tcPr>
          <w:p w:rsidR="00E54EE9" w:rsidRDefault="00B33049">
            <w:pPr>
              <w:pStyle w:val="TableParagraph"/>
              <w:spacing w:line="254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«Біологія»</w:t>
            </w:r>
          </w:p>
        </w:tc>
      </w:tr>
      <w:tr w:rsidR="00E54EE9">
        <w:trPr>
          <w:trHeight w:val="276"/>
        </w:trPr>
        <w:tc>
          <w:tcPr>
            <w:tcW w:w="2694" w:type="dxa"/>
            <w:tcBorders>
              <w:top w:val="nil"/>
              <w:bottom w:val="nil"/>
            </w:tcBorders>
          </w:tcPr>
          <w:p w:rsidR="00E54EE9" w:rsidRDefault="00B33049">
            <w:pPr>
              <w:pStyle w:val="TableParagraph"/>
              <w:spacing w:line="256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(галузь знань,</w:t>
            </w:r>
          </w:p>
        </w:tc>
        <w:tc>
          <w:tcPr>
            <w:tcW w:w="7376" w:type="dxa"/>
            <w:tcBorders>
              <w:top w:val="nil"/>
              <w:bottom w:val="nil"/>
            </w:tcBorders>
          </w:tcPr>
          <w:p w:rsidR="00E54EE9" w:rsidRDefault="00B3304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Спеціальність: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«Біологія</w:t>
            </w:r>
            <w:r w:rsidR="006E381C">
              <w:rPr>
                <w:sz w:val="24"/>
              </w:rPr>
              <w:t xml:space="preserve"> та </w:t>
            </w:r>
            <w:r w:rsidR="00083C77">
              <w:rPr>
                <w:sz w:val="24"/>
              </w:rPr>
              <w:t>біо</w:t>
            </w:r>
            <w:r w:rsidR="006E381C">
              <w:rPr>
                <w:sz w:val="24"/>
              </w:rPr>
              <w:t>хімія</w:t>
            </w:r>
            <w:r>
              <w:rPr>
                <w:sz w:val="24"/>
              </w:rPr>
              <w:t>»</w:t>
            </w:r>
          </w:p>
        </w:tc>
      </w:tr>
      <w:tr w:rsidR="00E54EE9">
        <w:trPr>
          <w:trHeight w:val="278"/>
        </w:trPr>
        <w:tc>
          <w:tcPr>
            <w:tcW w:w="2694" w:type="dxa"/>
            <w:tcBorders>
              <w:top w:val="nil"/>
              <w:bottom w:val="nil"/>
            </w:tcBorders>
          </w:tcPr>
          <w:p w:rsidR="00E54EE9" w:rsidRDefault="00B33049">
            <w:pPr>
              <w:pStyle w:val="TableParagraph"/>
              <w:spacing w:line="25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спеціальність,</w:t>
            </w:r>
          </w:p>
        </w:tc>
        <w:tc>
          <w:tcPr>
            <w:tcW w:w="7376" w:type="dxa"/>
            <w:tcBorders>
              <w:top w:val="nil"/>
              <w:bottom w:val="nil"/>
            </w:tcBorders>
          </w:tcPr>
          <w:p w:rsidR="00E54EE9" w:rsidRDefault="00B33049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Спеціалізація: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«Лабораторна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біологічних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систем»</w:t>
            </w:r>
          </w:p>
        </w:tc>
      </w:tr>
      <w:tr w:rsidR="00E54EE9" w:rsidTr="00083C77">
        <w:trPr>
          <w:trHeight w:val="305"/>
        </w:trPr>
        <w:tc>
          <w:tcPr>
            <w:tcW w:w="2694" w:type="dxa"/>
            <w:tcBorders>
              <w:top w:val="nil"/>
            </w:tcBorders>
          </w:tcPr>
          <w:p w:rsidR="00E54EE9" w:rsidRDefault="00B33049">
            <w:pPr>
              <w:pStyle w:val="TableParagraph"/>
              <w:spacing w:line="27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спеціалізація)</w:t>
            </w:r>
          </w:p>
        </w:tc>
        <w:tc>
          <w:tcPr>
            <w:tcW w:w="7376" w:type="dxa"/>
            <w:tcBorders>
              <w:top w:val="nil"/>
            </w:tcBorders>
          </w:tcPr>
          <w:p w:rsidR="00E54EE9" w:rsidRDefault="00E54EE9">
            <w:pPr>
              <w:pStyle w:val="TableParagraph"/>
              <w:rPr>
                <w:sz w:val="24"/>
              </w:rPr>
            </w:pPr>
          </w:p>
        </w:tc>
      </w:tr>
      <w:tr w:rsidR="00E54EE9">
        <w:trPr>
          <w:trHeight w:val="282"/>
        </w:trPr>
        <w:tc>
          <w:tcPr>
            <w:tcW w:w="2694" w:type="dxa"/>
            <w:tcBorders>
              <w:bottom w:val="nil"/>
            </w:tcBorders>
          </w:tcPr>
          <w:p w:rsidR="00E54EE9" w:rsidRDefault="00B33049">
            <w:pPr>
              <w:pStyle w:val="TableParagraph"/>
              <w:spacing w:before="6" w:line="257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Орієнтація освітньої</w:t>
            </w:r>
          </w:p>
        </w:tc>
        <w:tc>
          <w:tcPr>
            <w:tcW w:w="7376" w:type="dxa"/>
            <w:tcBorders>
              <w:bottom w:val="nil"/>
            </w:tcBorders>
          </w:tcPr>
          <w:p w:rsidR="00E54EE9" w:rsidRDefault="00B33049">
            <w:pPr>
              <w:pStyle w:val="TableParagraph"/>
              <w:spacing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Освітньо-професійна,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прикладну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орієнтацію.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Орієнтує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E54EE9" w:rsidRDefault="00E54EE9">
      <w:pPr>
        <w:spacing w:line="263" w:lineRule="exact"/>
        <w:rPr>
          <w:sz w:val="24"/>
        </w:rPr>
        <w:sectPr w:rsidR="00E54EE9">
          <w:pgSz w:w="11910" w:h="16840"/>
          <w:pgMar w:top="1040" w:right="180" w:bottom="840" w:left="1300" w:header="0" w:footer="65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376"/>
      </w:tblGrid>
      <w:tr w:rsidR="00E54EE9">
        <w:trPr>
          <w:trHeight w:val="1382"/>
        </w:trPr>
        <w:tc>
          <w:tcPr>
            <w:tcW w:w="2694" w:type="dxa"/>
          </w:tcPr>
          <w:p w:rsidR="00E54EE9" w:rsidRDefault="00B33049">
            <w:pPr>
              <w:pStyle w:val="TableParagraph"/>
              <w:spacing w:before="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програми</w:t>
            </w:r>
          </w:p>
        </w:tc>
        <w:tc>
          <w:tcPr>
            <w:tcW w:w="7376" w:type="dxa"/>
          </w:tcPr>
          <w:p w:rsidR="00E54EE9" w:rsidRDefault="00B33049">
            <w:pPr>
              <w:pStyle w:val="TableParagraph"/>
              <w:ind w:left="57" w:right="47"/>
              <w:jc w:val="both"/>
              <w:rPr>
                <w:sz w:val="24"/>
              </w:rPr>
            </w:pPr>
            <w:r>
              <w:rPr>
                <w:sz w:val="24"/>
              </w:rPr>
              <w:t>інноваційні підходи до вирішення теоретичних та експериментальних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 у галузі біології</w:t>
            </w:r>
            <w:r w:rsidR="005E5867">
              <w:rPr>
                <w:sz w:val="24"/>
              </w:rPr>
              <w:t>, лабораторної діагностики</w:t>
            </w:r>
            <w:r>
              <w:rPr>
                <w:sz w:val="24"/>
              </w:rPr>
              <w:t xml:space="preserve"> та інших суміжних наук відповідно до вимог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можливість подальшої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кар’єр.</w:t>
            </w:r>
          </w:p>
        </w:tc>
      </w:tr>
      <w:tr w:rsidR="00E54EE9" w:rsidTr="00083C77">
        <w:trPr>
          <w:trHeight w:val="1426"/>
        </w:trPr>
        <w:tc>
          <w:tcPr>
            <w:tcW w:w="2694" w:type="dxa"/>
          </w:tcPr>
          <w:p w:rsidR="00E54EE9" w:rsidRDefault="00B33049">
            <w:pPr>
              <w:pStyle w:val="TableParagraph"/>
              <w:spacing w:line="237" w:lineRule="auto"/>
              <w:ind w:left="129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 фокус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 програми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спеціалізації</w:t>
            </w:r>
          </w:p>
        </w:tc>
        <w:tc>
          <w:tcPr>
            <w:tcW w:w="7376" w:type="dxa"/>
          </w:tcPr>
          <w:p w:rsidR="00E54EE9" w:rsidRDefault="00B33049">
            <w:pPr>
              <w:pStyle w:val="TableParagraph"/>
              <w:ind w:left="57" w:right="47"/>
              <w:jc w:val="both"/>
              <w:rPr>
                <w:sz w:val="24"/>
              </w:rPr>
            </w:pPr>
            <w:r>
              <w:rPr>
                <w:sz w:val="24"/>
              </w:rPr>
              <w:t>Фундаментальна,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довкілля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сільського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господарства.</w:t>
            </w:r>
          </w:p>
          <w:p w:rsidR="00E54EE9" w:rsidRDefault="00B33049">
            <w:pPr>
              <w:pStyle w:val="TableParagraph"/>
              <w:spacing w:line="242" w:lineRule="auto"/>
              <w:ind w:left="57" w:right="85"/>
              <w:jc w:val="both"/>
              <w:rPr>
                <w:sz w:val="24"/>
              </w:rPr>
            </w:pPr>
            <w:r>
              <w:rPr>
                <w:sz w:val="24"/>
              </w:rPr>
              <w:t>Ключові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магістр,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біологія,</w:t>
            </w:r>
            <w:r w:rsidR="006E381C">
              <w:rPr>
                <w:sz w:val="24"/>
              </w:rPr>
              <w:t xml:space="preserve"> хімія,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діагностика,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біологічні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системи.</w:t>
            </w:r>
          </w:p>
        </w:tc>
      </w:tr>
      <w:tr w:rsidR="00E54EE9" w:rsidTr="00083C77">
        <w:trPr>
          <w:trHeight w:val="1194"/>
        </w:trPr>
        <w:tc>
          <w:tcPr>
            <w:tcW w:w="2694" w:type="dxa"/>
          </w:tcPr>
          <w:p w:rsidR="00E54EE9" w:rsidRDefault="00B33049">
            <w:pPr>
              <w:pStyle w:val="TableParagraph"/>
              <w:spacing w:line="239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376" w:type="dxa"/>
          </w:tcPr>
          <w:p w:rsidR="00E54EE9" w:rsidRDefault="00D11195" w:rsidP="006E381C">
            <w:pPr>
              <w:pStyle w:val="TableParagraph"/>
              <w:ind w:left="57" w:right="43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Програма </w:t>
            </w:r>
            <w:r w:rsidR="00B33049">
              <w:rPr>
                <w:sz w:val="24"/>
              </w:rPr>
              <w:t>акцентує увагу на можливості забезпечення лабораторних досліджень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і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моніторингу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біологічних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систем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природних,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техногенно-</w:t>
            </w:r>
            <w:r w:rsidR="00B33049">
              <w:rPr>
                <w:spacing w:val="1"/>
                <w:sz w:val="24"/>
              </w:rPr>
              <w:t xml:space="preserve"> </w:t>
            </w:r>
            <w:r w:rsidR="006E381C">
              <w:rPr>
                <w:sz w:val="24"/>
              </w:rPr>
              <w:t>змінених</w:t>
            </w:r>
            <w:r>
              <w:rPr>
                <w:sz w:val="24"/>
              </w:rPr>
              <w:t>,</w:t>
            </w:r>
            <w:r w:rsidR="006E381C">
              <w:rPr>
                <w:sz w:val="24"/>
              </w:rPr>
              <w:t xml:space="preserve"> у тому числі внаслідок воєнних дій</w:t>
            </w:r>
            <w:r>
              <w:rPr>
                <w:sz w:val="24"/>
              </w:rPr>
              <w:t>,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і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курортно-</w:t>
            </w:r>
            <w:r w:rsidR="006E381C">
              <w:rPr>
                <w:sz w:val="24"/>
              </w:rPr>
              <w:t>рекреаційних</w:t>
            </w:r>
            <w:r w:rsidR="00B33049">
              <w:rPr>
                <w:spacing w:val="61"/>
                <w:sz w:val="24"/>
              </w:rPr>
              <w:t xml:space="preserve"> </w:t>
            </w:r>
            <w:r w:rsidR="00B33049">
              <w:rPr>
                <w:sz w:val="24"/>
              </w:rPr>
              <w:t>зон</w:t>
            </w:r>
            <w:r w:rsidR="00B33049">
              <w:rPr>
                <w:spacing w:val="61"/>
                <w:sz w:val="24"/>
              </w:rPr>
              <w:t xml:space="preserve"> </w:t>
            </w:r>
            <w:r w:rsidR="00B33049">
              <w:rPr>
                <w:sz w:val="24"/>
              </w:rPr>
              <w:t>Прикарпатського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регіону.</w:t>
            </w:r>
          </w:p>
        </w:tc>
      </w:tr>
      <w:tr w:rsidR="00E54EE9">
        <w:trPr>
          <w:trHeight w:val="282"/>
        </w:trPr>
        <w:tc>
          <w:tcPr>
            <w:tcW w:w="10070" w:type="dxa"/>
            <w:gridSpan w:val="2"/>
            <w:shd w:val="clear" w:color="auto" w:fill="D9D9D9"/>
          </w:tcPr>
          <w:p w:rsidR="00E54EE9" w:rsidRDefault="00B33049">
            <w:pPr>
              <w:pStyle w:val="TableParagraph"/>
              <w:spacing w:before="1" w:line="262" w:lineRule="exact"/>
              <w:ind w:left="98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 випускників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E54EE9" w:rsidTr="00083C77">
        <w:trPr>
          <w:trHeight w:val="2176"/>
        </w:trPr>
        <w:tc>
          <w:tcPr>
            <w:tcW w:w="2694" w:type="dxa"/>
          </w:tcPr>
          <w:p w:rsidR="00E54EE9" w:rsidRPr="00083C77" w:rsidRDefault="00B33049">
            <w:pPr>
              <w:pStyle w:val="TableParagraph"/>
              <w:spacing w:line="237" w:lineRule="auto"/>
              <w:ind w:left="129" w:right="417"/>
              <w:rPr>
                <w:b/>
                <w:sz w:val="24"/>
                <w:szCs w:val="24"/>
              </w:rPr>
            </w:pPr>
            <w:r w:rsidRPr="00083C77">
              <w:rPr>
                <w:b/>
                <w:sz w:val="24"/>
                <w:szCs w:val="24"/>
              </w:rPr>
              <w:t>Придатність</w:t>
            </w:r>
            <w:r w:rsidRPr="00083C7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083C77">
              <w:rPr>
                <w:b/>
                <w:sz w:val="24"/>
                <w:szCs w:val="24"/>
              </w:rPr>
              <w:t>до</w:t>
            </w:r>
            <w:r w:rsidRPr="00083C7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83C77">
              <w:rPr>
                <w:b/>
                <w:sz w:val="24"/>
                <w:szCs w:val="24"/>
              </w:rPr>
              <w:t>працевлаштування</w:t>
            </w:r>
          </w:p>
        </w:tc>
        <w:tc>
          <w:tcPr>
            <w:tcW w:w="7376" w:type="dxa"/>
          </w:tcPr>
          <w:p w:rsidR="00E54EE9" w:rsidRPr="00083C77" w:rsidRDefault="00B33049">
            <w:pPr>
              <w:pStyle w:val="TableParagraph"/>
              <w:spacing w:line="269" w:lineRule="exact"/>
              <w:ind w:left="119"/>
              <w:rPr>
                <w:b/>
                <w:sz w:val="24"/>
                <w:szCs w:val="24"/>
              </w:rPr>
            </w:pPr>
            <w:r w:rsidRPr="00083C77">
              <w:rPr>
                <w:b/>
                <w:sz w:val="24"/>
                <w:szCs w:val="24"/>
              </w:rPr>
              <w:t>Види</w:t>
            </w:r>
            <w:r w:rsidRPr="00083C7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3C77">
              <w:rPr>
                <w:b/>
                <w:sz w:val="24"/>
                <w:szCs w:val="24"/>
              </w:rPr>
              <w:t>економічної</w:t>
            </w:r>
            <w:r w:rsidRPr="00083C7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3C77">
              <w:rPr>
                <w:b/>
                <w:sz w:val="24"/>
                <w:szCs w:val="24"/>
              </w:rPr>
              <w:t>діяльності</w:t>
            </w:r>
            <w:r w:rsidRPr="00083C7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83C77">
              <w:rPr>
                <w:b/>
                <w:sz w:val="24"/>
                <w:szCs w:val="24"/>
              </w:rPr>
              <w:t>(за</w:t>
            </w:r>
            <w:r w:rsidRPr="00083C7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3C77">
              <w:rPr>
                <w:b/>
                <w:sz w:val="24"/>
                <w:szCs w:val="24"/>
              </w:rPr>
              <w:t>КВЕД</w:t>
            </w:r>
            <w:r w:rsidRPr="00083C7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3C77">
              <w:rPr>
                <w:b/>
                <w:sz w:val="24"/>
                <w:szCs w:val="24"/>
              </w:rPr>
              <w:t>009:2010):</w:t>
            </w:r>
          </w:p>
          <w:p w:rsidR="00E54EE9" w:rsidRPr="00083C77" w:rsidRDefault="00B33049" w:rsidP="00083C77">
            <w:pPr>
              <w:pStyle w:val="TableParagraph"/>
              <w:spacing w:line="242" w:lineRule="auto"/>
              <w:ind w:left="143"/>
              <w:rPr>
                <w:sz w:val="24"/>
                <w:szCs w:val="24"/>
              </w:rPr>
            </w:pPr>
            <w:r w:rsidRPr="00083C77">
              <w:rPr>
                <w:sz w:val="24"/>
                <w:szCs w:val="24"/>
              </w:rPr>
              <w:t>Дослідження</w:t>
            </w:r>
            <w:r w:rsidRPr="00083C77">
              <w:rPr>
                <w:spacing w:val="1"/>
                <w:sz w:val="24"/>
                <w:szCs w:val="24"/>
              </w:rPr>
              <w:t xml:space="preserve"> </w:t>
            </w:r>
            <w:r w:rsidRPr="00083C77">
              <w:rPr>
                <w:sz w:val="24"/>
                <w:szCs w:val="24"/>
              </w:rPr>
              <w:t>й</w:t>
            </w:r>
            <w:r w:rsidRPr="00083C77">
              <w:rPr>
                <w:spacing w:val="1"/>
                <w:sz w:val="24"/>
                <w:szCs w:val="24"/>
              </w:rPr>
              <w:t xml:space="preserve"> </w:t>
            </w:r>
            <w:r w:rsidRPr="00083C77">
              <w:rPr>
                <w:sz w:val="24"/>
                <w:szCs w:val="24"/>
              </w:rPr>
              <w:t>експериментальні розробки</w:t>
            </w:r>
            <w:r w:rsidRPr="00083C77">
              <w:rPr>
                <w:spacing w:val="1"/>
                <w:sz w:val="24"/>
                <w:szCs w:val="24"/>
              </w:rPr>
              <w:t xml:space="preserve"> </w:t>
            </w:r>
            <w:r w:rsidRPr="00083C77">
              <w:rPr>
                <w:sz w:val="24"/>
                <w:szCs w:val="24"/>
              </w:rPr>
              <w:t>в</w:t>
            </w:r>
            <w:r w:rsidRPr="00083C77">
              <w:rPr>
                <w:spacing w:val="1"/>
                <w:sz w:val="24"/>
                <w:szCs w:val="24"/>
              </w:rPr>
              <w:t xml:space="preserve"> </w:t>
            </w:r>
            <w:r w:rsidRPr="00083C77">
              <w:rPr>
                <w:sz w:val="24"/>
                <w:szCs w:val="24"/>
              </w:rPr>
              <w:t>галузі природничих</w:t>
            </w:r>
            <w:r w:rsidRPr="00083C77">
              <w:rPr>
                <w:spacing w:val="1"/>
                <w:sz w:val="24"/>
                <w:szCs w:val="24"/>
              </w:rPr>
              <w:t xml:space="preserve"> </w:t>
            </w:r>
            <w:r w:rsidRPr="00083C77">
              <w:rPr>
                <w:sz w:val="24"/>
                <w:szCs w:val="24"/>
              </w:rPr>
              <w:t>і</w:t>
            </w:r>
            <w:r w:rsidRPr="00083C77">
              <w:rPr>
                <w:spacing w:val="-57"/>
                <w:sz w:val="24"/>
                <w:szCs w:val="24"/>
              </w:rPr>
              <w:t xml:space="preserve"> </w:t>
            </w:r>
            <w:r w:rsidRPr="00083C77">
              <w:rPr>
                <w:sz w:val="24"/>
                <w:szCs w:val="24"/>
              </w:rPr>
              <w:t>технічних</w:t>
            </w:r>
            <w:r w:rsidRPr="00083C77">
              <w:rPr>
                <w:spacing w:val="-4"/>
                <w:sz w:val="24"/>
                <w:szCs w:val="24"/>
              </w:rPr>
              <w:t xml:space="preserve"> </w:t>
            </w:r>
            <w:r w:rsidRPr="00083C77">
              <w:rPr>
                <w:sz w:val="24"/>
                <w:szCs w:val="24"/>
              </w:rPr>
              <w:t>наук,</w:t>
            </w:r>
            <w:r w:rsidRPr="00083C77">
              <w:rPr>
                <w:spacing w:val="4"/>
                <w:sz w:val="24"/>
                <w:szCs w:val="24"/>
              </w:rPr>
              <w:t xml:space="preserve"> </w:t>
            </w:r>
            <w:r w:rsidRPr="00083C77">
              <w:rPr>
                <w:sz w:val="24"/>
                <w:szCs w:val="24"/>
              </w:rPr>
              <w:t>код КВЕД</w:t>
            </w:r>
            <w:r w:rsidRPr="00083C77">
              <w:rPr>
                <w:spacing w:val="5"/>
                <w:sz w:val="24"/>
                <w:szCs w:val="24"/>
              </w:rPr>
              <w:t xml:space="preserve"> </w:t>
            </w:r>
            <w:r w:rsidRPr="00083C77">
              <w:rPr>
                <w:sz w:val="24"/>
                <w:szCs w:val="24"/>
              </w:rPr>
              <w:t>–</w:t>
            </w:r>
            <w:r w:rsidRPr="00083C77">
              <w:rPr>
                <w:spacing w:val="1"/>
                <w:sz w:val="24"/>
                <w:szCs w:val="24"/>
              </w:rPr>
              <w:t xml:space="preserve"> </w:t>
            </w:r>
            <w:r w:rsidRPr="00083C77">
              <w:rPr>
                <w:sz w:val="24"/>
                <w:szCs w:val="24"/>
              </w:rPr>
              <w:t>72.19.</w:t>
            </w:r>
          </w:p>
          <w:p w:rsidR="00E54EE9" w:rsidRPr="00083C77" w:rsidRDefault="00B33049">
            <w:pPr>
              <w:pStyle w:val="TableParagraph"/>
              <w:ind w:left="57"/>
              <w:rPr>
                <w:b/>
                <w:sz w:val="24"/>
                <w:szCs w:val="24"/>
              </w:rPr>
            </w:pPr>
            <w:r w:rsidRPr="00083C77">
              <w:rPr>
                <w:b/>
                <w:sz w:val="24"/>
                <w:szCs w:val="24"/>
              </w:rPr>
              <w:t>Професійні</w:t>
            </w:r>
            <w:r w:rsidRPr="00083C7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3C77">
              <w:rPr>
                <w:b/>
                <w:sz w:val="24"/>
                <w:szCs w:val="24"/>
              </w:rPr>
              <w:t>назви</w:t>
            </w:r>
            <w:r w:rsidRPr="00083C7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83C77">
              <w:rPr>
                <w:b/>
                <w:sz w:val="24"/>
                <w:szCs w:val="24"/>
              </w:rPr>
              <w:t>робіт</w:t>
            </w:r>
            <w:r w:rsidRPr="00083C7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3C77">
              <w:rPr>
                <w:sz w:val="24"/>
                <w:szCs w:val="24"/>
              </w:rPr>
              <w:t>(</w:t>
            </w:r>
            <w:r w:rsidRPr="00083C77">
              <w:rPr>
                <w:b/>
                <w:sz w:val="24"/>
                <w:szCs w:val="24"/>
              </w:rPr>
              <w:t>за ДК</w:t>
            </w:r>
            <w:r w:rsidRPr="00083C7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3C77">
              <w:rPr>
                <w:b/>
                <w:sz w:val="24"/>
                <w:szCs w:val="24"/>
              </w:rPr>
              <w:t>003:</w:t>
            </w:r>
            <w:r w:rsidRPr="00083C7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83C77">
              <w:rPr>
                <w:b/>
                <w:sz w:val="24"/>
                <w:szCs w:val="24"/>
              </w:rPr>
              <w:t>2010)</w:t>
            </w:r>
          </w:p>
          <w:p w:rsidR="00E54EE9" w:rsidRPr="00083C77" w:rsidRDefault="00B33049" w:rsidP="00083C77">
            <w:pPr>
              <w:pStyle w:val="TableParagraph"/>
              <w:spacing w:before="2" w:line="275" w:lineRule="exact"/>
              <w:ind w:left="119"/>
              <w:rPr>
                <w:sz w:val="24"/>
                <w:szCs w:val="24"/>
              </w:rPr>
            </w:pPr>
            <w:r w:rsidRPr="00083C77">
              <w:rPr>
                <w:sz w:val="24"/>
                <w:szCs w:val="24"/>
              </w:rPr>
              <w:t>Біолог,</w:t>
            </w:r>
            <w:r w:rsidRPr="00083C77">
              <w:rPr>
                <w:spacing w:val="-3"/>
                <w:sz w:val="24"/>
                <w:szCs w:val="24"/>
              </w:rPr>
              <w:t xml:space="preserve"> </w:t>
            </w:r>
            <w:r w:rsidRPr="00083C77">
              <w:rPr>
                <w:sz w:val="24"/>
                <w:szCs w:val="24"/>
              </w:rPr>
              <w:t>код КП– 2211.2.</w:t>
            </w:r>
          </w:p>
          <w:p w:rsidR="00E54EE9" w:rsidRPr="00083C77" w:rsidRDefault="00B33049" w:rsidP="00083C77">
            <w:pPr>
              <w:pStyle w:val="TableParagraph"/>
              <w:spacing w:line="274" w:lineRule="exact"/>
              <w:ind w:left="119"/>
              <w:rPr>
                <w:sz w:val="24"/>
                <w:szCs w:val="24"/>
              </w:rPr>
            </w:pPr>
            <w:r w:rsidRPr="00083C77">
              <w:rPr>
                <w:sz w:val="24"/>
                <w:szCs w:val="24"/>
              </w:rPr>
              <w:t>Біолог-дослідник, код</w:t>
            </w:r>
            <w:r w:rsidRPr="00083C77">
              <w:rPr>
                <w:spacing w:val="-3"/>
                <w:sz w:val="24"/>
                <w:szCs w:val="24"/>
              </w:rPr>
              <w:t xml:space="preserve"> </w:t>
            </w:r>
            <w:r w:rsidRPr="00083C77">
              <w:rPr>
                <w:sz w:val="24"/>
                <w:szCs w:val="24"/>
              </w:rPr>
              <w:t>КП–</w:t>
            </w:r>
            <w:r w:rsidRPr="00083C77">
              <w:rPr>
                <w:spacing w:val="-1"/>
                <w:sz w:val="24"/>
                <w:szCs w:val="24"/>
              </w:rPr>
              <w:t xml:space="preserve"> </w:t>
            </w:r>
            <w:r w:rsidRPr="00083C77">
              <w:rPr>
                <w:sz w:val="24"/>
                <w:szCs w:val="24"/>
              </w:rPr>
              <w:t>2211.1</w:t>
            </w:r>
          </w:p>
          <w:p w:rsidR="00083C77" w:rsidRDefault="00B33049" w:rsidP="00083C77">
            <w:pPr>
              <w:pStyle w:val="TableParagraph"/>
              <w:spacing w:line="242" w:lineRule="auto"/>
              <w:ind w:left="119"/>
              <w:rPr>
                <w:spacing w:val="1"/>
                <w:sz w:val="24"/>
                <w:szCs w:val="24"/>
              </w:rPr>
            </w:pPr>
            <w:r w:rsidRPr="00083C77">
              <w:rPr>
                <w:sz w:val="24"/>
                <w:szCs w:val="24"/>
              </w:rPr>
              <w:t>Завідувач лабораторії,</w:t>
            </w:r>
            <w:r w:rsidRPr="00083C77">
              <w:rPr>
                <w:spacing w:val="3"/>
                <w:sz w:val="24"/>
                <w:szCs w:val="24"/>
              </w:rPr>
              <w:t xml:space="preserve"> </w:t>
            </w:r>
            <w:r w:rsidRPr="00083C77">
              <w:rPr>
                <w:sz w:val="24"/>
                <w:szCs w:val="24"/>
              </w:rPr>
              <w:t>код</w:t>
            </w:r>
            <w:r w:rsidRPr="00083C77">
              <w:rPr>
                <w:spacing w:val="-1"/>
                <w:sz w:val="24"/>
                <w:szCs w:val="24"/>
              </w:rPr>
              <w:t xml:space="preserve"> </w:t>
            </w:r>
            <w:r w:rsidRPr="00083C77">
              <w:rPr>
                <w:sz w:val="24"/>
                <w:szCs w:val="24"/>
              </w:rPr>
              <w:t>КП –1229.7</w:t>
            </w:r>
            <w:r w:rsidRPr="00083C77">
              <w:rPr>
                <w:spacing w:val="1"/>
                <w:sz w:val="24"/>
                <w:szCs w:val="24"/>
              </w:rPr>
              <w:t xml:space="preserve"> </w:t>
            </w:r>
          </w:p>
          <w:p w:rsidR="00E54EE9" w:rsidRPr="00083C77" w:rsidRDefault="00B33049" w:rsidP="00083C77">
            <w:pPr>
              <w:pStyle w:val="TableParagraph"/>
              <w:spacing w:line="242" w:lineRule="auto"/>
              <w:ind w:left="119"/>
              <w:rPr>
                <w:sz w:val="24"/>
                <w:szCs w:val="24"/>
              </w:rPr>
            </w:pPr>
            <w:r w:rsidRPr="00083C77">
              <w:rPr>
                <w:sz w:val="24"/>
                <w:szCs w:val="24"/>
              </w:rPr>
              <w:t>Молодший</w:t>
            </w:r>
            <w:r w:rsidRPr="00083C77">
              <w:rPr>
                <w:spacing w:val="-5"/>
                <w:sz w:val="24"/>
                <w:szCs w:val="24"/>
              </w:rPr>
              <w:t xml:space="preserve"> </w:t>
            </w:r>
            <w:r w:rsidRPr="00083C77">
              <w:rPr>
                <w:sz w:val="24"/>
                <w:szCs w:val="24"/>
              </w:rPr>
              <w:t>науковий</w:t>
            </w:r>
            <w:r w:rsidRPr="00083C77">
              <w:rPr>
                <w:spacing w:val="-4"/>
                <w:sz w:val="24"/>
                <w:szCs w:val="24"/>
              </w:rPr>
              <w:t xml:space="preserve"> </w:t>
            </w:r>
            <w:r w:rsidRPr="00083C77">
              <w:rPr>
                <w:sz w:val="24"/>
                <w:szCs w:val="24"/>
              </w:rPr>
              <w:t>співробітник,</w:t>
            </w:r>
            <w:r w:rsidRPr="00083C77">
              <w:rPr>
                <w:spacing w:val="1"/>
                <w:sz w:val="24"/>
                <w:szCs w:val="24"/>
              </w:rPr>
              <w:t xml:space="preserve"> </w:t>
            </w:r>
            <w:r w:rsidRPr="00083C77">
              <w:rPr>
                <w:sz w:val="24"/>
                <w:szCs w:val="24"/>
              </w:rPr>
              <w:t>код</w:t>
            </w:r>
            <w:r w:rsidRPr="00083C77">
              <w:rPr>
                <w:spacing w:val="-3"/>
                <w:sz w:val="24"/>
                <w:szCs w:val="24"/>
              </w:rPr>
              <w:t xml:space="preserve"> </w:t>
            </w:r>
            <w:r w:rsidRPr="00083C77">
              <w:rPr>
                <w:sz w:val="24"/>
                <w:szCs w:val="24"/>
              </w:rPr>
              <w:t>КП-</w:t>
            </w:r>
            <w:r w:rsidRPr="00083C77">
              <w:rPr>
                <w:spacing w:val="-3"/>
                <w:sz w:val="24"/>
                <w:szCs w:val="24"/>
              </w:rPr>
              <w:t xml:space="preserve"> </w:t>
            </w:r>
            <w:r w:rsidRPr="00083C77">
              <w:rPr>
                <w:sz w:val="24"/>
                <w:szCs w:val="24"/>
              </w:rPr>
              <w:t>2442.1</w:t>
            </w:r>
          </w:p>
        </w:tc>
      </w:tr>
      <w:tr w:rsidR="00E54EE9" w:rsidTr="00083C77">
        <w:trPr>
          <w:trHeight w:val="818"/>
        </w:trPr>
        <w:tc>
          <w:tcPr>
            <w:tcW w:w="2694" w:type="dxa"/>
          </w:tcPr>
          <w:p w:rsidR="00E54EE9" w:rsidRDefault="00B33049">
            <w:pPr>
              <w:pStyle w:val="TableParagraph"/>
              <w:spacing w:line="24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Подальше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7376" w:type="dxa"/>
          </w:tcPr>
          <w:p w:rsidR="00E54EE9" w:rsidRDefault="00B33049">
            <w:pPr>
              <w:pStyle w:val="TableParagraph"/>
              <w:ind w:left="57" w:right="43"/>
              <w:jc w:val="both"/>
              <w:rPr>
                <w:sz w:val="24"/>
              </w:rPr>
            </w:pPr>
            <w:r>
              <w:rPr>
                <w:sz w:val="24"/>
              </w:rPr>
              <w:t>Мають право продовжити навчання на третьому освітньо-науковому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післядипломної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</w:tr>
      <w:tr w:rsidR="00E54EE9">
        <w:trPr>
          <w:trHeight w:val="273"/>
        </w:trPr>
        <w:tc>
          <w:tcPr>
            <w:tcW w:w="10070" w:type="dxa"/>
            <w:gridSpan w:val="2"/>
            <w:shd w:val="clear" w:color="auto" w:fill="D9D9D9"/>
          </w:tcPr>
          <w:p w:rsidR="00E54EE9" w:rsidRDefault="00B33049">
            <w:pPr>
              <w:pStyle w:val="TableParagraph"/>
              <w:spacing w:line="254" w:lineRule="exact"/>
              <w:ind w:left="2510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E54EE9">
        <w:trPr>
          <w:trHeight w:val="2870"/>
        </w:trPr>
        <w:tc>
          <w:tcPr>
            <w:tcW w:w="2694" w:type="dxa"/>
          </w:tcPr>
          <w:p w:rsidR="00E54EE9" w:rsidRDefault="00B33049">
            <w:pPr>
              <w:pStyle w:val="TableParagraph"/>
              <w:spacing w:line="242" w:lineRule="auto"/>
              <w:ind w:left="129" w:right="898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7376" w:type="dxa"/>
          </w:tcPr>
          <w:p w:rsidR="00E54EE9" w:rsidRDefault="006F2704" w:rsidP="005E5867">
            <w:pPr>
              <w:pStyle w:val="TableParagraph"/>
              <w:spacing w:line="242" w:lineRule="auto"/>
              <w:ind w:left="129" w:right="80"/>
              <w:jc w:val="both"/>
              <w:rPr>
                <w:sz w:val="24"/>
              </w:rPr>
            </w:pPr>
            <w:r>
              <w:rPr>
                <w:sz w:val="24"/>
              </w:rPr>
              <w:t>Студенто</w:t>
            </w:r>
            <w:r w:rsidR="00B33049">
              <w:rPr>
                <w:sz w:val="24"/>
              </w:rPr>
              <w:t>центроване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навчання,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самонавчання,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проблемно-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орієнтоване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навчання,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навчання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через</w:t>
            </w:r>
            <w:r w:rsidR="00B33049">
              <w:rPr>
                <w:spacing w:val="1"/>
                <w:sz w:val="24"/>
              </w:rPr>
              <w:t xml:space="preserve"> </w:t>
            </w:r>
            <w:r w:rsidR="005E5867">
              <w:rPr>
                <w:sz w:val="24"/>
              </w:rPr>
              <w:t>виробничу</w:t>
            </w:r>
            <w:r w:rsidR="00B33049">
              <w:rPr>
                <w:spacing w:val="1"/>
                <w:sz w:val="24"/>
              </w:rPr>
              <w:t xml:space="preserve"> </w:t>
            </w:r>
            <w:r w:rsidR="005E5867">
              <w:rPr>
                <w:sz w:val="24"/>
              </w:rPr>
              <w:t>практику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(лабораторно-дослідницьку),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навчання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на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основі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досліджень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тощо.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Викладання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проводиться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у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вигляді: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лекцій,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(мультимедійних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та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інтерактивних),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семінарських,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практичних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занять, лабораторних робіт. Також передбачено самостійну роботу з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можливістю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консультацій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з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викладачем,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e-Learning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(навчання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за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допомогою</w:t>
            </w:r>
            <w:r w:rsidR="00B33049">
              <w:rPr>
                <w:spacing w:val="1"/>
                <w:sz w:val="24"/>
              </w:rPr>
              <w:t xml:space="preserve"> </w:t>
            </w:r>
            <w:hyperlink r:id="rId11">
              <w:r w:rsidR="00B33049">
                <w:rPr>
                  <w:sz w:val="24"/>
                </w:rPr>
                <w:t>Інтернет</w:t>
              </w:r>
            </w:hyperlink>
            <w:r w:rsidR="00B33049">
              <w:rPr>
                <w:sz w:val="24"/>
              </w:rPr>
              <w:t>у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і</w:t>
            </w:r>
            <w:r w:rsidR="00B33049">
              <w:rPr>
                <w:spacing w:val="1"/>
                <w:sz w:val="24"/>
              </w:rPr>
              <w:t xml:space="preserve"> </w:t>
            </w:r>
            <w:hyperlink r:id="rId12">
              <w:r w:rsidR="00B33049">
                <w:rPr>
                  <w:sz w:val="24"/>
                </w:rPr>
                <w:t>мультимедіа</w:t>
              </w:r>
            </w:hyperlink>
            <w:r w:rsidR="00B33049">
              <w:rPr>
                <w:sz w:val="24"/>
              </w:rPr>
              <w:t>)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за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окремими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освітніми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компонентами,</w:t>
            </w:r>
            <w:r w:rsidR="00B33049">
              <w:rPr>
                <w:spacing w:val="3"/>
                <w:sz w:val="24"/>
              </w:rPr>
              <w:t xml:space="preserve"> </w:t>
            </w:r>
            <w:r w:rsidR="00B33049">
              <w:rPr>
                <w:sz w:val="24"/>
              </w:rPr>
              <w:t>індивідуальні</w:t>
            </w:r>
            <w:r w:rsidR="00B33049">
              <w:rPr>
                <w:spacing w:val="-8"/>
                <w:sz w:val="24"/>
              </w:rPr>
              <w:t xml:space="preserve"> </w:t>
            </w:r>
            <w:r w:rsidR="00B33049">
              <w:rPr>
                <w:sz w:val="24"/>
              </w:rPr>
              <w:t>заняття,</w:t>
            </w:r>
            <w:r w:rsidR="00B33049">
              <w:rPr>
                <w:spacing w:val="-2"/>
                <w:sz w:val="24"/>
              </w:rPr>
              <w:t xml:space="preserve"> </w:t>
            </w:r>
            <w:r w:rsidR="005E5867">
              <w:rPr>
                <w:sz w:val="24"/>
              </w:rPr>
              <w:t>групова проєктна робота, виконання кваліфікаційної роботи.</w:t>
            </w:r>
          </w:p>
        </w:tc>
      </w:tr>
      <w:tr w:rsidR="00E54EE9" w:rsidTr="00083C77">
        <w:trPr>
          <w:trHeight w:val="635"/>
        </w:trPr>
        <w:tc>
          <w:tcPr>
            <w:tcW w:w="2694" w:type="dxa"/>
          </w:tcPr>
          <w:p w:rsidR="00E54EE9" w:rsidRDefault="00B33049">
            <w:pPr>
              <w:pStyle w:val="TableParagraph"/>
              <w:spacing w:line="239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7376" w:type="dxa"/>
          </w:tcPr>
          <w:p w:rsidR="00E54EE9" w:rsidRPr="00571FEB" w:rsidRDefault="00B33049" w:rsidP="006E381C">
            <w:pPr>
              <w:pStyle w:val="TableParagraph"/>
              <w:spacing w:line="242" w:lineRule="auto"/>
              <w:ind w:left="129"/>
              <w:rPr>
                <w:sz w:val="24"/>
              </w:rPr>
            </w:pPr>
            <w:r w:rsidRPr="00571FEB">
              <w:rPr>
                <w:sz w:val="24"/>
              </w:rPr>
              <w:t>Письмові</w:t>
            </w:r>
            <w:r w:rsidRPr="00571FEB">
              <w:rPr>
                <w:spacing w:val="-12"/>
                <w:sz w:val="24"/>
              </w:rPr>
              <w:t xml:space="preserve"> </w:t>
            </w:r>
            <w:r w:rsidRPr="00571FEB">
              <w:rPr>
                <w:sz w:val="24"/>
              </w:rPr>
              <w:t>та усні</w:t>
            </w:r>
            <w:r w:rsidRPr="00571FEB">
              <w:rPr>
                <w:spacing w:val="-8"/>
                <w:sz w:val="24"/>
              </w:rPr>
              <w:t xml:space="preserve"> </w:t>
            </w:r>
            <w:r w:rsidRPr="00571FEB">
              <w:rPr>
                <w:sz w:val="24"/>
              </w:rPr>
              <w:t>екзамени</w:t>
            </w:r>
            <w:r w:rsidR="005E5867" w:rsidRPr="00571FEB">
              <w:rPr>
                <w:sz w:val="24"/>
              </w:rPr>
              <w:t xml:space="preserve"> і заліки, тестові завдання</w:t>
            </w:r>
            <w:r w:rsidRPr="00571FEB">
              <w:rPr>
                <w:sz w:val="24"/>
              </w:rPr>
              <w:t>,</w:t>
            </w:r>
            <w:r w:rsidRPr="00571FEB">
              <w:rPr>
                <w:spacing w:val="1"/>
                <w:sz w:val="24"/>
              </w:rPr>
              <w:t xml:space="preserve"> </w:t>
            </w:r>
            <w:r w:rsidR="006E381C">
              <w:rPr>
                <w:sz w:val="24"/>
              </w:rPr>
              <w:t>ІНДЗ</w:t>
            </w:r>
            <w:r w:rsidRPr="00571FEB">
              <w:rPr>
                <w:sz w:val="24"/>
              </w:rPr>
              <w:t>,</w:t>
            </w:r>
            <w:r w:rsidRPr="00571FEB">
              <w:rPr>
                <w:spacing w:val="-1"/>
                <w:sz w:val="24"/>
              </w:rPr>
              <w:t xml:space="preserve"> </w:t>
            </w:r>
            <w:r w:rsidRPr="00571FEB">
              <w:rPr>
                <w:sz w:val="24"/>
              </w:rPr>
              <w:t>захист</w:t>
            </w:r>
            <w:r w:rsidRPr="00571FEB">
              <w:rPr>
                <w:spacing w:val="-4"/>
                <w:sz w:val="24"/>
              </w:rPr>
              <w:t xml:space="preserve"> </w:t>
            </w:r>
            <w:r w:rsidR="005E5867" w:rsidRPr="00571FEB">
              <w:rPr>
                <w:sz w:val="24"/>
              </w:rPr>
              <w:t>звіту</w:t>
            </w:r>
            <w:r w:rsidRPr="00571FEB">
              <w:rPr>
                <w:spacing w:val="-3"/>
                <w:sz w:val="24"/>
              </w:rPr>
              <w:t xml:space="preserve"> </w:t>
            </w:r>
            <w:r w:rsidRPr="00571FEB">
              <w:rPr>
                <w:sz w:val="24"/>
              </w:rPr>
              <w:t>з</w:t>
            </w:r>
            <w:r w:rsidRPr="00571FEB">
              <w:rPr>
                <w:spacing w:val="-3"/>
                <w:sz w:val="24"/>
              </w:rPr>
              <w:t xml:space="preserve"> </w:t>
            </w:r>
            <w:r w:rsidRPr="00571FEB">
              <w:rPr>
                <w:sz w:val="24"/>
              </w:rPr>
              <w:t>практики,</w:t>
            </w:r>
            <w:r w:rsidRPr="00571FEB">
              <w:rPr>
                <w:spacing w:val="-57"/>
                <w:sz w:val="24"/>
              </w:rPr>
              <w:t xml:space="preserve"> </w:t>
            </w:r>
            <w:r w:rsidR="005E5867" w:rsidRPr="00571FEB">
              <w:rPr>
                <w:spacing w:val="-57"/>
                <w:sz w:val="24"/>
              </w:rPr>
              <w:t xml:space="preserve">  </w:t>
            </w:r>
            <w:r w:rsidR="00571FEB" w:rsidRPr="00571FEB">
              <w:rPr>
                <w:spacing w:val="-57"/>
                <w:sz w:val="24"/>
              </w:rPr>
              <w:t xml:space="preserve">    </w:t>
            </w:r>
            <w:r w:rsidR="00571FEB">
              <w:rPr>
                <w:spacing w:val="-57"/>
                <w:sz w:val="24"/>
              </w:rPr>
              <w:t xml:space="preserve"> </w:t>
            </w:r>
            <w:r w:rsidRPr="00571FEB">
              <w:rPr>
                <w:sz w:val="24"/>
              </w:rPr>
              <w:t>захист кваліфікаційної</w:t>
            </w:r>
            <w:r w:rsidRPr="00571FEB">
              <w:rPr>
                <w:spacing w:val="-8"/>
                <w:sz w:val="24"/>
              </w:rPr>
              <w:t xml:space="preserve"> </w:t>
            </w:r>
            <w:r w:rsidRPr="00571FEB">
              <w:rPr>
                <w:sz w:val="24"/>
              </w:rPr>
              <w:t>роботи,</w:t>
            </w:r>
            <w:r w:rsidRPr="00571FEB">
              <w:rPr>
                <w:spacing w:val="-2"/>
                <w:sz w:val="24"/>
              </w:rPr>
              <w:t xml:space="preserve"> </w:t>
            </w:r>
            <w:r w:rsidR="006E381C">
              <w:rPr>
                <w:sz w:val="24"/>
              </w:rPr>
              <w:t>атестаційний</w:t>
            </w:r>
            <w:r w:rsidRPr="00571FEB">
              <w:rPr>
                <w:spacing w:val="2"/>
                <w:sz w:val="24"/>
              </w:rPr>
              <w:t xml:space="preserve"> </w:t>
            </w:r>
            <w:r w:rsidRPr="00571FEB">
              <w:rPr>
                <w:sz w:val="24"/>
              </w:rPr>
              <w:t>екзамен.</w:t>
            </w:r>
          </w:p>
        </w:tc>
      </w:tr>
      <w:tr w:rsidR="00E54EE9">
        <w:trPr>
          <w:trHeight w:val="277"/>
        </w:trPr>
        <w:tc>
          <w:tcPr>
            <w:tcW w:w="10070" w:type="dxa"/>
            <w:gridSpan w:val="2"/>
            <w:shd w:val="clear" w:color="auto" w:fill="D9D9D9"/>
          </w:tcPr>
          <w:p w:rsidR="00E54EE9" w:rsidRDefault="00B33049">
            <w:pPr>
              <w:pStyle w:val="TableParagraph"/>
              <w:spacing w:line="258" w:lineRule="exact"/>
              <w:ind w:left="2510" w:right="24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– Програмні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083C77" w:rsidTr="00083C77">
        <w:trPr>
          <w:trHeight w:val="1272"/>
        </w:trPr>
        <w:tc>
          <w:tcPr>
            <w:tcW w:w="2694" w:type="dxa"/>
          </w:tcPr>
          <w:p w:rsidR="00083C77" w:rsidRDefault="00083C77">
            <w:pPr>
              <w:pStyle w:val="TableParagraph"/>
              <w:spacing w:line="239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</w:p>
          <w:p w:rsidR="00083C77" w:rsidRDefault="00083C77" w:rsidP="00083C77">
            <w:pPr>
              <w:pStyle w:val="TableParagraph"/>
              <w:spacing w:line="239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7376" w:type="dxa"/>
          </w:tcPr>
          <w:p w:rsidR="00083C77" w:rsidRDefault="00083C77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задачі 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біології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083C77" w:rsidRDefault="00083C77" w:rsidP="00083C77">
            <w:pPr>
              <w:pStyle w:val="TableParagraph"/>
              <w:ind w:left="129" w:right="86"/>
              <w:jc w:val="both"/>
              <w:rPr>
                <w:sz w:val="24"/>
              </w:rPr>
            </w:pPr>
            <w:r>
              <w:rPr>
                <w:sz w:val="24"/>
              </w:rPr>
              <w:t>здійсненні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вимог.</w:t>
            </w:r>
          </w:p>
        </w:tc>
      </w:tr>
      <w:tr w:rsidR="00E54EE9" w:rsidTr="00083C77">
        <w:trPr>
          <w:trHeight w:val="1974"/>
        </w:trPr>
        <w:tc>
          <w:tcPr>
            <w:tcW w:w="2694" w:type="dxa"/>
          </w:tcPr>
          <w:p w:rsidR="00E54EE9" w:rsidRDefault="00B33049">
            <w:pPr>
              <w:pStyle w:val="TableParagraph"/>
              <w:spacing w:line="24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</w:t>
            </w:r>
          </w:p>
          <w:p w:rsidR="00E54EE9" w:rsidRDefault="00B33049">
            <w:pPr>
              <w:pStyle w:val="TableParagraph"/>
              <w:spacing w:before="2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(ЗК)</w:t>
            </w:r>
          </w:p>
        </w:tc>
        <w:tc>
          <w:tcPr>
            <w:tcW w:w="7376" w:type="dxa"/>
          </w:tcPr>
          <w:p w:rsidR="00E54EE9" w:rsidRDefault="00B33049">
            <w:pPr>
              <w:pStyle w:val="TableParagraph"/>
              <w:spacing w:line="267" w:lineRule="exact"/>
              <w:ind w:left="57"/>
              <w:rPr>
                <w:sz w:val="24"/>
              </w:rPr>
            </w:pPr>
            <w:r>
              <w:rPr>
                <w:sz w:val="24"/>
              </w:rPr>
              <w:t>ЗК01. 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міжнародному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контексті.</w:t>
            </w:r>
          </w:p>
          <w:p w:rsidR="00E54EE9" w:rsidRDefault="00B33049">
            <w:pPr>
              <w:pStyle w:val="TableParagraph"/>
              <w:spacing w:line="242" w:lineRule="auto"/>
              <w:ind w:left="57"/>
              <w:rPr>
                <w:sz w:val="24"/>
              </w:rPr>
            </w:pPr>
            <w:r>
              <w:rPr>
                <w:sz w:val="24"/>
              </w:rPr>
              <w:t>ЗК02.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комунікаційні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технології.</w:t>
            </w:r>
          </w:p>
          <w:p w:rsidR="00E54EE9" w:rsidRDefault="00B33049">
            <w:pPr>
              <w:pStyle w:val="TableParagraph"/>
              <w:spacing w:line="271" w:lineRule="exact"/>
              <w:ind w:left="57"/>
              <w:rPr>
                <w:sz w:val="24"/>
              </w:rPr>
            </w:pPr>
            <w:r>
              <w:rPr>
                <w:sz w:val="24"/>
              </w:rPr>
              <w:t>ЗК03.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 генерувати нові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(креативність).</w:t>
            </w:r>
          </w:p>
          <w:p w:rsidR="00E54EE9" w:rsidRDefault="00B33049">
            <w:pPr>
              <w:pStyle w:val="TableParagraph"/>
              <w:spacing w:before="3" w:line="237" w:lineRule="auto"/>
              <w:ind w:left="57" w:right="493"/>
              <w:rPr>
                <w:sz w:val="24"/>
              </w:rPr>
            </w:pPr>
            <w:r>
              <w:rPr>
                <w:sz w:val="24"/>
              </w:rPr>
              <w:t>ЗК04.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міркувань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(мотивів).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ЗК05.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розробляти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 керувати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проєктами.</w:t>
            </w:r>
          </w:p>
          <w:p w:rsidR="00E54EE9" w:rsidRDefault="00B33049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z w:val="24"/>
              </w:rPr>
              <w:t>ЗК06.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відповідному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рівні.</w:t>
            </w:r>
          </w:p>
        </w:tc>
      </w:tr>
      <w:tr w:rsidR="00E54EE9">
        <w:trPr>
          <w:trHeight w:val="8003"/>
        </w:trPr>
        <w:tc>
          <w:tcPr>
            <w:tcW w:w="2694" w:type="dxa"/>
          </w:tcPr>
          <w:p w:rsidR="00E54EE9" w:rsidRDefault="00B33049">
            <w:pPr>
              <w:pStyle w:val="TableParagraph"/>
              <w:spacing w:line="237" w:lineRule="auto"/>
              <w:ind w:left="129" w:right="4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Фахові( предметні)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  <w:tc>
          <w:tcPr>
            <w:tcW w:w="7376" w:type="dxa"/>
          </w:tcPr>
          <w:p w:rsidR="00E54EE9" w:rsidRDefault="00B33049">
            <w:pPr>
              <w:pStyle w:val="TableParagraph"/>
              <w:ind w:left="57" w:right="53"/>
              <w:jc w:val="both"/>
              <w:rPr>
                <w:sz w:val="24"/>
              </w:rPr>
            </w:pPr>
            <w:r>
              <w:rPr>
                <w:sz w:val="24"/>
              </w:rPr>
              <w:t>ФК01.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новітніми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дослідницької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E54EE9" w:rsidRDefault="00B33049">
            <w:pPr>
              <w:pStyle w:val="TableParagraph"/>
              <w:ind w:left="57" w:right="50"/>
              <w:jc w:val="both"/>
              <w:rPr>
                <w:sz w:val="24"/>
              </w:rPr>
            </w:pPr>
            <w:r>
              <w:rPr>
                <w:sz w:val="24"/>
              </w:rPr>
              <w:t>ФК02.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моделювання,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створювати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технологій.</w:t>
            </w:r>
          </w:p>
          <w:p w:rsidR="00E54EE9" w:rsidRDefault="00B33049">
            <w:pPr>
              <w:pStyle w:val="TableParagraph"/>
              <w:ind w:left="57" w:right="50"/>
              <w:jc w:val="both"/>
              <w:rPr>
                <w:sz w:val="24"/>
              </w:rPr>
            </w:pPr>
            <w:r>
              <w:rPr>
                <w:sz w:val="24"/>
              </w:rPr>
              <w:t>ФК03.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технологіями та аналізувати інформацію в галузі біології і на межі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галузей.</w:t>
            </w:r>
          </w:p>
          <w:p w:rsidR="00E54EE9" w:rsidRDefault="00B33049">
            <w:pPr>
              <w:pStyle w:val="TableParagraph"/>
              <w:spacing w:line="237" w:lineRule="auto"/>
              <w:ind w:left="57" w:right="60"/>
              <w:jc w:val="both"/>
              <w:rPr>
                <w:sz w:val="24"/>
              </w:rPr>
            </w:pPr>
            <w:r>
              <w:rPr>
                <w:sz w:val="24"/>
              </w:rPr>
              <w:t>ФК04. Здатність аналізувати і узагальнювати результати 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живого,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біологічних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процесів.</w:t>
            </w:r>
          </w:p>
          <w:p w:rsidR="00E54EE9" w:rsidRDefault="00B33049">
            <w:pPr>
              <w:pStyle w:val="TableParagraph"/>
              <w:spacing w:line="237" w:lineRule="auto"/>
              <w:ind w:left="57" w:right="53"/>
              <w:jc w:val="both"/>
              <w:rPr>
                <w:sz w:val="24"/>
              </w:rPr>
            </w:pPr>
            <w:r>
              <w:rPr>
                <w:sz w:val="24"/>
              </w:rPr>
              <w:t>ФК05. Здатність планувати і виконувати експериментальні роботи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 обладнання.</w:t>
            </w:r>
          </w:p>
          <w:p w:rsidR="00E54EE9" w:rsidRDefault="00B33049">
            <w:pPr>
              <w:pStyle w:val="TableParagraph"/>
              <w:spacing w:before="1" w:line="237" w:lineRule="auto"/>
              <w:ind w:left="57" w:right="60"/>
              <w:jc w:val="both"/>
              <w:rPr>
                <w:sz w:val="24"/>
              </w:rPr>
            </w:pPr>
            <w:r>
              <w:rPr>
                <w:sz w:val="24"/>
              </w:rPr>
              <w:t>ФК06. Здатність прогнозувати напрямки розвитку сучасної біології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технологій.</w:t>
            </w:r>
          </w:p>
          <w:p w:rsidR="00E54EE9" w:rsidRDefault="00B33049">
            <w:pPr>
              <w:pStyle w:val="TableParagraph"/>
              <w:spacing w:before="3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ФК07.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діагностувати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 дослідження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організмів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організації.</w:t>
            </w:r>
          </w:p>
          <w:p w:rsidR="00E54EE9" w:rsidRDefault="00B33049">
            <w:pPr>
              <w:pStyle w:val="TableParagraph"/>
              <w:spacing w:before="1"/>
              <w:ind w:left="57" w:right="47"/>
              <w:jc w:val="both"/>
              <w:rPr>
                <w:sz w:val="24"/>
              </w:rPr>
            </w:pPr>
            <w:r>
              <w:rPr>
                <w:sz w:val="24"/>
              </w:rPr>
              <w:t>ФК08. Здатність презентувати та обговорювати результати наукових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прикладних досліджень, готувати наукові публікації, брати участь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конференціях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заходах.</w:t>
            </w:r>
          </w:p>
          <w:p w:rsidR="00E54EE9" w:rsidRDefault="00B33049">
            <w:pPr>
              <w:pStyle w:val="TableParagraph"/>
              <w:spacing w:line="237" w:lineRule="auto"/>
              <w:ind w:left="57" w:right="59"/>
              <w:jc w:val="both"/>
              <w:rPr>
                <w:sz w:val="24"/>
              </w:rPr>
            </w:pPr>
            <w:r>
              <w:rPr>
                <w:sz w:val="24"/>
              </w:rPr>
              <w:t>ФК09.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авторське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E54EE9" w:rsidRDefault="00B33049">
            <w:pPr>
              <w:pStyle w:val="TableParagraph"/>
              <w:spacing w:before="6" w:line="237" w:lineRule="auto"/>
              <w:ind w:left="57" w:right="56"/>
              <w:jc w:val="both"/>
              <w:rPr>
                <w:sz w:val="24"/>
              </w:rPr>
            </w:pPr>
            <w:r>
              <w:rPr>
                <w:sz w:val="24"/>
              </w:rPr>
              <w:t>ФК10.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571FEB" w:rsidRDefault="00B33049">
            <w:pPr>
              <w:pStyle w:val="TableParagraph"/>
              <w:spacing w:before="3"/>
              <w:ind w:left="57" w:right="9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ФК11.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 w:rsidR="00571FEB">
              <w:rPr>
                <w:spacing w:val="1"/>
                <w:sz w:val="24"/>
              </w:rPr>
              <w:t>забезпечувати організацію роботи у лабораторіях різного профілю, застосовувати різні методи дослідження.</w:t>
            </w:r>
          </w:p>
          <w:p w:rsidR="00E54EE9" w:rsidRPr="009D0D0C" w:rsidRDefault="00571FEB" w:rsidP="009D0D0C">
            <w:pPr>
              <w:pStyle w:val="TableParagraph"/>
              <w:spacing w:before="3"/>
              <w:ind w:left="57" w:right="9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ФК12. Здатність інтегрувати результати лабораторних досліджень</w:t>
            </w:r>
            <w:r w:rsidR="009D0D0C">
              <w:rPr>
                <w:sz w:val="24"/>
              </w:rPr>
              <w:t xml:space="preserve"> в комплексі всіх показників з діагностичною, лікувальною та прогностичною метою.</w:t>
            </w:r>
          </w:p>
        </w:tc>
      </w:tr>
      <w:tr w:rsidR="00E54EE9">
        <w:trPr>
          <w:trHeight w:val="239"/>
        </w:trPr>
        <w:tc>
          <w:tcPr>
            <w:tcW w:w="10070" w:type="dxa"/>
            <w:gridSpan w:val="2"/>
            <w:shd w:val="clear" w:color="auto" w:fill="D9D9D9"/>
          </w:tcPr>
          <w:p w:rsidR="00E54EE9" w:rsidRDefault="00B33049">
            <w:pPr>
              <w:pStyle w:val="TableParagraph"/>
              <w:spacing w:line="220" w:lineRule="exact"/>
              <w:ind w:left="2510" w:right="24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E54EE9">
        <w:trPr>
          <w:trHeight w:val="2760"/>
        </w:trPr>
        <w:tc>
          <w:tcPr>
            <w:tcW w:w="10070" w:type="dxa"/>
            <w:gridSpan w:val="2"/>
            <w:tcBorders>
              <w:bottom w:val="nil"/>
            </w:tcBorders>
          </w:tcPr>
          <w:p w:rsidR="00E54EE9" w:rsidRDefault="00B33049">
            <w:pPr>
              <w:pStyle w:val="TableParagraph"/>
              <w:spacing w:line="242" w:lineRule="auto"/>
              <w:ind w:left="57"/>
              <w:rPr>
                <w:sz w:val="24"/>
              </w:rPr>
            </w:pPr>
            <w:r>
              <w:rPr>
                <w:sz w:val="24"/>
              </w:rPr>
              <w:t>ПРН01.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мовами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рівні,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достатньому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досліджень.</w:t>
            </w:r>
          </w:p>
          <w:p w:rsidR="00E54EE9" w:rsidRDefault="00B33049">
            <w:pPr>
              <w:pStyle w:val="TableParagraph"/>
              <w:spacing w:line="242" w:lineRule="auto"/>
              <w:ind w:left="57"/>
              <w:rPr>
                <w:sz w:val="24"/>
              </w:rPr>
            </w:pPr>
            <w:r>
              <w:rPr>
                <w:sz w:val="24"/>
              </w:rPr>
              <w:t>ПРН02.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бібліотеки,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даних,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інтернет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ресурси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пошуку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необхідної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інформації.</w:t>
            </w:r>
          </w:p>
          <w:p w:rsidR="00E54EE9" w:rsidRDefault="00B33049">
            <w:pPr>
              <w:pStyle w:val="TableParagraph"/>
              <w:spacing w:line="242" w:lineRule="auto"/>
              <w:ind w:left="57"/>
              <w:rPr>
                <w:sz w:val="24"/>
              </w:rPr>
            </w:pPr>
            <w:r>
              <w:rPr>
                <w:sz w:val="24"/>
              </w:rPr>
              <w:t>ПРН03.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злагоджену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колективі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суспільних,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виробничих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інтересів.</w:t>
            </w:r>
          </w:p>
          <w:p w:rsidR="00E54EE9" w:rsidRDefault="00B33049">
            <w:pPr>
              <w:pStyle w:val="TableParagraph"/>
              <w:spacing w:line="242" w:lineRule="auto"/>
              <w:ind w:left="57" w:right="756"/>
              <w:rPr>
                <w:sz w:val="24"/>
              </w:rPr>
            </w:pPr>
            <w:r>
              <w:rPr>
                <w:sz w:val="24"/>
              </w:rPr>
              <w:t>ПРН04. Розв’язувати складні задачі в галузі біології, генерувати та оцінювати ідеї.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ПРН05.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біології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:rsidR="00E54EE9" w:rsidRDefault="00B33049">
            <w:pPr>
              <w:pStyle w:val="TableParagraph"/>
              <w:tabs>
                <w:tab w:val="left" w:pos="2437"/>
                <w:tab w:val="left" w:pos="3746"/>
                <w:tab w:val="left" w:pos="4676"/>
                <w:tab w:val="left" w:pos="5170"/>
                <w:tab w:val="left" w:pos="6292"/>
                <w:tab w:val="left" w:pos="6810"/>
                <w:tab w:val="left" w:pos="8753"/>
              </w:tabs>
              <w:spacing w:line="270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ПРН06.</w:t>
            </w:r>
            <w:r>
              <w:rPr>
                <w:spacing w:val="-3"/>
                <w:sz w:val="24"/>
              </w:rPr>
              <w:t xml:space="preserve"> </w:t>
            </w:r>
            <w:r w:rsidR="00083C77">
              <w:rPr>
                <w:sz w:val="24"/>
              </w:rPr>
              <w:t>Аналізувати біологічні явища та процеси</w:t>
            </w:r>
            <w:r w:rsidR="00083C77">
              <w:rPr>
                <w:sz w:val="24"/>
              </w:rPr>
              <w:tab/>
              <w:t xml:space="preserve">на молекулярному, </w:t>
            </w:r>
            <w:r>
              <w:rPr>
                <w:sz w:val="24"/>
              </w:rPr>
              <w:t>клітинному,</w:t>
            </w:r>
          </w:p>
          <w:p w:rsidR="00E54EE9" w:rsidRDefault="00B33049">
            <w:pPr>
              <w:pStyle w:val="TableParagraph"/>
              <w:spacing w:line="267" w:lineRule="exact"/>
              <w:ind w:left="57"/>
              <w:rPr>
                <w:sz w:val="24"/>
              </w:rPr>
            </w:pPr>
            <w:r>
              <w:rPr>
                <w:sz w:val="24"/>
              </w:rPr>
              <w:t>організменному,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популяційно-видовому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біосферному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рівнях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фундаментальних</w:t>
            </w:r>
          </w:p>
          <w:p w:rsidR="009C11EA" w:rsidRDefault="009C11EA" w:rsidP="009C11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загальнонаукових знань, а також за використання спеціальних сучасних методів досліджень.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ПРН07.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Описувати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структурно-функціональної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організації,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механізмів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організмів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впливу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чинників.</w:t>
            </w:r>
          </w:p>
          <w:p w:rsidR="009C11EA" w:rsidRDefault="009C11EA" w:rsidP="009C11EA">
            <w:pPr>
              <w:pStyle w:val="TableParagraph"/>
              <w:ind w:left="57" w:right="55"/>
              <w:jc w:val="both"/>
              <w:rPr>
                <w:sz w:val="24"/>
              </w:rPr>
            </w:pPr>
            <w:r>
              <w:rPr>
                <w:sz w:val="24"/>
              </w:rPr>
              <w:t>ПРН08. Застосовувати під час проведення досліджень знання особливостей розвитку 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біологічної науки, основні методологічні принципи наукового дослідження, методологічний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інструментарій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досліджень за спеціалізацією.</w:t>
            </w:r>
          </w:p>
          <w:p w:rsidR="009C11EA" w:rsidRDefault="009C11EA" w:rsidP="009C11EA">
            <w:pPr>
              <w:pStyle w:val="TableParagraph"/>
              <w:spacing w:line="242" w:lineRule="auto"/>
              <w:ind w:left="57" w:right="59"/>
              <w:jc w:val="both"/>
              <w:rPr>
                <w:sz w:val="24"/>
              </w:rPr>
            </w:pPr>
            <w:r>
              <w:rPr>
                <w:sz w:val="24"/>
              </w:rPr>
              <w:t>ПРН09.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обирати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матеріальне забезпечення.</w:t>
            </w:r>
          </w:p>
          <w:p w:rsidR="009C11EA" w:rsidRDefault="009C11EA" w:rsidP="009C11EA">
            <w:pPr>
              <w:pStyle w:val="TableParagraph"/>
              <w:ind w:left="57" w:right="58"/>
              <w:jc w:val="both"/>
              <w:rPr>
                <w:sz w:val="24"/>
              </w:rPr>
            </w:pPr>
            <w:r>
              <w:rPr>
                <w:sz w:val="24"/>
              </w:rPr>
              <w:t>ПРН10. Представляти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звіту,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публікацій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звіту)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науковій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дискусії.</w:t>
            </w:r>
          </w:p>
          <w:p w:rsidR="009C11EA" w:rsidRDefault="009C11EA" w:rsidP="009C11EA">
            <w:pPr>
              <w:pStyle w:val="TableParagraph"/>
              <w:spacing w:line="237" w:lineRule="auto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ПРН11. Проводити статистичну обробку, аналіз та узагальнення отриманих експериментальних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сучасних інформаційних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технологій.</w:t>
            </w:r>
          </w:p>
        </w:tc>
      </w:tr>
      <w:tr w:rsidR="00E54EE9" w:rsidTr="009C11EA">
        <w:trPr>
          <w:trHeight w:val="4526"/>
        </w:trPr>
        <w:tc>
          <w:tcPr>
            <w:tcW w:w="10070" w:type="dxa"/>
            <w:gridSpan w:val="2"/>
          </w:tcPr>
          <w:p w:rsidR="00E54EE9" w:rsidRDefault="00B33049">
            <w:pPr>
              <w:pStyle w:val="TableParagraph"/>
              <w:spacing w:line="237" w:lineRule="auto"/>
              <w:ind w:left="57" w:right="5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ПРН12. 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невизначених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вимог.</w:t>
            </w:r>
          </w:p>
          <w:p w:rsidR="00E54EE9" w:rsidRDefault="00B33049">
            <w:pPr>
              <w:pStyle w:val="TableParagraph"/>
              <w:ind w:left="57" w:right="49"/>
              <w:jc w:val="both"/>
              <w:rPr>
                <w:sz w:val="24"/>
              </w:rPr>
            </w:pPr>
            <w:r>
              <w:rPr>
                <w:sz w:val="24"/>
              </w:rPr>
              <w:t>ПРН13. Дотримуватися основних правил біологічної етики, біобезпеки, біозахисту, оцінювати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ризики застосування новітніх біологічних, біотехнологічних і медико-біологічних методів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небезпечні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створювати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загрозу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надзвичайних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ситуацій.</w:t>
            </w:r>
          </w:p>
          <w:p w:rsidR="00E54EE9" w:rsidRDefault="00B33049">
            <w:pPr>
              <w:pStyle w:val="TableParagraph"/>
              <w:spacing w:line="237" w:lineRule="auto"/>
              <w:ind w:left="57" w:right="46"/>
              <w:jc w:val="both"/>
              <w:rPr>
                <w:sz w:val="24"/>
              </w:rPr>
            </w:pPr>
            <w:r>
              <w:rPr>
                <w:sz w:val="24"/>
              </w:rPr>
              <w:t>ПРН14. Дотримуватись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інтелектуальної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власності.</w:t>
            </w:r>
          </w:p>
          <w:p w:rsidR="00E54EE9" w:rsidRDefault="00B33049">
            <w:pPr>
              <w:pStyle w:val="TableParagraph"/>
              <w:spacing w:before="4" w:line="237" w:lineRule="auto"/>
              <w:ind w:left="57" w:right="56"/>
              <w:jc w:val="both"/>
              <w:rPr>
                <w:sz w:val="24"/>
              </w:rPr>
            </w:pPr>
            <w:r>
              <w:rPr>
                <w:sz w:val="24"/>
              </w:rPr>
              <w:t>ПРН15. 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результатами.</w:t>
            </w:r>
          </w:p>
          <w:p w:rsidR="00E54EE9" w:rsidRDefault="00B33049">
            <w:pPr>
              <w:pStyle w:val="TableParagraph"/>
              <w:spacing w:before="6" w:line="237" w:lineRule="auto"/>
              <w:ind w:left="57" w:right="52"/>
              <w:jc w:val="both"/>
              <w:rPr>
                <w:sz w:val="24"/>
              </w:rPr>
            </w:pPr>
            <w:r>
              <w:rPr>
                <w:sz w:val="24"/>
              </w:rPr>
              <w:t>ПРН16. Критично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E54EE9" w:rsidRDefault="00B33049" w:rsidP="009D0D0C">
            <w:pPr>
              <w:pStyle w:val="TableParagraph"/>
              <w:spacing w:before="6" w:line="237" w:lineRule="auto"/>
              <w:ind w:left="57" w:right="57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ПРН17.</w:t>
            </w:r>
            <w:r>
              <w:rPr>
                <w:spacing w:val="1"/>
                <w:sz w:val="24"/>
              </w:rPr>
              <w:t xml:space="preserve"> </w:t>
            </w:r>
            <w:r w:rsidR="009D0D0C">
              <w:rPr>
                <w:spacing w:val="1"/>
                <w:sz w:val="24"/>
              </w:rPr>
              <w:t>Вміти координувати, модифікувати і комбінувати різні методи дослідження з метою виконання типових і нетипових професійних завдань.</w:t>
            </w:r>
          </w:p>
          <w:p w:rsidR="009D0D0C" w:rsidRDefault="009D0D0C" w:rsidP="009D0D0C">
            <w:pPr>
              <w:pStyle w:val="TableParagraph"/>
              <w:spacing w:before="6" w:line="237" w:lineRule="auto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ПРН18. Вміти виконувати точно та якісно лабораторні дослідження, удосконалювати методики їх проведення, забезпечувати якість лабораторних досліджень та достовірність результатів.</w:t>
            </w:r>
          </w:p>
        </w:tc>
      </w:tr>
      <w:tr w:rsidR="00E54EE9">
        <w:trPr>
          <w:trHeight w:val="239"/>
        </w:trPr>
        <w:tc>
          <w:tcPr>
            <w:tcW w:w="10070" w:type="dxa"/>
            <w:gridSpan w:val="2"/>
            <w:shd w:val="clear" w:color="auto" w:fill="D9D9D9"/>
          </w:tcPr>
          <w:p w:rsidR="00E54EE9" w:rsidRDefault="00B33049">
            <w:pPr>
              <w:pStyle w:val="TableParagraph"/>
              <w:spacing w:line="220" w:lineRule="exact"/>
              <w:ind w:left="2510" w:right="2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Ресурсне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E54EE9" w:rsidTr="009C11EA">
        <w:trPr>
          <w:trHeight w:val="4642"/>
        </w:trPr>
        <w:tc>
          <w:tcPr>
            <w:tcW w:w="2694" w:type="dxa"/>
          </w:tcPr>
          <w:p w:rsidR="00E54EE9" w:rsidRDefault="00B33049">
            <w:pPr>
              <w:pStyle w:val="TableParagraph"/>
              <w:spacing w:line="239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376" w:type="dxa"/>
          </w:tcPr>
          <w:p w:rsidR="00E54EE9" w:rsidRDefault="00B33049" w:rsidP="00171442">
            <w:pPr>
              <w:pStyle w:val="TableParagraph"/>
              <w:ind w:left="90" w:right="81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залучений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професорсько-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викладацький склад кафедр біології та хімії, </w:t>
            </w:r>
            <w:r w:rsidR="006E381C">
              <w:rPr>
                <w:sz w:val="24"/>
              </w:rPr>
              <w:t>медико-біологічних дисциплін, географії та екології факультету здоров’я людини та природничих наук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викладання окремих дисциплін відповідно до їх компетенції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досвіду залучений професорсько-викладацький склад кафедр </w:t>
            </w:r>
            <w:r w:rsidR="00E42FFF" w:rsidRPr="005155BA">
              <w:rPr>
                <w:sz w:val="24"/>
              </w:rPr>
              <w:t xml:space="preserve">практики </w:t>
            </w:r>
            <w:r w:rsidR="00E42FFF" w:rsidRPr="005155BA">
              <w:rPr>
                <w:color w:val="000000" w:themeColor="text1"/>
                <w:sz w:val="24"/>
              </w:rPr>
              <w:t>англійської мови і методики її навчання</w:t>
            </w:r>
            <w:r w:rsidR="00171442" w:rsidRPr="005155BA">
              <w:rPr>
                <w:color w:val="000000" w:themeColor="text1"/>
                <w:sz w:val="24"/>
              </w:rPr>
              <w:t>;</w:t>
            </w:r>
            <w:r w:rsidRPr="005155B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5155BA">
              <w:rPr>
                <w:color w:val="000000" w:themeColor="text1"/>
                <w:sz w:val="24"/>
              </w:rPr>
              <w:t>філософії</w:t>
            </w:r>
            <w:r w:rsidR="00171442" w:rsidRPr="005155BA">
              <w:rPr>
                <w:color w:val="000000" w:themeColor="text1"/>
                <w:sz w:val="24"/>
              </w:rPr>
              <w:t>, соціології та політології</w:t>
            </w:r>
            <w:r w:rsidRPr="005155BA">
              <w:rPr>
                <w:color w:val="000000" w:themeColor="text1"/>
                <w:sz w:val="24"/>
              </w:rPr>
              <w:t xml:space="preserve"> імені професора</w:t>
            </w:r>
            <w:r w:rsidRPr="005155B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5155BA">
              <w:rPr>
                <w:color w:val="000000" w:themeColor="text1"/>
                <w:sz w:val="24"/>
              </w:rPr>
              <w:t>Валерія</w:t>
            </w:r>
            <w:r w:rsidRPr="005155BA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9D0D0C">
              <w:rPr>
                <w:sz w:val="24"/>
              </w:rPr>
              <w:t xml:space="preserve">Григоровича Скотного </w:t>
            </w:r>
            <w:r>
              <w:rPr>
                <w:sz w:val="24"/>
              </w:rPr>
              <w:t>Дрогобицького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Франка.</w:t>
            </w:r>
          </w:p>
          <w:p w:rsidR="00E54EE9" w:rsidRDefault="00B33049">
            <w:pPr>
              <w:pStyle w:val="TableParagraph"/>
              <w:ind w:left="90" w:right="85"/>
              <w:jc w:val="both"/>
              <w:rPr>
                <w:sz w:val="24"/>
              </w:rPr>
            </w:pPr>
            <w:r>
              <w:rPr>
                <w:sz w:val="24"/>
              </w:rPr>
              <w:t>Практико-орієнтований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фахівців-практиків,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напряму програми,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підсилює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синергетичний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</w:p>
          <w:p w:rsidR="00E54EE9" w:rsidRDefault="00B33049">
            <w:pPr>
              <w:pStyle w:val="TableParagraph"/>
              <w:ind w:left="129" w:right="82" w:hanging="10"/>
              <w:jc w:val="both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Ліцензійними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</w:tr>
      <w:tr w:rsidR="00E54EE9">
        <w:trPr>
          <w:trHeight w:val="1382"/>
        </w:trPr>
        <w:tc>
          <w:tcPr>
            <w:tcW w:w="2694" w:type="dxa"/>
            <w:tcBorders>
              <w:bottom w:val="nil"/>
            </w:tcBorders>
          </w:tcPr>
          <w:p w:rsidR="00E54EE9" w:rsidRDefault="00B33049">
            <w:pPr>
              <w:pStyle w:val="TableParagraph"/>
              <w:spacing w:line="239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Матеріально-технічне</w:t>
            </w:r>
          </w:p>
          <w:p w:rsidR="00E54EE9" w:rsidRDefault="00B33049">
            <w:pPr>
              <w:pStyle w:val="TableParagraph"/>
              <w:spacing w:before="26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376" w:type="dxa"/>
            <w:tcBorders>
              <w:bottom w:val="nil"/>
            </w:tcBorders>
          </w:tcPr>
          <w:p w:rsidR="00E54EE9" w:rsidRDefault="00B33049">
            <w:pPr>
              <w:pStyle w:val="TableParagraph"/>
              <w:ind w:left="57" w:right="46"/>
              <w:jc w:val="both"/>
              <w:rPr>
                <w:sz w:val="24"/>
              </w:rPr>
            </w:pPr>
            <w:r>
              <w:rPr>
                <w:sz w:val="24"/>
              </w:rPr>
              <w:t>Освітній процес за освітньою програмою відбувається в аудиторіях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лабораторіях,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мультимедійною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технікою, яка забезпечена сучасними програмними продуктами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роботи)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студентів.</w:t>
            </w:r>
          </w:p>
          <w:p w:rsidR="00E54EE9" w:rsidRDefault="009C11EA" w:rsidP="009C11EA">
            <w:pPr>
              <w:pStyle w:val="TableParagraph"/>
              <w:spacing w:line="272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B33049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навчальний процес інтегровано передові</w:t>
            </w:r>
            <w:r w:rsidR="00B33049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інформаційні </w:t>
            </w:r>
            <w:r w:rsidR="00B33049">
              <w:rPr>
                <w:sz w:val="24"/>
              </w:rPr>
              <w:t>і</w:t>
            </w:r>
            <w:r>
              <w:rPr>
                <w:sz w:val="24"/>
              </w:rPr>
              <w:t xml:space="preserve"> комунікаційні технології, зокрема дистанційне навчання, електронний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контент.</w:t>
            </w:r>
          </w:p>
          <w:p w:rsidR="009C11EA" w:rsidRDefault="009C11EA" w:rsidP="009C11EA">
            <w:pPr>
              <w:pStyle w:val="TableParagraph"/>
              <w:spacing w:line="242" w:lineRule="auto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Лабораторні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лабораторіях,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обладнані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(спектрофотометри,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фотоелектрокалориметри, електронні та аналітичні ваги, муфельна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світлові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мікроскопи,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іонометри,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термостати,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сухоповітряні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шафи, автоклав ВК-30, кондуктометр, центрифуги лабораторні ОПн-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мікроцентрифуга,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аквадистилятори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фракцій, магнітомішалки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електрофорезу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VE-10,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електрокардіограф, реограф, спірометр) та устаткуванням, макетами,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гербарними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колекціями,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муляжами,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стендами.</w:t>
            </w:r>
          </w:p>
          <w:p w:rsidR="009C11EA" w:rsidRDefault="009C11EA" w:rsidP="009C11EA">
            <w:pPr>
              <w:pStyle w:val="TableParagraph"/>
              <w:spacing w:line="272" w:lineRule="exact"/>
              <w:ind w:left="57"/>
              <w:jc w:val="both"/>
              <w:rPr>
                <w:sz w:val="24"/>
              </w:rPr>
            </w:pPr>
          </w:p>
        </w:tc>
      </w:tr>
      <w:tr w:rsidR="00E54EE9" w:rsidTr="009C11EA">
        <w:trPr>
          <w:trHeight w:val="1123"/>
        </w:trPr>
        <w:tc>
          <w:tcPr>
            <w:tcW w:w="2694" w:type="dxa"/>
          </w:tcPr>
          <w:p w:rsidR="00E54EE9" w:rsidRDefault="00E54EE9">
            <w:pPr>
              <w:pStyle w:val="TableParagraph"/>
              <w:rPr>
                <w:sz w:val="24"/>
              </w:rPr>
            </w:pPr>
          </w:p>
        </w:tc>
        <w:tc>
          <w:tcPr>
            <w:tcW w:w="7376" w:type="dxa"/>
          </w:tcPr>
          <w:p w:rsidR="00E54EE9" w:rsidRDefault="009C11EA" w:rsidP="00171442">
            <w:pPr>
              <w:pStyle w:val="TableParagraph"/>
              <w:ind w:left="57" w:right="43"/>
              <w:jc w:val="both"/>
              <w:rPr>
                <w:sz w:val="24"/>
              </w:rPr>
            </w:pPr>
            <w:r>
              <w:rPr>
                <w:sz w:val="24"/>
              </w:rPr>
              <w:t>Науково-дослідна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науково-дослідних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лабораторіях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факультету здоров’я </w:t>
            </w:r>
            <w:r w:rsidR="00171442">
              <w:rPr>
                <w:sz w:val="24"/>
              </w:rPr>
              <w:t>людини та природничих наук</w:t>
            </w:r>
            <w:r w:rsidR="00B33049">
              <w:rPr>
                <w:sz w:val="24"/>
              </w:rPr>
              <w:t>: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«Експериментальної біології»,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«Медико-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біологічних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проблем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здоров’я</w:t>
            </w:r>
            <w:r w:rsidR="00B33049">
              <w:rPr>
                <w:spacing w:val="1"/>
                <w:sz w:val="24"/>
              </w:rPr>
              <w:t xml:space="preserve"> </w:t>
            </w:r>
            <w:r w:rsidR="00B33049">
              <w:rPr>
                <w:sz w:val="24"/>
              </w:rPr>
              <w:t>людини».</w:t>
            </w:r>
          </w:p>
        </w:tc>
      </w:tr>
      <w:tr w:rsidR="00E54EE9">
        <w:trPr>
          <w:trHeight w:val="5132"/>
        </w:trPr>
        <w:tc>
          <w:tcPr>
            <w:tcW w:w="2694" w:type="dxa"/>
          </w:tcPr>
          <w:p w:rsidR="00E54EE9" w:rsidRDefault="00B33049">
            <w:pPr>
              <w:pStyle w:val="TableParagraph"/>
              <w:spacing w:line="237" w:lineRule="auto"/>
              <w:ind w:left="129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навчально-методичне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376" w:type="dxa"/>
          </w:tcPr>
          <w:p w:rsidR="00E54EE9" w:rsidRDefault="00B33049">
            <w:pPr>
              <w:pStyle w:val="TableParagraph"/>
              <w:ind w:left="129" w:right="45"/>
              <w:jc w:val="both"/>
              <w:rPr>
                <w:sz w:val="24"/>
              </w:rPr>
            </w:pPr>
            <w:r>
              <w:rPr>
                <w:sz w:val="24"/>
              </w:rPr>
              <w:t>Студенти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1"/>
                <w:sz w:val="24"/>
              </w:rPr>
              <w:t xml:space="preserve"> </w:t>
            </w:r>
            <w:r w:rsidR="00171442">
              <w:rPr>
                <w:spacing w:val="1"/>
                <w:sz w:val="24"/>
              </w:rPr>
              <w:t xml:space="preserve">та електронні </w:t>
            </w:r>
            <w:r>
              <w:rPr>
                <w:sz w:val="24"/>
              </w:rPr>
              <w:t>ресурси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формуються відповідно до предметної області та сучасних тенденцій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 досліджень у цій галузі. Студенти можуть отримати 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всіх друкованих видань різними мовами, включаючи монографії,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навчальні посібники, підручники, словники тощо. При цьому 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 переглядати літературу з використанням традиційних засобів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пошуку в бібліотеці або використовувати доступ до Інтернету; мають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закордонних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архівів,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індексуються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метричних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даних </w:t>
            </w:r>
            <w:r w:rsidRPr="006F2704">
              <w:rPr>
                <w:sz w:val="24"/>
              </w:rPr>
              <w:t>Scopus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Science.</w:t>
            </w:r>
          </w:p>
          <w:p w:rsidR="00E54EE9" w:rsidRDefault="00B33049">
            <w:pPr>
              <w:pStyle w:val="TableParagraph"/>
              <w:spacing w:before="14" w:line="259" w:lineRule="auto"/>
              <w:ind w:left="129" w:right="88" w:hanging="10"/>
              <w:jc w:val="both"/>
              <w:rPr>
                <w:sz w:val="24"/>
              </w:rPr>
            </w:pPr>
            <w:r>
              <w:rPr>
                <w:sz w:val="24"/>
              </w:rPr>
              <w:t>Студенти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підготовлений викладачами: підручники, посібники, презентації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лекціями, конспекти лекцій, методичні рекомендації до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надаватись 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друкованому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вигляді,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формі.</w:t>
            </w:r>
          </w:p>
        </w:tc>
      </w:tr>
      <w:tr w:rsidR="00E54EE9">
        <w:trPr>
          <w:trHeight w:val="239"/>
        </w:trPr>
        <w:tc>
          <w:tcPr>
            <w:tcW w:w="10070" w:type="dxa"/>
            <w:gridSpan w:val="2"/>
            <w:shd w:val="clear" w:color="auto" w:fill="D9D9D9"/>
          </w:tcPr>
          <w:p w:rsidR="00E54EE9" w:rsidRDefault="00B33049">
            <w:pPr>
              <w:pStyle w:val="TableParagraph"/>
              <w:spacing w:line="220" w:lineRule="exact"/>
              <w:ind w:left="2510" w:right="2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</w:tr>
      <w:tr w:rsidR="00E54EE9">
        <w:trPr>
          <w:trHeight w:val="1103"/>
        </w:trPr>
        <w:tc>
          <w:tcPr>
            <w:tcW w:w="2694" w:type="dxa"/>
          </w:tcPr>
          <w:p w:rsidR="00E54EE9" w:rsidRDefault="00B33049">
            <w:pPr>
              <w:pStyle w:val="TableParagraph"/>
              <w:spacing w:line="237" w:lineRule="auto"/>
              <w:ind w:left="129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Національна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7376" w:type="dxa"/>
          </w:tcPr>
          <w:p w:rsidR="00E54EE9" w:rsidRDefault="00B33049">
            <w:pPr>
              <w:pStyle w:val="TableParagraph"/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двосторонніх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Дрогобицьким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педагогічним університетом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 Івана Франка та закладами 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</w:tc>
      </w:tr>
      <w:tr w:rsidR="00E54EE9">
        <w:trPr>
          <w:trHeight w:val="1103"/>
        </w:trPr>
        <w:tc>
          <w:tcPr>
            <w:tcW w:w="2694" w:type="dxa"/>
          </w:tcPr>
          <w:p w:rsidR="00E54EE9" w:rsidRDefault="00B33049">
            <w:pPr>
              <w:pStyle w:val="TableParagraph"/>
              <w:spacing w:line="237" w:lineRule="auto"/>
              <w:ind w:left="129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Міжнародна кредитна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7376" w:type="dxa"/>
          </w:tcPr>
          <w:p w:rsidR="00E54EE9" w:rsidRDefault="00B33049">
            <w:pPr>
              <w:pStyle w:val="TableParagraph"/>
              <w:ind w:left="57" w:right="46"/>
              <w:jc w:val="both"/>
              <w:rPr>
                <w:sz w:val="24"/>
              </w:rPr>
            </w:pPr>
            <w:r>
              <w:rPr>
                <w:sz w:val="24"/>
              </w:rPr>
              <w:t>Академічна мобільність та подвійне навчання на основі двосторонніх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угод між Дрогобицьким державним педагогічним університетом імені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Франка 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закладами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країн-партнерів.</w:t>
            </w:r>
          </w:p>
        </w:tc>
      </w:tr>
      <w:tr w:rsidR="00E54EE9">
        <w:trPr>
          <w:trHeight w:val="1104"/>
        </w:trPr>
        <w:tc>
          <w:tcPr>
            <w:tcW w:w="2694" w:type="dxa"/>
          </w:tcPr>
          <w:p w:rsidR="00E54EE9" w:rsidRDefault="00B33049">
            <w:pPr>
              <w:pStyle w:val="TableParagraph"/>
              <w:spacing w:line="235" w:lineRule="auto"/>
              <w:ind w:left="129" w:right="288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 іноземних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здобувачів вищої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7376" w:type="dxa"/>
          </w:tcPr>
          <w:p w:rsidR="00E54EE9" w:rsidRDefault="00B33049">
            <w:pPr>
              <w:pStyle w:val="TableParagraph"/>
              <w:ind w:left="57" w:right="52"/>
              <w:jc w:val="both"/>
              <w:rPr>
                <w:sz w:val="24"/>
              </w:rPr>
            </w:pP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достатньому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випробувань.</w:t>
            </w:r>
          </w:p>
        </w:tc>
      </w:tr>
    </w:tbl>
    <w:p w:rsidR="00E54EE9" w:rsidRDefault="00E54EE9">
      <w:pPr>
        <w:jc w:val="both"/>
        <w:rPr>
          <w:sz w:val="24"/>
        </w:rPr>
        <w:sectPr w:rsidR="00E54EE9">
          <w:pgSz w:w="11910" w:h="16840"/>
          <w:pgMar w:top="1120" w:right="180" w:bottom="840" w:left="1300" w:header="0" w:footer="653" w:gutter="0"/>
          <w:cols w:space="720"/>
        </w:sectPr>
      </w:pPr>
    </w:p>
    <w:p w:rsidR="00E54EE9" w:rsidRDefault="00581563" w:rsidP="00581563">
      <w:pPr>
        <w:pStyle w:val="a4"/>
        <w:numPr>
          <w:ilvl w:val="0"/>
          <w:numId w:val="1"/>
        </w:numPr>
        <w:tabs>
          <w:tab w:val="left" w:pos="1951"/>
        </w:tabs>
        <w:ind w:left="0" w:hanging="1849"/>
        <w:jc w:val="left"/>
        <w:rPr>
          <w:b/>
          <w:sz w:val="28"/>
        </w:rPr>
      </w:pPr>
      <w:bookmarkStart w:id="1" w:name="2._Перелік_компонентів_освітньо-професій"/>
      <w:bookmarkEnd w:id="1"/>
      <w:r>
        <w:rPr>
          <w:b/>
          <w:sz w:val="28"/>
        </w:rPr>
        <w:lastRenderedPageBreak/>
        <w:t>2.</w:t>
      </w:r>
      <w:r w:rsidR="00B33049">
        <w:rPr>
          <w:b/>
          <w:sz w:val="28"/>
        </w:rPr>
        <w:t>Перелік</w:t>
      </w:r>
      <w:r w:rsidR="00B33049">
        <w:rPr>
          <w:b/>
          <w:spacing w:val="-8"/>
          <w:sz w:val="28"/>
        </w:rPr>
        <w:t xml:space="preserve"> </w:t>
      </w:r>
      <w:r w:rsidR="00B33049">
        <w:rPr>
          <w:b/>
          <w:sz w:val="28"/>
        </w:rPr>
        <w:t>компонентів</w:t>
      </w:r>
      <w:r w:rsidR="00B33049">
        <w:rPr>
          <w:b/>
          <w:spacing w:val="-7"/>
          <w:sz w:val="28"/>
        </w:rPr>
        <w:t xml:space="preserve"> </w:t>
      </w:r>
      <w:r w:rsidR="00B33049">
        <w:rPr>
          <w:b/>
          <w:sz w:val="28"/>
        </w:rPr>
        <w:t>освітньо-професійної</w:t>
      </w:r>
      <w:r w:rsidR="00B33049">
        <w:rPr>
          <w:b/>
          <w:spacing w:val="62"/>
          <w:sz w:val="28"/>
        </w:rPr>
        <w:t xml:space="preserve"> </w:t>
      </w:r>
      <w:r w:rsidR="00B33049">
        <w:rPr>
          <w:b/>
          <w:sz w:val="28"/>
        </w:rPr>
        <w:t>програми</w:t>
      </w:r>
      <w:r w:rsidR="00B33049">
        <w:rPr>
          <w:b/>
          <w:spacing w:val="-67"/>
          <w:sz w:val="28"/>
        </w:rPr>
        <w:t xml:space="preserve"> </w:t>
      </w:r>
      <w:bookmarkStart w:id="2" w:name="та_їх_логічна_послідовність"/>
      <w:bookmarkEnd w:id="2"/>
      <w:r w:rsidR="00B33049">
        <w:rPr>
          <w:b/>
          <w:sz w:val="28"/>
        </w:rPr>
        <w:t>та їх</w:t>
      </w:r>
      <w:r w:rsidR="00B33049">
        <w:rPr>
          <w:b/>
          <w:spacing w:val="-3"/>
          <w:sz w:val="28"/>
        </w:rPr>
        <w:t xml:space="preserve"> </w:t>
      </w:r>
      <w:r w:rsidR="00B33049">
        <w:rPr>
          <w:b/>
          <w:sz w:val="28"/>
        </w:rPr>
        <w:t>логічна послідовність</w:t>
      </w:r>
    </w:p>
    <w:p w:rsidR="00E54EE9" w:rsidRDefault="00E54EE9" w:rsidP="00581563">
      <w:pPr>
        <w:pStyle w:val="a3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242"/>
        <w:gridCol w:w="1277"/>
        <w:gridCol w:w="1527"/>
      </w:tblGrid>
      <w:tr w:rsidR="00E54EE9">
        <w:trPr>
          <w:trHeight w:val="882"/>
        </w:trPr>
        <w:tc>
          <w:tcPr>
            <w:tcW w:w="1133" w:type="dxa"/>
          </w:tcPr>
          <w:p w:rsidR="00E54EE9" w:rsidRDefault="00B33049">
            <w:pPr>
              <w:pStyle w:val="TableParagraph"/>
              <w:spacing w:before="25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6242" w:type="dxa"/>
          </w:tcPr>
          <w:p w:rsidR="00E54EE9" w:rsidRPr="00581563" w:rsidRDefault="00B33049">
            <w:pPr>
              <w:pStyle w:val="TableParagraph"/>
              <w:spacing w:before="27" w:line="237" w:lineRule="auto"/>
              <w:ind w:left="408" w:right="394" w:firstLine="950"/>
              <w:rPr>
                <w:b/>
              </w:rPr>
            </w:pPr>
            <w:r w:rsidRPr="00581563">
              <w:rPr>
                <w:b/>
              </w:rPr>
              <w:t>Компоненти освітньої програми</w:t>
            </w:r>
            <w:r w:rsidRPr="00581563">
              <w:rPr>
                <w:b/>
                <w:spacing w:val="1"/>
              </w:rPr>
              <w:t xml:space="preserve"> </w:t>
            </w:r>
            <w:r w:rsidRPr="00581563">
              <w:rPr>
                <w:b/>
              </w:rPr>
              <w:t>(навчальні</w:t>
            </w:r>
            <w:r w:rsidRPr="00581563">
              <w:rPr>
                <w:b/>
                <w:spacing w:val="-6"/>
              </w:rPr>
              <w:t xml:space="preserve"> </w:t>
            </w:r>
            <w:r w:rsidRPr="00581563">
              <w:rPr>
                <w:b/>
              </w:rPr>
              <w:t>дисципліни,</w:t>
            </w:r>
            <w:r w:rsidRPr="00581563">
              <w:rPr>
                <w:b/>
                <w:spacing w:val="-4"/>
              </w:rPr>
              <w:t xml:space="preserve"> </w:t>
            </w:r>
            <w:r w:rsidRPr="00581563">
              <w:rPr>
                <w:b/>
              </w:rPr>
              <w:t>курсові</w:t>
            </w:r>
            <w:r w:rsidRPr="00581563">
              <w:rPr>
                <w:b/>
                <w:spacing w:val="-1"/>
              </w:rPr>
              <w:t xml:space="preserve"> </w:t>
            </w:r>
            <w:r w:rsidRPr="00581563">
              <w:rPr>
                <w:b/>
              </w:rPr>
              <w:t>проекти</w:t>
            </w:r>
            <w:r w:rsidRPr="00581563">
              <w:rPr>
                <w:b/>
                <w:spacing w:val="-5"/>
              </w:rPr>
              <w:t xml:space="preserve"> </w:t>
            </w:r>
            <w:r w:rsidRPr="00581563">
              <w:rPr>
                <w:b/>
              </w:rPr>
              <w:t>(роботи),</w:t>
            </w:r>
          </w:p>
          <w:p w:rsidR="00E54EE9" w:rsidRDefault="00B33049">
            <w:pPr>
              <w:pStyle w:val="TableParagraph"/>
              <w:spacing w:before="4"/>
              <w:ind w:left="1253"/>
              <w:rPr>
                <w:b/>
                <w:sz w:val="24"/>
              </w:rPr>
            </w:pPr>
            <w:r w:rsidRPr="00581563">
              <w:rPr>
                <w:b/>
              </w:rPr>
              <w:t>практики,</w:t>
            </w:r>
            <w:r w:rsidRPr="00581563">
              <w:rPr>
                <w:b/>
                <w:spacing w:val="-5"/>
              </w:rPr>
              <w:t xml:space="preserve"> </w:t>
            </w:r>
            <w:r w:rsidRPr="00581563">
              <w:rPr>
                <w:b/>
              </w:rPr>
              <w:t>кваліфікаційна</w:t>
            </w:r>
            <w:r w:rsidRPr="00581563">
              <w:rPr>
                <w:b/>
                <w:spacing w:val="-5"/>
              </w:rPr>
              <w:t xml:space="preserve"> </w:t>
            </w:r>
            <w:r w:rsidRPr="00581563">
              <w:rPr>
                <w:b/>
              </w:rPr>
              <w:t>робота)</w:t>
            </w:r>
          </w:p>
        </w:tc>
        <w:tc>
          <w:tcPr>
            <w:tcW w:w="1277" w:type="dxa"/>
          </w:tcPr>
          <w:p w:rsidR="00E54EE9" w:rsidRDefault="00B33049">
            <w:pPr>
              <w:pStyle w:val="TableParagraph"/>
              <w:spacing w:before="27" w:line="237" w:lineRule="auto"/>
              <w:ind w:left="163" w:right="78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</w:p>
        </w:tc>
        <w:tc>
          <w:tcPr>
            <w:tcW w:w="1527" w:type="dxa"/>
          </w:tcPr>
          <w:p w:rsidR="00E54EE9" w:rsidRPr="00581563" w:rsidRDefault="00B33049">
            <w:pPr>
              <w:pStyle w:val="TableParagraph"/>
              <w:spacing w:before="25" w:line="275" w:lineRule="exact"/>
              <w:ind w:left="34" w:right="24"/>
              <w:jc w:val="center"/>
              <w:rPr>
                <w:b/>
              </w:rPr>
            </w:pPr>
            <w:r w:rsidRPr="00581563">
              <w:rPr>
                <w:b/>
              </w:rPr>
              <w:t>Форма</w:t>
            </w:r>
          </w:p>
          <w:p w:rsidR="00E54EE9" w:rsidRDefault="00B33049">
            <w:pPr>
              <w:pStyle w:val="TableParagraph"/>
              <w:spacing w:line="242" w:lineRule="auto"/>
              <w:ind w:left="34" w:right="25"/>
              <w:jc w:val="center"/>
              <w:rPr>
                <w:b/>
                <w:sz w:val="24"/>
              </w:rPr>
            </w:pPr>
            <w:r w:rsidRPr="00581563">
              <w:rPr>
                <w:b/>
              </w:rPr>
              <w:t>підсумкового</w:t>
            </w:r>
            <w:r w:rsidRPr="00581563">
              <w:rPr>
                <w:b/>
                <w:spacing w:val="-57"/>
              </w:rPr>
              <w:t xml:space="preserve"> </w:t>
            </w:r>
            <w:r w:rsidRPr="00581563">
              <w:rPr>
                <w:b/>
              </w:rPr>
              <w:t>контролю</w:t>
            </w:r>
          </w:p>
        </w:tc>
      </w:tr>
      <w:tr w:rsidR="00E54EE9">
        <w:trPr>
          <w:trHeight w:val="340"/>
        </w:trPr>
        <w:tc>
          <w:tcPr>
            <w:tcW w:w="10179" w:type="dxa"/>
            <w:gridSpan w:val="4"/>
          </w:tcPr>
          <w:p w:rsidR="00E54EE9" w:rsidRDefault="00B33049">
            <w:pPr>
              <w:pStyle w:val="TableParagraph"/>
              <w:spacing w:before="30"/>
              <w:ind w:left="171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ОБОВ′ЯЗКОВІ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0212AA">
        <w:trPr>
          <w:trHeight w:val="282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3" w:lineRule="exact"/>
              <w:ind w:left="3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6242" w:type="dxa"/>
          </w:tcPr>
          <w:p w:rsidR="000212AA" w:rsidRDefault="000212AA" w:rsidP="000212AA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Методологія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spacing w:line="263" w:lineRule="exact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spacing w:line="263" w:lineRule="exact"/>
              <w:ind w:left="27" w:right="25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0212AA">
        <w:trPr>
          <w:trHeight w:val="287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8" w:lineRule="exact"/>
              <w:ind w:left="3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6242" w:type="dxa"/>
          </w:tcPr>
          <w:p w:rsidR="000212AA" w:rsidRDefault="000212AA" w:rsidP="000212AA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 w:rsidRPr="00E570DF">
              <w:rPr>
                <w:sz w:val="24"/>
              </w:rPr>
              <w:t>Філософія науки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spacing w:line="268" w:lineRule="exact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spacing w:line="268" w:lineRule="exact"/>
              <w:ind w:left="27" w:right="25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0212AA">
        <w:trPr>
          <w:trHeight w:val="282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3" w:lineRule="exact"/>
              <w:ind w:left="3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6242" w:type="dxa"/>
          </w:tcPr>
          <w:p w:rsidR="000212AA" w:rsidRDefault="000212AA" w:rsidP="000212AA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Біоетика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біобезпека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spacing w:line="263" w:lineRule="exact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spacing w:line="263" w:lineRule="exact"/>
              <w:ind w:left="27" w:right="25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0212AA">
        <w:trPr>
          <w:trHeight w:val="282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3" w:lineRule="exact"/>
              <w:ind w:left="3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6242" w:type="dxa"/>
          </w:tcPr>
          <w:p w:rsidR="000212AA" w:rsidRPr="000212AA" w:rsidRDefault="000212AA" w:rsidP="000212AA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Прикладна імунологія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spacing w:line="263" w:lineRule="exact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spacing w:line="263" w:lineRule="exact"/>
              <w:ind w:left="27" w:right="25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0212AA">
        <w:trPr>
          <w:trHeight w:val="282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3" w:lineRule="exact"/>
              <w:ind w:left="3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6242" w:type="dxa"/>
          </w:tcPr>
          <w:p w:rsidR="000212AA" w:rsidRDefault="000212AA" w:rsidP="000212AA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 w:rsidRPr="00E570DF">
              <w:rPr>
                <w:sz w:val="24"/>
              </w:rPr>
              <w:t>Санітарна мікробіологія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spacing w:line="263" w:lineRule="exact"/>
              <w:ind w:right="568"/>
              <w:jc w:val="right"/>
              <w:rPr>
                <w:sz w:val="24"/>
              </w:rPr>
            </w:pPr>
            <w:r w:rsidRPr="00E94F95">
              <w:rPr>
                <w:sz w:val="24"/>
              </w:rPr>
              <w:t>3</w:t>
            </w: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spacing w:line="263" w:lineRule="exact"/>
              <w:ind w:left="27" w:right="25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0212AA">
        <w:trPr>
          <w:trHeight w:val="287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8" w:lineRule="exact"/>
              <w:ind w:left="3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6242" w:type="dxa"/>
          </w:tcPr>
          <w:p w:rsidR="000212AA" w:rsidRDefault="000212AA" w:rsidP="000212AA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Регуляція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обміну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речовин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spacing w:line="268" w:lineRule="exact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spacing w:line="268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0212AA">
        <w:trPr>
          <w:trHeight w:val="283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3" w:lineRule="exact"/>
              <w:ind w:left="3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6242" w:type="dxa"/>
          </w:tcPr>
          <w:p w:rsidR="000212AA" w:rsidRDefault="000212AA" w:rsidP="000212AA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 w:rsidRPr="00E570DF">
              <w:rPr>
                <w:sz w:val="24"/>
              </w:rPr>
              <w:t>Клініко-лабораторна діагностика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spacing w:line="263" w:lineRule="exact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spacing w:line="263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0212AA">
        <w:trPr>
          <w:trHeight w:val="282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3" w:lineRule="exact"/>
              <w:ind w:left="3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6242" w:type="dxa"/>
          </w:tcPr>
          <w:p w:rsidR="000212AA" w:rsidRDefault="000212AA" w:rsidP="000212AA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 w:rsidRPr="00E570DF">
              <w:rPr>
                <w:sz w:val="24"/>
              </w:rPr>
              <w:t>Молекулярна діагностика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spacing w:line="263" w:lineRule="exact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spacing w:line="263" w:lineRule="exact"/>
              <w:ind w:left="27" w:right="25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0212AA">
        <w:trPr>
          <w:trHeight w:val="282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3" w:lineRule="exact"/>
              <w:ind w:left="3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6242" w:type="dxa"/>
          </w:tcPr>
          <w:p w:rsidR="000212AA" w:rsidRDefault="000212AA" w:rsidP="000212AA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Експериментальні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біології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spacing w:line="263" w:lineRule="exact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spacing w:line="263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0212AA">
        <w:trPr>
          <w:trHeight w:val="287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6242" w:type="dxa"/>
          </w:tcPr>
          <w:p w:rsidR="000212AA" w:rsidRDefault="000212AA" w:rsidP="000212AA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Актуальні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біології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spacing w:line="268" w:lineRule="exact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spacing w:line="268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0212AA">
        <w:trPr>
          <w:trHeight w:val="282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3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6242" w:type="dxa"/>
          </w:tcPr>
          <w:p w:rsidR="000212AA" w:rsidRDefault="000212AA" w:rsidP="000212AA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Виробнича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лабораторно-дослідницька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spacing w:line="263" w:lineRule="exact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spacing w:line="263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0212AA">
        <w:trPr>
          <w:trHeight w:val="282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3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6242" w:type="dxa"/>
          </w:tcPr>
          <w:p w:rsidR="000212AA" w:rsidRDefault="000212AA" w:rsidP="000212AA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spacing w:line="263" w:lineRule="exact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spacing w:line="263" w:lineRule="exact"/>
              <w:ind w:right="322"/>
              <w:jc w:val="right"/>
              <w:rPr>
                <w:sz w:val="24"/>
              </w:rPr>
            </w:pPr>
          </w:p>
        </w:tc>
      </w:tr>
      <w:tr w:rsidR="000212AA">
        <w:trPr>
          <w:trHeight w:val="283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3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6242" w:type="dxa"/>
          </w:tcPr>
          <w:p w:rsidR="000212AA" w:rsidRDefault="000212AA" w:rsidP="000212AA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 w:rsidRPr="00FF189F">
              <w:rPr>
                <w:sz w:val="24"/>
              </w:rPr>
              <w:t>Підсумкова</w:t>
            </w:r>
            <w:r w:rsidRPr="00FF189F">
              <w:rPr>
                <w:spacing w:val="-5"/>
                <w:sz w:val="24"/>
              </w:rPr>
              <w:t xml:space="preserve"> </w:t>
            </w:r>
            <w:r w:rsidRPr="00FF189F">
              <w:rPr>
                <w:sz w:val="24"/>
              </w:rPr>
              <w:t>атестація</w:t>
            </w:r>
          </w:p>
        </w:tc>
        <w:tc>
          <w:tcPr>
            <w:tcW w:w="1277" w:type="dxa"/>
          </w:tcPr>
          <w:p w:rsidR="000212AA" w:rsidRDefault="00FF189F" w:rsidP="000212AA">
            <w:pPr>
              <w:pStyle w:val="TableParagraph"/>
              <w:tabs>
                <w:tab w:val="center" w:pos="380"/>
              </w:tabs>
              <w:spacing w:line="263" w:lineRule="exact"/>
              <w:ind w:right="5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0212AA">
              <w:rPr>
                <w:sz w:val="24"/>
              </w:rPr>
              <w:t>3</w:t>
            </w: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</w:tr>
      <w:tr w:rsidR="000212AA">
        <w:trPr>
          <w:trHeight w:val="282"/>
        </w:trPr>
        <w:tc>
          <w:tcPr>
            <w:tcW w:w="7375" w:type="dxa"/>
            <w:gridSpan w:val="2"/>
          </w:tcPr>
          <w:p w:rsidR="000212AA" w:rsidRDefault="000212AA" w:rsidP="000212AA">
            <w:pPr>
              <w:pStyle w:val="TableParagraph"/>
              <w:spacing w:line="263" w:lineRule="exact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Всього: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spacing w:line="263" w:lineRule="exact"/>
              <w:ind w:right="5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</w:tr>
      <w:tr w:rsidR="000212AA">
        <w:trPr>
          <w:trHeight w:val="397"/>
        </w:trPr>
        <w:tc>
          <w:tcPr>
            <w:tcW w:w="10179" w:type="dxa"/>
            <w:gridSpan w:val="4"/>
          </w:tcPr>
          <w:p w:rsidR="000212AA" w:rsidRDefault="000212AA" w:rsidP="000212AA">
            <w:pPr>
              <w:pStyle w:val="TableParagraph"/>
              <w:spacing w:before="54"/>
              <w:ind w:left="187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0212AA">
        <w:trPr>
          <w:trHeight w:val="345"/>
        </w:trPr>
        <w:tc>
          <w:tcPr>
            <w:tcW w:w="10179" w:type="dxa"/>
            <w:gridSpan w:val="4"/>
          </w:tcPr>
          <w:p w:rsidR="000212AA" w:rsidRPr="00581563" w:rsidRDefault="000212AA" w:rsidP="000212AA">
            <w:pPr>
              <w:pStyle w:val="TableParagraph"/>
              <w:spacing w:before="30"/>
              <w:ind w:left="1109"/>
              <w:rPr>
                <w:b/>
                <w:i/>
                <w:sz w:val="24"/>
                <w:szCs w:val="24"/>
              </w:rPr>
            </w:pPr>
            <w:r w:rsidRPr="00581563">
              <w:rPr>
                <w:b/>
                <w:i/>
                <w:sz w:val="24"/>
                <w:szCs w:val="24"/>
              </w:rPr>
              <w:t>Вибір</w:t>
            </w:r>
            <w:r w:rsidRPr="00581563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81563">
              <w:rPr>
                <w:b/>
                <w:i/>
                <w:sz w:val="24"/>
                <w:szCs w:val="24"/>
              </w:rPr>
              <w:t>компоненту</w:t>
            </w:r>
            <w:r w:rsidRPr="00581563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81563">
              <w:rPr>
                <w:b/>
                <w:i/>
                <w:sz w:val="24"/>
                <w:szCs w:val="24"/>
              </w:rPr>
              <w:t>з</w:t>
            </w:r>
            <w:r w:rsidRPr="005815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81563">
              <w:rPr>
                <w:b/>
                <w:i/>
                <w:sz w:val="24"/>
                <w:szCs w:val="24"/>
              </w:rPr>
              <w:t>блоку</w:t>
            </w:r>
            <w:r w:rsidRPr="005815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81563">
              <w:rPr>
                <w:b/>
                <w:i/>
                <w:sz w:val="24"/>
                <w:szCs w:val="24"/>
              </w:rPr>
              <w:t>(студент</w:t>
            </w:r>
            <w:r w:rsidRPr="00581563"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 w:rsidRPr="00581563">
              <w:rPr>
                <w:b/>
                <w:i/>
                <w:sz w:val="24"/>
                <w:szCs w:val="24"/>
              </w:rPr>
              <w:t>обирає 1</w:t>
            </w:r>
            <w:r w:rsidRPr="00581563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581563">
              <w:rPr>
                <w:b/>
                <w:i/>
                <w:sz w:val="24"/>
                <w:szCs w:val="24"/>
              </w:rPr>
              <w:t>дисципліну</w:t>
            </w:r>
            <w:r w:rsidRPr="00581563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81563">
              <w:rPr>
                <w:b/>
                <w:i/>
                <w:sz w:val="24"/>
                <w:szCs w:val="24"/>
              </w:rPr>
              <w:t>з</w:t>
            </w:r>
            <w:r w:rsidRPr="00581563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81563">
              <w:rPr>
                <w:b/>
                <w:i/>
                <w:sz w:val="24"/>
                <w:szCs w:val="24"/>
              </w:rPr>
              <w:t>кожного блоку)</w:t>
            </w:r>
          </w:p>
        </w:tc>
      </w:tr>
      <w:tr w:rsidR="000212AA">
        <w:trPr>
          <w:trHeight w:val="283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before="1" w:line="26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ВК 1</w:t>
            </w:r>
          </w:p>
        </w:tc>
        <w:tc>
          <w:tcPr>
            <w:tcW w:w="6242" w:type="dxa"/>
          </w:tcPr>
          <w:p w:rsidR="000212AA" w:rsidRPr="00581563" w:rsidRDefault="000212AA" w:rsidP="000212AA">
            <w:pPr>
              <w:pStyle w:val="TableParagraph"/>
              <w:spacing w:before="1" w:line="261" w:lineRule="exact"/>
              <w:ind w:left="81"/>
              <w:rPr>
                <w:b/>
                <w:sz w:val="24"/>
                <w:szCs w:val="24"/>
              </w:rPr>
            </w:pPr>
            <w:r w:rsidRPr="00581563">
              <w:rPr>
                <w:b/>
                <w:sz w:val="24"/>
                <w:szCs w:val="24"/>
              </w:rPr>
              <w:t>Вибіркова</w:t>
            </w:r>
            <w:r w:rsidRPr="0058156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81563">
              <w:rPr>
                <w:b/>
                <w:sz w:val="24"/>
                <w:szCs w:val="24"/>
              </w:rPr>
              <w:t>дисципліна</w:t>
            </w:r>
            <w:r w:rsidRPr="0058156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81563">
              <w:rPr>
                <w:b/>
                <w:sz w:val="24"/>
                <w:szCs w:val="24"/>
              </w:rPr>
              <w:t>з блоку</w:t>
            </w:r>
            <w:r w:rsidRPr="0058156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8156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spacing w:line="263" w:lineRule="exact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spacing w:line="263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0212AA">
        <w:trPr>
          <w:trHeight w:val="282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ВК 1.1</w:t>
            </w:r>
          </w:p>
        </w:tc>
        <w:tc>
          <w:tcPr>
            <w:tcW w:w="6242" w:type="dxa"/>
          </w:tcPr>
          <w:p w:rsidR="000212AA" w:rsidRPr="00581563" w:rsidRDefault="000212AA" w:rsidP="000212AA">
            <w:pPr>
              <w:pStyle w:val="TableParagraph"/>
              <w:spacing w:line="263" w:lineRule="exact"/>
              <w:ind w:left="14"/>
              <w:rPr>
                <w:sz w:val="24"/>
                <w:szCs w:val="24"/>
              </w:rPr>
            </w:pPr>
            <w:r w:rsidRPr="00581563">
              <w:rPr>
                <w:sz w:val="24"/>
                <w:szCs w:val="24"/>
              </w:rPr>
              <w:t>Генетика людини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</w:tr>
      <w:tr w:rsidR="000212AA">
        <w:trPr>
          <w:trHeight w:val="287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ВК 1.2</w:t>
            </w:r>
          </w:p>
        </w:tc>
        <w:tc>
          <w:tcPr>
            <w:tcW w:w="6242" w:type="dxa"/>
          </w:tcPr>
          <w:p w:rsidR="000212AA" w:rsidRPr="00581563" w:rsidRDefault="000212AA" w:rsidP="000212AA">
            <w:pPr>
              <w:pStyle w:val="TableParagraph"/>
              <w:spacing w:line="263" w:lineRule="exact"/>
              <w:ind w:left="14"/>
              <w:rPr>
                <w:sz w:val="24"/>
                <w:szCs w:val="24"/>
              </w:rPr>
            </w:pPr>
            <w:r w:rsidRPr="00581563">
              <w:rPr>
                <w:sz w:val="24"/>
                <w:szCs w:val="24"/>
              </w:rPr>
              <w:t>Генетичні</w:t>
            </w:r>
            <w:r w:rsidRPr="00581563">
              <w:rPr>
                <w:spacing w:val="-9"/>
                <w:sz w:val="24"/>
                <w:szCs w:val="24"/>
              </w:rPr>
              <w:t xml:space="preserve"> </w:t>
            </w:r>
            <w:r w:rsidRPr="00581563">
              <w:rPr>
                <w:sz w:val="24"/>
                <w:szCs w:val="24"/>
              </w:rPr>
              <w:t>основи</w:t>
            </w:r>
            <w:r w:rsidRPr="00581563">
              <w:rPr>
                <w:spacing w:val="1"/>
                <w:sz w:val="24"/>
                <w:szCs w:val="24"/>
              </w:rPr>
              <w:t xml:space="preserve"> </w:t>
            </w:r>
            <w:r w:rsidRPr="00581563">
              <w:rPr>
                <w:sz w:val="24"/>
                <w:szCs w:val="24"/>
              </w:rPr>
              <w:t>репродуктивної</w:t>
            </w:r>
            <w:r w:rsidRPr="00581563">
              <w:rPr>
                <w:spacing w:val="-9"/>
                <w:sz w:val="24"/>
                <w:szCs w:val="24"/>
              </w:rPr>
              <w:t xml:space="preserve"> </w:t>
            </w:r>
            <w:r w:rsidRPr="00581563">
              <w:rPr>
                <w:sz w:val="24"/>
                <w:szCs w:val="24"/>
              </w:rPr>
              <w:t>біології</w:t>
            </w:r>
            <w:r w:rsidRPr="00581563">
              <w:rPr>
                <w:spacing w:val="-5"/>
                <w:sz w:val="24"/>
                <w:szCs w:val="24"/>
              </w:rPr>
              <w:t xml:space="preserve"> </w:t>
            </w:r>
            <w:r w:rsidRPr="00581563">
              <w:rPr>
                <w:sz w:val="24"/>
                <w:szCs w:val="24"/>
              </w:rPr>
              <w:t>людини</w:t>
            </w:r>
            <w:r w:rsidRPr="00581563">
              <w:rPr>
                <w:spacing w:val="1"/>
                <w:sz w:val="24"/>
                <w:szCs w:val="24"/>
              </w:rPr>
              <w:t xml:space="preserve"> </w:t>
            </w:r>
            <w:r w:rsidRPr="00581563">
              <w:rPr>
                <w:sz w:val="24"/>
                <w:szCs w:val="24"/>
              </w:rPr>
              <w:t>і</w:t>
            </w:r>
            <w:r w:rsidRPr="00581563">
              <w:rPr>
                <w:spacing w:val="-9"/>
                <w:sz w:val="24"/>
                <w:szCs w:val="24"/>
              </w:rPr>
              <w:t xml:space="preserve"> </w:t>
            </w:r>
            <w:r w:rsidRPr="00581563">
              <w:rPr>
                <w:sz w:val="24"/>
                <w:szCs w:val="24"/>
              </w:rPr>
              <w:t>тварин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</w:tr>
      <w:tr w:rsidR="000212AA">
        <w:trPr>
          <w:trHeight w:val="287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ВК 1.3</w:t>
            </w:r>
          </w:p>
        </w:tc>
        <w:tc>
          <w:tcPr>
            <w:tcW w:w="6242" w:type="dxa"/>
          </w:tcPr>
          <w:p w:rsidR="000212AA" w:rsidRPr="00581563" w:rsidRDefault="000212AA" w:rsidP="000212AA">
            <w:pPr>
              <w:pStyle w:val="TableParagraph"/>
              <w:spacing w:line="263" w:lineRule="exact"/>
              <w:ind w:left="14"/>
              <w:rPr>
                <w:sz w:val="24"/>
                <w:szCs w:val="24"/>
              </w:rPr>
            </w:pPr>
            <w:r w:rsidRPr="00581563">
              <w:rPr>
                <w:sz w:val="24"/>
                <w:szCs w:val="24"/>
              </w:rPr>
              <w:t>Молекулярна біотехнологія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</w:tr>
      <w:tr w:rsidR="000212AA">
        <w:trPr>
          <w:trHeight w:val="282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before="1" w:line="26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ВК 2</w:t>
            </w:r>
          </w:p>
        </w:tc>
        <w:tc>
          <w:tcPr>
            <w:tcW w:w="6242" w:type="dxa"/>
          </w:tcPr>
          <w:p w:rsidR="000212AA" w:rsidRPr="00581563" w:rsidRDefault="000212AA" w:rsidP="000212AA">
            <w:pPr>
              <w:pStyle w:val="TableParagraph"/>
              <w:spacing w:before="1" w:line="261" w:lineRule="exact"/>
              <w:ind w:left="81"/>
              <w:rPr>
                <w:b/>
                <w:sz w:val="24"/>
                <w:szCs w:val="24"/>
              </w:rPr>
            </w:pPr>
            <w:r w:rsidRPr="00581563">
              <w:rPr>
                <w:b/>
                <w:sz w:val="24"/>
                <w:szCs w:val="24"/>
              </w:rPr>
              <w:t>Вибіркова</w:t>
            </w:r>
            <w:r w:rsidRPr="0058156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81563">
              <w:rPr>
                <w:b/>
                <w:sz w:val="24"/>
                <w:szCs w:val="24"/>
              </w:rPr>
              <w:t>дисципліна</w:t>
            </w:r>
            <w:r w:rsidRPr="0058156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81563">
              <w:rPr>
                <w:b/>
                <w:sz w:val="24"/>
                <w:szCs w:val="24"/>
              </w:rPr>
              <w:t>з блоку</w:t>
            </w:r>
            <w:r w:rsidRPr="0058156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8156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spacing w:line="263" w:lineRule="exact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spacing w:line="263" w:lineRule="exact"/>
              <w:ind w:left="27" w:right="25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0212AA">
        <w:trPr>
          <w:trHeight w:val="282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ВК 2.1</w:t>
            </w:r>
          </w:p>
        </w:tc>
        <w:tc>
          <w:tcPr>
            <w:tcW w:w="6242" w:type="dxa"/>
          </w:tcPr>
          <w:p w:rsidR="000212AA" w:rsidRPr="00581563" w:rsidRDefault="000212AA" w:rsidP="000212AA">
            <w:pPr>
              <w:pStyle w:val="TableParagraph"/>
              <w:spacing w:line="263" w:lineRule="exact"/>
              <w:ind w:left="14"/>
              <w:rPr>
                <w:sz w:val="24"/>
                <w:szCs w:val="24"/>
              </w:rPr>
            </w:pPr>
            <w:r w:rsidRPr="00581563">
              <w:rPr>
                <w:sz w:val="24"/>
                <w:szCs w:val="24"/>
              </w:rPr>
              <w:t>Біоіндикація</w:t>
            </w:r>
            <w:r w:rsidRPr="00581563">
              <w:rPr>
                <w:spacing w:val="-5"/>
                <w:sz w:val="24"/>
                <w:szCs w:val="24"/>
              </w:rPr>
              <w:t xml:space="preserve"> </w:t>
            </w:r>
            <w:r w:rsidRPr="00581563">
              <w:rPr>
                <w:sz w:val="24"/>
                <w:szCs w:val="24"/>
              </w:rPr>
              <w:t>та</w:t>
            </w:r>
            <w:r w:rsidRPr="00581563">
              <w:rPr>
                <w:spacing w:val="-5"/>
                <w:sz w:val="24"/>
                <w:szCs w:val="24"/>
              </w:rPr>
              <w:t xml:space="preserve"> </w:t>
            </w:r>
            <w:r w:rsidRPr="00581563">
              <w:rPr>
                <w:sz w:val="24"/>
                <w:szCs w:val="24"/>
              </w:rPr>
              <w:t>біомоніторинг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</w:tr>
      <w:tr w:rsidR="000212AA">
        <w:trPr>
          <w:trHeight w:val="288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ВК 2.2</w:t>
            </w:r>
          </w:p>
        </w:tc>
        <w:tc>
          <w:tcPr>
            <w:tcW w:w="6242" w:type="dxa"/>
          </w:tcPr>
          <w:p w:rsidR="000212AA" w:rsidRPr="00581563" w:rsidRDefault="000212AA" w:rsidP="000212AA">
            <w:pPr>
              <w:pStyle w:val="TableParagraph"/>
              <w:spacing w:line="268" w:lineRule="exact"/>
              <w:ind w:left="14"/>
              <w:rPr>
                <w:sz w:val="24"/>
                <w:szCs w:val="24"/>
              </w:rPr>
            </w:pPr>
            <w:r w:rsidRPr="00581563">
              <w:rPr>
                <w:sz w:val="24"/>
                <w:szCs w:val="24"/>
              </w:rPr>
              <w:t>Основи</w:t>
            </w:r>
            <w:r w:rsidRPr="00581563">
              <w:rPr>
                <w:spacing w:val="-7"/>
                <w:sz w:val="24"/>
                <w:szCs w:val="24"/>
              </w:rPr>
              <w:t xml:space="preserve"> </w:t>
            </w:r>
            <w:r w:rsidRPr="00581563">
              <w:rPr>
                <w:sz w:val="24"/>
                <w:szCs w:val="24"/>
              </w:rPr>
              <w:t>організації</w:t>
            </w:r>
            <w:r w:rsidRPr="00581563">
              <w:rPr>
                <w:spacing w:val="-10"/>
                <w:sz w:val="24"/>
                <w:szCs w:val="24"/>
              </w:rPr>
              <w:t xml:space="preserve"> </w:t>
            </w:r>
            <w:r w:rsidRPr="00581563">
              <w:rPr>
                <w:sz w:val="24"/>
                <w:szCs w:val="24"/>
              </w:rPr>
              <w:t>екологічного</w:t>
            </w:r>
            <w:r w:rsidRPr="00581563">
              <w:rPr>
                <w:spacing w:val="1"/>
                <w:sz w:val="24"/>
                <w:szCs w:val="24"/>
              </w:rPr>
              <w:t xml:space="preserve"> </w:t>
            </w:r>
            <w:r w:rsidRPr="00581563">
              <w:rPr>
                <w:sz w:val="24"/>
                <w:szCs w:val="24"/>
              </w:rPr>
              <w:t>моніторингу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</w:tr>
      <w:tr w:rsidR="000212AA">
        <w:trPr>
          <w:trHeight w:val="288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0226C7">
              <w:rPr>
                <w:sz w:val="24"/>
              </w:rPr>
              <w:t>ВК 2.3</w:t>
            </w:r>
          </w:p>
        </w:tc>
        <w:tc>
          <w:tcPr>
            <w:tcW w:w="6242" w:type="dxa"/>
          </w:tcPr>
          <w:p w:rsidR="000212AA" w:rsidRPr="00581563" w:rsidRDefault="000212AA" w:rsidP="000212AA">
            <w:pPr>
              <w:pStyle w:val="TableParagraph"/>
              <w:spacing w:line="268" w:lineRule="exact"/>
              <w:ind w:left="14"/>
              <w:rPr>
                <w:sz w:val="24"/>
                <w:szCs w:val="24"/>
              </w:rPr>
            </w:pPr>
            <w:r w:rsidRPr="00581563">
              <w:rPr>
                <w:sz w:val="24"/>
                <w:szCs w:val="24"/>
              </w:rPr>
              <w:t>Природоохоронні технології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</w:tr>
      <w:tr w:rsidR="000212AA">
        <w:trPr>
          <w:trHeight w:val="282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before="1" w:line="26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ВК 3</w:t>
            </w:r>
          </w:p>
        </w:tc>
        <w:tc>
          <w:tcPr>
            <w:tcW w:w="6242" w:type="dxa"/>
          </w:tcPr>
          <w:p w:rsidR="000212AA" w:rsidRPr="00581563" w:rsidRDefault="000212AA" w:rsidP="000212AA">
            <w:pPr>
              <w:pStyle w:val="TableParagraph"/>
              <w:spacing w:before="1" w:line="261" w:lineRule="exact"/>
              <w:ind w:left="81"/>
              <w:rPr>
                <w:b/>
                <w:sz w:val="24"/>
                <w:szCs w:val="24"/>
              </w:rPr>
            </w:pPr>
            <w:r w:rsidRPr="00581563">
              <w:rPr>
                <w:b/>
                <w:sz w:val="24"/>
                <w:szCs w:val="24"/>
              </w:rPr>
              <w:t>Вибіркова</w:t>
            </w:r>
            <w:r w:rsidRPr="0058156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81563">
              <w:rPr>
                <w:b/>
                <w:sz w:val="24"/>
                <w:szCs w:val="24"/>
              </w:rPr>
              <w:t>дисципліна</w:t>
            </w:r>
            <w:r w:rsidRPr="0058156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81563">
              <w:rPr>
                <w:b/>
                <w:sz w:val="24"/>
                <w:szCs w:val="24"/>
              </w:rPr>
              <w:t>з блоку</w:t>
            </w:r>
            <w:r w:rsidRPr="0058156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8156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spacing w:line="263" w:lineRule="exact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spacing w:line="263" w:lineRule="exact"/>
              <w:ind w:left="27" w:right="25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0212AA">
        <w:trPr>
          <w:trHeight w:val="282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ВК 3.1</w:t>
            </w:r>
          </w:p>
        </w:tc>
        <w:tc>
          <w:tcPr>
            <w:tcW w:w="6242" w:type="dxa"/>
          </w:tcPr>
          <w:p w:rsidR="000212AA" w:rsidRPr="00581563" w:rsidRDefault="000212AA" w:rsidP="000212AA">
            <w:pPr>
              <w:pStyle w:val="TableParagraph"/>
              <w:spacing w:line="263" w:lineRule="exact"/>
              <w:ind w:left="14"/>
              <w:rPr>
                <w:sz w:val="24"/>
                <w:szCs w:val="24"/>
              </w:rPr>
            </w:pPr>
            <w:r w:rsidRPr="00581563">
              <w:rPr>
                <w:sz w:val="24"/>
                <w:szCs w:val="24"/>
              </w:rPr>
              <w:t>Основи</w:t>
            </w:r>
            <w:r w:rsidRPr="00581563">
              <w:rPr>
                <w:spacing w:val="-5"/>
                <w:sz w:val="24"/>
                <w:szCs w:val="24"/>
              </w:rPr>
              <w:t xml:space="preserve"> </w:t>
            </w:r>
            <w:r w:rsidRPr="00581563">
              <w:rPr>
                <w:sz w:val="24"/>
                <w:szCs w:val="24"/>
              </w:rPr>
              <w:t>геронтології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</w:tr>
      <w:tr w:rsidR="000212AA">
        <w:trPr>
          <w:trHeight w:val="282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ВК 3.2</w:t>
            </w:r>
          </w:p>
        </w:tc>
        <w:tc>
          <w:tcPr>
            <w:tcW w:w="6242" w:type="dxa"/>
          </w:tcPr>
          <w:p w:rsidR="000212AA" w:rsidRPr="00581563" w:rsidRDefault="000212AA" w:rsidP="000212AA">
            <w:pPr>
              <w:pStyle w:val="TableParagraph"/>
              <w:spacing w:line="263" w:lineRule="exact"/>
              <w:ind w:left="14"/>
              <w:rPr>
                <w:sz w:val="24"/>
                <w:szCs w:val="24"/>
              </w:rPr>
            </w:pPr>
            <w:r w:rsidRPr="00581563">
              <w:rPr>
                <w:sz w:val="24"/>
                <w:szCs w:val="24"/>
              </w:rPr>
              <w:t>Молекулярна</w:t>
            </w:r>
            <w:r w:rsidRPr="00581563">
              <w:rPr>
                <w:spacing w:val="-8"/>
                <w:sz w:val="24"/>
                <w:szCs w:val="24"/>
              </w:rPr>
              <w:t xml:space="preserve"> </w:t>
            </w:r>
            <w:r w:rsidRPr="00581563">
              <w:rPr>
                <w:sz w:val="24"/>
                <w:szCs w:val="24"/>
              </w:rPr>
              <w:t>фізіологія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</w:tr>
      <w:tr w:rsidR="000212AA">
        <w:trPr>
          <w:trHeight w:val="282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ВК 3.3</w:t>
            </w:r>
          </w:p>
        </w:tc>
        <w:tc>
          <w:tcPr>
            <w:tcW w:w="6242" w:type="dxa"/>
          </w:tcPr>
          <w:p w:rsidR="000212AA" w:rsidRPr="00581563" w:rsidRDefault="000212AA" w:rsidP="000212AA">
            <w:pPr>
              <w:pStyle w:val="TableParagraph"/>
              <w:spacing w:line="263" w:lineRule="exact"/>
              <w:ind w:left="14"/>
              <w:rPr>
                <w:sz w:val="24"/>
                <w:szCs w:val="24"/>
              </w:rPr>
            </w:pPr>
            <w:r w:rsidRPr="00581563">
              <w:rPr>
                <w:sz w:val="24"/>
                <w:szCs w:val="24"/>
              </w:rPr>
              <w:t>Фізіологія адаптації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</w:tr>
      <w:tr w:rsidR="000212AA">
        <w:trPr>
          <w:trHeight w:val="287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before="1" w:line="26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ВК 4</w:t>
            </w:r>
          </w:p>
        </w:tc>
        <w:tc>
          <w:tcPr>
            <w:tcW w:w="6242" w:type="dxa"/>
          </w:tcPr>
          <w:p w:rsidR="000212AA" w:rsidRPr="00581563" w:rsidRDefault="000212AA" w:rsidP="000212AA">
            <w:pPr>
              <w:pStyle w:val="TableParagraph"/>
              <w:spacing w:before="1" w:line="266" w:lineRule="exact"/>
              <w:ind w:left="81"/>
              <w:rPr>
                <w:b/>
                <w:sz w:val="24"/>
                <w:szCs w:val="24"/>
              </w:rPr>
            </w:pPr>
            <w:r w:rsidRPr="00581563">
              <w:rPr>
                <w:b/>
                <w:sz w:val="24"/>
                <w:szCs w:val="24"/>
              </w:rPr>
              <w:t>Вибіркова</w:t>
            </w:r>
            <w:r w:rsidRPr="0058156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81563">
              <w:rPr>
                <w:b/>
                <w:sz w:val="24"/>
                <w:szCs w:val="24"/>
              </w:rPr>
              <w:t>дисципліна</w:t>
            </w:r>
            <w:r w:rsidRPr="0058156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81563">
              <w:rPr>
                <w:b/>
                <w:sz w:val="24"/>
                <w:szCs w:val="24"/>
              </w:rPr>
              <w:t>з блоку</w:t>
            </w:r>
            <w:r w:rsidRPr="0058156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8156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spacing w:line="268" w:lineRule="exact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spacing w:line="268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0212AA">
        <w:trPr>
          <w:trHeight w:val="282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ВК 4.1</w:t>
            </w:r>
          </w:p>
        </w:tc>
        <w:tc>
          <w:tcPr>
            <w:tcW w:w="6242" w:type="dxa"/>
          </w:tcPr>
          <w:p w:rsidR="000212AA" w:rsidRPr="00581563" w:rsidRDefault="000212AA" w:rsidP="000212AA">
            <w:pPr>
              <w:pStyle w:val="TableParagraph"/>
              <w:spacing w:line="268" w:lineRule="exact"/>
              <w:ind w:left="14"/>
              <w:rPr>
                <w:sz w:val="24"/>
                <w:szCs w:val="24"/>
              </w:rPr>
            </w:pPr>
            <w:r w:rsidRPr="00581563">
              <w:rPr>
                <w:sz w:val="24"/>
                <w:szCs w:val="24"/>
              </w:rPr>
              <w:t>Епідеміологія вірусних інфекцій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</w:tr>
      <w:tr w:rsidR="000212AA">
        <w:trPr>
          <w:trHeight w:val="283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ВК 4.2</w:t>
            </w:r>
          </w:p>
        </w:tc>
        <w:tc>
          <w:tcPr>
            <w:tcW w:w="6242" w:type="dxa"/>
          </w:tcPr>
          <w:p w:rsidR="000212AA" w:rsidRPr="00581563" w:rsidRDefault="000212AA" w:rsidP="000212AA">
            <w:pPr>
              <w:pStyle w:val="TableParagraph"/>
              <w:spacing w:line="263" w:lineRule="exact"/>
              <w:ind w:left="14"/>
              <w:rPr>
                <w:sz w:val="24"/>
                <w:szCs w:val="24"/>
              </w:rPr>
            </w:pPr>
            <w:r w:rsidRPr="00581563">
              <w:rPr>
                <w:sz w:val="24"/>
                <w:szCs w:val="24"/>
              </w:rPr>
              <w:t>Біотрансформація</w:t>
            </w:r>
            <w:r w:rsidRPr="00581563">
              <w:rPr>
                <w:spacing w:val="-5"/>
                <w:sz w:val="24"/>
                <w:szCs w:val="24"/>
              </w:rPr>
              <w:t xml:space="preserve"> </w:t>
            </w:r>
            <w:r w:rsidRPr="00581563">
              <w:rPr>
                <w:sz w:val="24"/>
                <w:szCs w:val="24"/>
              </w:rPr>
              <w:t>ліків</w:t>
            </w:r>
            <w:r w:rsidRPr="00581563">
              <w:rPr>
                <w:spacing w:val="1"/>
                <w:sz w:val="24"/>
                <w:szCs w:val="24"/>
              </w:rPr>
              <w:t xml:space="preserve"> </w:t>
            </w:r>
            <w:r w:rsidRPr="00581563">
              <w:rPr>
                <w:sz w:val="24"/>
                <w:szCs w:val="24"/>
              </w:rPr>
              <w:t>і</w:t>
            </w:r>
            <w:r w:rsidRPr="00581563">
              <w:rPr>
                <w:spacing w:val="-13"/>
                <w:sz w:val="24"/>
                <w:szCs w:val="24"/>
              </w:rPr>
              <w:t xml:space="preserve"> </w:t>
            </w:r>
            <w:r w:rsidRPr="00581563">
              <w:rPr>
                <w:sz w:val="24"/>
                <w:szCs w:val="24"/>
              </w:rPr>
              <w:t>ксенобіотиків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</w:tr>
      <w:tr w:rsidR="000212AA">
        <w:trPr>
          <w:trHeight w:val="283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C85D49">
              <w:rPr>
                <w:sz w:val="24"/>
              </w:rPr>
              <w:t>ВК 4.3</w:t>
            </w:r>
          </w:p>
        </w:tc>
        <w:tc>
          <w:tcPr>
            <w:tcW w:w="6242" w:type="dxa"/>
          </w:tcPr>
          <w:p w:rsidR="000212AA" w:rsidRPr="00581563" w:rsidRDefault="000212AA" w:rsidP="000212AA">
            <w:pPr>
              <w:pStyle w:val="TableParagraph"/>
              <w:spacing w:line="263" w:lineRule="exact"/>
              <w:ind w:left="14"/>
              <w:rPr>
                <w:sz w:val="24"/>
                <w:szCs w:val="24"/>
              </w:rPr>
            </w:pPr>
            <w:r w:rsidRPr="00581563">
              <w:rPr>
                <w:sz w:val="24"/>
                <w:szCs w:val="24"/>
              </w:rPr>
              <w:t>Інноваційні принципи лабораторної діагностики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</w:tr>
      <w:tr w:rsidR="000212AA">
        <w:trPr>
          <w:trHeight w:val="282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before="1" w:line="26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ВК 5</w:t>
            </w:r>
          </w:p>
        </w:tc>
        <w:tc>
          <w:tcPr>
            <w:tcW w:w="6242" w:type="dxa"/>
          </w:tcPr>
          <w:p w:rsidR="000212AA" w:rsidRPr="00581563" w:rsidRDefault="000212AA" w:rsidP="000212AA">
            <w:pPr>
              <w:pStyle w:val="TableParagraph"/>
              <w:spacing w:before="1" w:line="261" w:lineRule="exact"/>
              <w:ind w:left="81"/>
              <w:rPr>
                <w:b/>
                <w:sz w:val="24"/>
                <w:szCs w:val="24"/>
              </w:rPr>
            </w:pPr>
            <w:r w:rsidRPr="00581563">
              <w:rPr>
                <w:b/>
                <w:sz w:val="24"/>
                <w:szCs w:val="24"/>
              </w:rPr>
              <w:t>Вибіркова</w:t>
            </w:r>
            <w:r w:rsidRPr="0058156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81563">
              <w:rPr>
                <w:b/>
                <w:sz w:val="24"/>
                <w:szCs w:val="24"/>
              </w:rPr>
              <w:t>дисципліна</w:t>
            </w:r>
            <w:r w:rsidRPr="0058156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81563">
              <w:rPr>
                <w:b/>
                <w:sz w:val="24"/>
                <w:szCs w:val="24"/>
              </w:rPr>
              <w:t>з блоку</w:t>
            </w:r>
            <w:r w:rsidRPr="0058156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8156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spacing w:line="263" w:lineRule="exact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spacing w:line="263" w:lineRule="exact"/>
              <w:ind w:left="499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0212AA">
        <w:trPr>
          <w:trHeight w:val="287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ВК 5.1</w:t>
            </w:r>
          </w:p>
        </w:tc>
        <w:tc>
          <w:tcPr>
            <w:tcW w:w="6242" w:type="dxa"/>
          </w:tcPr>
          <w:p w:rsidR="000212AA" w:rsidRPr="00581563" w:rsidRDefault="009F529E" w:rsidP="009F529E">
            <w:pPr>
              <w:rPr>
                <w:sz w:val="24"/>
                <w:szCs w:val="24"/>
                <w:lang w:val="ru-RU"/>
              </w:rPr>
            </w:pPr>
            <w:r w:rsidRPr="00581563">
              <w:rPr>
                <w:sz w:val="24"/>
                <w:szCs w:val="24"/>
              </w:rPr>
              <w:t>Іноземна мова за професійним спрямуванням (англійська)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</w:tr>
      <w:tr w:rsidR="000212AA">
        <w:trPr>
          <w:trHeight w:val="282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ВК 5.2</w:t>
            </w:r>
          </w:p>
        </w:tc>
        <w:tc>
          <w:tcPr>
            <w:tcW w:w="6242" w:type="dxa"/>
          </w:tcPr>
          <w:p w:rsidR="000212AA" w:rsidRPr="00581563" w:rsidRDefault="009F529E" w:rsidP="009F529E">
            <w:pPr>
              <w:rPr>
                <w:sz w:val="24"/>
                <w:szCs w:val="24"/>
                <w:lang w:val="ru-RU"/>
              </w:rPr>
            </w:pPr>
            <w:r w:rsidRPr="00581563">
              <w:rPr>
                <w:sz w:val="24"/>
                <w:szCs w:val="24"/>
              </w:rPr>
              <w:t>Іноземна мова за професійним спрямуванням (німецька)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</w:tr>
      <w:tr w:rsidR="000212AA">
        <w:trPr>
          <w:trHeight w:val="282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ВК 5.3</w:t>
            </w:r>
          </w:p>
        </w:tc>
        <w:tc>
          <w:tcPr>
            <w:tcW w:w="6242" w:type="dxa"/>
          </w:tcPr>
          <w:p w:rsidR="000212AA" w:rsidRPr="00581563" w:rsidRDefault="009F529E" w:rsidP="000212AA">
            <w:pPr>
              <w:pStyle w:val="TableParagraph"/>
              <w:spacing w:line="263" w:lineRule="exact"/>
              <w:ind w:left="14"/>
              <w:rPr>
                <w:sz w:val="24"/>
                <w:szCs w:val="24"/>
              </w:rPr>
            </w:pPr>
            <w:r w:rsidRPr="00581563">
              <w:rPr>
                <w:sz w:val="24"/>
                <w:szCs w:val="24"/>
              </w:rPr>
              <w:t>Іноземна мова за професійним спрямуванням (французька)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</w:tr>
      <w:tr w:rsidR="000212AA">
        <w:trPr>
          <w:trHeight w:val="282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ВК 5.4</w:t>
            </w:r>
          </w:p>
        </w:tc>
        <w:tc>
          <w:tcPr>
            <w:tcW w:w="6242" w:type="dxa"/>
          </w:tcPr>
          <w:p w:rsidR="000212AA" w:rsidRPr="00581563" w:rsidRDefault="009F529E" w:rsidP="000212AA">
            <w:pPr>
              <w:pStyle w:val="TableParagraph"/>
              <w:spacing w:line="263" w:lineRule="exact"/>
              <w:ind w:left="14"/>
              <w:rPr>
                <w:sz w:val="24"/>
                <w:szCs w:val="24"/>
              </w:rPr>
            </w:pPr>
            <w:r w:rsidRPr="00581563">
              <w:rPr>
                <w:sz w:val="24"/>
                <w:szCs w:val="24"/>
              </w:rPr>
              <w:t>Ділова іноземна мова (англійська)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</w:tr>
      <w:tr w:rsidR="000212AA">
        <w:trPr>
          <w:trHeight w:val="282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ВК 5.5</w:t>
            </w:r>
          </w:p>
        </w:tc>
        <w:tc>
          <w:tcPr>
            <w:tcW w:w="6242" w:type="dxa"/>
          </w:tcPr>
          <w:p w:rsidR="000212AA" w:rsidRPr="00581563" w:rsidRDefault="009F529E" w:rsidP="000212AA">
            <w:pPr>
              <w:pStyle w:val="TableParagraph"/>
              <w:spacing w:line="263" w:lineRule="exact"/>
              <w:ind w:left="14"/>
              <w:rPr>
                <w:sz w:val="24"/>
                <w:szCs w:val="24"/>
              </w:rPr>
            </w:pPr>
            <w:r w:rsidRPr="00581563">
              <w:rPr>
                <w:sz w:val="24"/>
                <w:szCs w:val="24"/>
              </w:rPr>
              <w:t>Ділова іноземна мова (німецька)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</w:tr>
      <w:tr w:rsidR="000212AA">
        <w:trPr>
          <w:trHeight w:val="282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ВК 5.6</w:t>
            </w:r>
          </w:p>
        </w:tc>
        <w:tc>
          <w:tcPr>
            <w:tcW w:w="6242" w:type="dxa"/>
          </w:tcPr>
          <w:p w:rsidR="000212AA" w:rsidRPr="00581563" w:rsidRDefault="009F529E" w:rsidP="000212AA">
            <w:pPr>
              <w:pStyle w:val="TableParagraph"/>
              <w:spacing w:line="263" w:lineRule="exact"/>
              <w:ind w:left="14"/>
              <w:rPr>
                <w:sz w:val="24"/>
                <w:szCs w:val="24"/>
              </w:rPr>
            </w:pPr>
            <w:r w:rsidRPr="00581563">
              <w:rPr>
                <w:sz w:val="24"/>
                <w:szCs w:val="24"/>
              </w:rPr>
              <w:t>Ділова іноземна мова (французька)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</w:tr>
      <w:tr w:rsidR="000212AA">
        <w:trPr>
          <w:trHeight w:val="283"/>
        </w:trPr>
        <w:tc>
          <w:tcPr>
            <w:tcW w:w="10179" w:type="dxa"/>
            <w:gridSpan w:val="4"/>
          </w:tcPr>
          <w:p w:rsidR="000212AA" w:rsidRDefault="000212AA" w:rsidP="000212AA">
            <w:pPr>
              <w:pStyle w:val="TableParagraph"/>
              <w:spacing w:before="2" w:line="261" w:lineRule="exact"/>
              <w:ind w:left="1904" w:right="192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Вільний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вибір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студента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(студент обирає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одну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дисципліну)</w:t>
            </w:r>
          </w:p>
        </w:tc>
      </w:tr>
      <w:tr w:rsidR="000212AA">
        <w:trPr>
          <w:trHeight w:val="287"/>
        </w:trPr>
        <w:tc>
          <w:tcPr>
            <w:tcW w:w="1133" w:type="dxa"/>
          </w:tcPr>
          <w:p w:rsidR="000212AA" w:rsidRDefault="000212AA" w:rsidP="000212AA">
            <w:pPr>
              <w:pStyle w:val="TableParagraph"/>
              <w:spacing w:before="1" w:line="26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ВК 6</w:t>
            </w:r>
          </w:p>
        </w:tc>
        <w:tc>
          <w:tcPr>
            <w:tcW w:w="6242" w:type="dxa"/>
          </w:tcPr>
          <w:p w:rsidR="000212AA" w:rsidRDefault="000212AA" w:rsidP="000212AA">
            <w:pPr>
              <w:pStyle w:val="TableParagraph"/>
              <w:spacing w:before="1" w:line="266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дисципліна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spacing w:line="268" w:lineRule="exact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0212AA">
        <w:trPr>
          <w:trHeight w:val="273"/>
        </w:trPr>
        <w:tc>
          <w:tcPr>
            <w:tcW w:w="7375" w:type="dxa"/>
            <w:gridSpan w:val="2"/>
          </w:tcPr>
          <w:p w:rsidR="000212AA" w:rsidRDefault="000212AA" w:rsidP="000212AA">
            <w:pPr>
              <w:pStyle w:val="TableParagraph"/>
              <w:spacing w:line="253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компонентів: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spacing w:line="253" w:lineRule="exact"/>
              <w:ind w:right="5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</w:tr>
      <w:tr w:rsidR="000212AA">
        <w:trPr>
          <w:trHeight w:val="278"/>
        </w:trPr>
        <w:tc>
          <w:tcPr>
            <w:tcW w:w="7375" w:type="dxa"/>
            <w:gridSpan w:val="2"/>
          </w:tcPr>
          <w:p w:rsidR="000212AA" w:rsidRDefault="000212AA" w:rsidP="000212AA">
            <w:pPr>
              <w:pStyle w:val="TableParagraph"/>
              <w:spacing w:line="258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1277" w:type="dxa"/>
          </w:tcPr>
          <w:p w:rsidR="000212AA" w:rsidRDefault="000212AA" w:rsidP="000212AA">
            <w:pPr>
              <w:pStyle w:val="TableParagraph"/>
              <w:spacing w:line="258" w:lineRule="exact"/>
              <w:ind w:right="5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1527" w:type="dxa"/>
          </w:tcPr>
          <w:p w:rsidR="000212AA" w:rsidRDefault="000212AA" w:rsidP="000212AA">
            <w:pPr>
              <w:pStyle w:val="TableParagraph"/>
              <w:rPr>
                <w:sz w:val="20"/>
              </w:rPr>
            </w:pPr>
          </w:p>
        </w:tc>
      </w:tr>
    </w:tbl>
    <w:p w:rsidR="00E54EE9" w:rsidRDefault="00E54EE9">
      <w:pPr>
        <w:rPr>
          <w:sz w:val="20"/>
        </w:rPr>
        <w:sectPr w:rsidR="00E54EE9">
          <w:pgSz w:w="11910" w:h="16840"/>
          <w:pgMar w:top="1040" w:right="180" w:bottom="840" w:left="1300" w:header="0" w:footer="653" w:gutter="0"/>
          <w:cols w:space="720"/>
        </w:sectPr>
      </w:pPr>
    </w:p>
    <w:p w:rsidR="00343D7B" w:rsidRDefault="00343D7B" w:rsidP="00A81358">
      <w:pPr>
        <w:pStyle w:val="a3"/>
        <w:rPr>
          <w:noProof/>
          <w:lang w:eastAsia="uk-UA"/>
        </w:rPr>
      </w:pPr>
    </w:p>
    <w:p w:rsidR="00BA3F54" w:rsidRDefault="00BA3F54" w:rsidP="00BA3F54">
      <w:pPr>
        <w:pStyle w:val="a3"/>
        <w:ind w:left="1808"/>
        <w:rPr>
          <w:noProof/>
          <w:lang w:eastAsia="uk-UA"/>
        </w:rPr>
      </w:pPr>
      <w:r>
        <w:rPr>
          <w:noProof/>
          <w:lang w:eastAsia="uk-UA"/>
        </w:rPr>
        <w:t>2.1. Структурно-логічна схема освітньої програми</w:t>
      </w:r>
    </w:p>
    <w:p w:rsidR="00BA3F54" w:rsidRDefault="00BA3F54" w:rsidP="00BA3F54">
      <w:pPr>
        <w:pStyle w:val="a3"/>
        <w:ind w:left="1808"/>
        <w:rPr>
          <w:noProof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5422080" behindDoc="0" locked="0" layoutInCell="1" allowOverlap="1" wp14:anchorId="2A756485" wp14:editId="749E1064">
                <wp:simplePos x="0" y="0"/>
                <wp:positionH relativeFrom="column">
                  <wp:posOffset>4326255</wp:posOffset>
                </wp:positionH>
                <wp:positionV relativeFrom="paragraph">
                  <wp:posOffset>60325</wp:posOffset>
                </wp:positionV>
                <wp:extent cx="1871980" cy="391795"/>
                <wp:effectExtent l="0" t="0" r="13970" b="273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39179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C77" w:rsidRPr="00765279" w:rsidRDefault="00083C77" w:rsidP="00BA3F5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65279">
                              <w:rPr>
                                <w:sz w:val="24"/>
                                <w:szCs w:val="24"/>
                              </w:rPr>
                              <w:t>3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56485" id="Прямоугольник 6" o:spid="_x0000_s1026" style="position:absolute;left:0;text-align:left;margin-left:340.65pt;margin-top:4.75pt;width:147.4pt;height:30.85pt;z-index:4854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knzrgIAAHcFAAAOAAAAZHJzL2Uyb0RvYy54bWysVM1uEzEQviPxDpbvdLOhbZqomypqVYRU&#10;lYoW9ex47WaF12NsJ9lwQuKKxCPwEFwQP32GzRsx9m62oeSEuHhndma++Z/jk6pUZCGsK0BnNN3r&#10;USI0h7zQdxl9c3P+7IgS55nOmQItMroSjp6Mnz45XpqR6MMMVC4sQRDtRkuT0Zn3ZpQkjs9Eydwe&#10;GKFRKMGWzCNr75LcsiWilyrp93qHyRJsbixw4Rz+PWuEdBzxpRTcv5LSCU9URjE2H18b32l4k/Ex&#10;G91ZZmYFb8Ng/xBFyQqNTjuoM+YZmdviL6iy4BYcSL/HoUxAyoKLmANmk/YeZXM9Y0bEXLA4znRl&#10;cv8Pll8uriwp8oweUqJZiS2qv6w/rD/XP+v79cf6a31f/1h/qn/V3+rv5DDUa2ncCM2uzZVtOYdk&#10;SL6StgxfTItUscarrsai8oTjz/RokA6PsBUcZc+H6WB4EECTB2tjnX8hoCSByKjFHsbSssWF843q&#10;RiU4U5osESkdHEQtB6rIzwulgiyOkThVliwYDoCv0tbXlhZ6VhoDCGk1iUTKr5Ro4F8LiQXC0PuN&#10;gzCaD5iMc6F9LExEQu1gJjGCzjDdZaj8JphWN5iJOLKdYW+X4Z8eO4voFbTvjMtCg90FkL/tPDf6&#10;m+ybnEP6vppWbXOnkK9wRCw0u+MMPy+wMRfM+StmcVmwl3gA/Ct8pALsBbQUJTOw73f9D/o4wyil&#10;ZInLl1H3bs6soES91Djdw3R/P2xrZPYPBn1k7LZkui3R8/IUsL0pnhrDIxn0vdqQ0kJ5i3diEryi&#10;iGmOvjPKvd0wp745CnhpuJhMohpuqGH+Ql8bHsBDgcPg3VS3zJp2Oj3O9SVsFpWNHg1poxssNUzm&#10;HmQRJziUuKlrW3rc7rgD7SUK52Obj1oP93L8GwAA//8DAFBLAwQUAAYACAAAACEADNdny94AAAAI&#10;AQAADwAAAGRycy9kb3ducmV2LnhtbEyPQWvCQBSE7wX/w/IKvZS6G4vRpHkRsfRYUFtKj2v2NQnN&#10;vg3ZVeO/73qyx2GGmW+K1Wg7caLBt44RkqkCQVw503KN8Pnx9rQE4YNmozvHhHAhD6tyclfo3Lgz&#10;7+i0D7WIJexzjdCE0OdS+qohq/3U9cTR+3GD1SHKoZZm0OdYbjs5UyqVVrccFxrd06ah6nd/tAjG&#10;k6RHUtvw/TV/DZfN+86oDPHhfly/gAg0hlsYrvgRHcrIdHBHNl50COkyeY5RhGwOIvrZIk1AHBAW&#10;yQxkWcj/B8o/AAAA//8DAFBLAQItABQABgAIAAAAIQC2gziS/gAAAOEBAAATAAAAAAAAAAAAAAAA&#10;AAAAAABbQ29udGVudF9UeXBlc10ueG1sUEsBAi0AFAAGAAgAAAAhADj9If/WAAAAlAEAAAsAAAAA&#10;AAAAAAAAAAAALwEAAF9yZWxzLy5yZWxzUEsBAi0AFAAGAAgAAAAhADoaSfOuAgAAdwUAAA4AAAAA&#10;AAAAAAAAAAAALgIAAGRycy9lMm9Eb2MueG1sUEsBAi0AFAAGAAgAAAAhAAzXZ8veAAAACAEAAA8A&#10;AAAAAAAAAAAAAAAACAUAAGRycy9kb3ducmV2LnhtbFBLBQYAAAAABAAEAPMAAAATBgAAAAA=&#10;" fillcolor="white [3201]" strokecolor="black [3213]" strokeweight=".25pt">
                <v:textbox>
                  <w:txbxContent>
                    <w:p w:rsidR="00083C77" w:rsidRPr="00765279" w:rsidRDefault="00083C77" w:rsidP="00BA3F5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65279">
                        <w:rPr>
                          <w:sz w:val="24"/>
                          <w:szCs w:val="24"/>
                        </w:rPr>
                        <w:t>3 семестр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5421056" behindDoc="0" locked="0" layoutInCell="1" allowOverlap="1" wp14:anchorId="6EE7B081" wp14:editId="496B3F85">
                <wp:simplePos x="0" y="0"/>
                <wp:positionH relativeFrom="column">
                  <wp:posOffset>2010297</wp:posOffset>
                </wp:positionH>
                <wp:positionV relativeFrom="paragraph">
                  <wp:posOffset>64802</wp:posOffset>
                </wp:positionV>
                <wp:extent cx="1871980" cy="391795"/>
                <wp:effectExtent l="0" t="0" r="13970" b="273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39179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C77" w:rsidRPr="00765279" w:rsidRDefault="00083C77" w:rsidP="00BA3F5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65279">
                              <w:rPr>
                                <w:sz w:val="24"/>
                                <w:szCs w:val="24"/>
                              </w:rPr>
                              <w:t>2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7B081" id="Прямоугольник 5" o:spid="_x0000_s1027" style="position:absolute;left:0;text-align:left;margin-left:158.3pt;margin-top:5.1pt;width:147.4pt;height:30.85pt;z-index:4854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7olswIAAH4FAAAOAAAAZHJzL2Uyb0RvYy54bWysVM1uEzEQviPxDpbvdLOhaZqomypqVYRU&#10;lYoW9ex47WaF/7Cd7IYTElckHoGH4IL46TNs3oixd7MJJSfEZdfjmfnGM/PNnJxWUqAls67QKsPp&#10;QQ8jpqjOC3Wf4Te3F8+OMXKeqJwIrViGV8zh08nTJyelGbO+nmuRM4sARLlxaTI8996Mk8TROZPE&#10;HWjDFCi5tpJ4EO19kltSAroUSb/XO0pKbXNjNWXOwe15o8STiM85o/4V5455JDIMb/Pxa+N3Fr7J&#10;5ISM7y0x84K2zyD/8ApJCgVBO6hz4gla2OIvKFlQq53m/oBqmWjOC8piDpBN2nuUzc2cGBZzgeI4&#10;05XJ/T9YerW8tqjIMzzASBEJLaq/rD+sP9c/64f1x/pr/VD/WH+qf9Xf6u9oEOpVGjcGtxtzbVvJ&#10;wTEkX3Erwx/SQlWs8aqrMas8onCZHg/T0TG0goLu+SgdjiJosvU21vkXTEsUDhm20MNYWrK8dB4i&#10;gunGJAQTCpWAlA4H0cppUeQXhRBBF2nEzoRFSwIE8FUaEgCAHSuQhILLkFaTSDz5lWAN/GvGoUDw&#10;9H4TIFBzi0koZcoftbhCgXVw4/CCzjHd5yj85jGtbXBjkbKdY2+f458RO48YVSvfOctCabsPIH/b&#10;RW7sN9k3OYf0fTWrIiuiZbiZ6XwFTLG6GSFn6EUB/bkkzl8TCzMDLYU94F/BhwsNLdHtCaO5tu/3&#10;3Qd7oDJoMSphBjPs3i2IZRiJlwpIPkoPD8PQRuFwMOyDYHc1s12NWsgzDV1OYeMYGo/B3ovNkVst&#10;72BdTENUUBFFIXaGqbcb4cw3uwEWDmXTaTSDQTXEX6obQwN4qHPg3211R6xpSeqB3ld6M69k/Iir&#10;jW3wVHq68JoXkcjburYdgCGP9GwXUtgiu3K02q7NyW8AAAD//wMAUEsDBBQABgAIAAAAIQCDCZEi&#10;3gAAAAkBAAAPAAAAZHJzL2Rvd25yZXYueG1sTI/BTsMwEETvSPyDtUhcELVdILQhToWKOFZqC0Ic&#10;3XibRMTrKHbb9O/ZnuC4mqeZt8Vi9J044hDbQAb0RIFAqoJrqTbw+fF+PwMRkyVnu0Bo4IwRFuX1&#10;VWFzF060weM21YJLKObWQJNSn0sZqwa9jZPQI3G2D4O3ic+hlm6wJy73nZwqlUlvW+KFxva4bLD6&#10;2R68ARdR4h2qdfr+enpL5+Vq49TcmNub8fUFRMIx/cFw0Wd1KNlpFw7kougMPOgsY5QDNQXBQKb1&#10;I4idgWc9B1kW8v8H5S8AAAD//wMAUEsBAi0AFAAGAAgAAAAhALaDOJL+AAAA4QEAABMAAAAAAAAA&#10;AAAAAAAAAAAAAFtDb250ZW50X1R5cGVzXS54bWxQSwECLQAUAAYACAAAACEAOP0h/9YAAACUAQAA&#10;CwAAAAAAAAAAAAAAAAAvAQAAX3JlbHMvLnJlbHNQSwECLQAUAAYACAAAACEAgr+6JbMCAAB+BQAA&#10;DgAAAAAAAAAAAAAAAAAuAgAAZHJzL2Uyb0RvYy54bWxQSwECLQAUAAYACAAAACEAgwmRIt4AAAAJ&#10;AQAADwAAAAAAAAAAAAAAAAANBQAAZHJzL2Rvd25yZXYueG1sUEsFBgAAAAAEAAQA8wAAABgGAAAA&#10;AA==&#10;" fillcolor="white [3201]" strokecolor="black [3213]" strokeweight=".25pt">
                <v:textbox>
                  <w:txbxContent>
                    <w:p w:rsidR="00083C77" w:rsidRPr="00765279" w:rsidRDefault="00083C77" w:rsidP="00BA3F5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65279">
                        <w:rPr>
                          <w:sz w:val="24"/>
                          <w:szCs w:val="24"/>
                        </w:rPr>
                        <w:t>2 семестр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5420032" behindDoc="0" locked="0" layoutInCell="1" allowOverlap="1" wp14:anchorId="3270B87E" wp14:editId="2962982F">
                <wp:simplePos x="0" y="0"/>
                <wp:positionH relativeFrom="column">
                  <wp:posOffset>-414020</wp:posOffset>
                </wp:positionH>
                <wp:positionV relativeFrom="paragraph">
                  <wp:posOffset>60325</wp:posOffset>
                </wp:positionV>
                <wp:extent cx="1871980" cy="391795"/>
                <wp:effectExtent l="0" t="0" r="13970" b="2730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39179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C77" w:rsidRPr="00765279" w:rsidRDefault="00083C77" w:rsidP="00BA3F5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65279">
                              <w:rPr>
                                <w:sz w:val="24"/>
                                <w:szCs w:val="24"/>
                              </w:rPr>
                              <w:t>1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70B87E" id="Прямоугольник 4" o:spid="_x0000_s1028" style="position:absolute;left:0;text-align:left;margin-left:-32.6pt;margin-top:4.75pt;width:147.4pt;height:30.85pt;z-index:4854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PCfsgIAAH4FAAAOAAAAZHJzL2Uyb0RvYy54bWysVM1uEzEQviPxDpbvdLMhbZqomypqVYRU&#10;lYoW9ex47WaF/7Cd7IYTElckHoGH4IL46TNs3oixd7MJJSfEZdf2zHzz982cnFZSoCWzrtAqw+lB&#10;DyOmqM4LdZ/hN7cXz44xcp6onAitWIZXzOHTydMnJ6UZs76ea5EziwBEuXFpMjz33oyTxNE5k8Qd&#10;aMMUCLm2kni42vskt6QEdCmSfq93lJTa5sZqypyD1/NGiCcRn3NG/SvOHfNIZBhi8/Fr43cWvsnk&#10;hIzvLTHzgrZhkH+IQpJCgdMO6px4gha2+AtKFtRqp7k/oFommvOCspgDZJP2HmVzMyeGxVygOM50&#10;ZXL/D5ZeLa8tKvIMDzBSREKL6i/rD+vP9c/6Yf2x/lo/1D/Wn+pf9bf6OxqEepXGjcHsxlzb9ubg&#10;GJKvuJXhD2mhKtZ41dWYVR5ReEyPh+noGFpBQfZ8lA5HhwE02Vob6/wLpiUKhwxb6GEsLVleOt+o&#10;blSCM6FQCUjp8DBqOS2K/KIQIsgijdiZsGhJgAC+SltfO1rgWSgIIKTVJBJPfiVYA/+acSgQhN5v&#10;HARqbjEJpUz5oxZXKNAOZhwi6AzTfYbCb4JpdYMZi5TtDHv7DP/02FlEr1r5zlgWStt9APnbznOj&#10;v8m+yTmk76tZFVnRD4mFl5nOV8AUq5sRcoZeFNCfS+L8NbEwM9BS2AP+FXy40NAS3Z4wmmv7ft97&#10;0AcqgxSjEmYww+7dgliGkXipgOSjdDAIQxsvg8NhHy52VzLblaiFPNPQ5RQ2jqHxGPS92By51fIO&#10;1sU0eAURURR8Z5h6u7mc+WY3wMKhbDqNajCohvhLdWNoAA91Dvy7re6INS1JPdD7Sm/mlYwfcbXR&#10;DZZKTxde8yISeVvXtgMw5HEU2oUUtsjuPWpt1+bkNwAAAP//AwBQSwMEFAAGAAgAAAAhALhtwI3d&#10;AAAACAEAAA8AAABkcnMvZG93bnJldi54bWxMj0FLw0AUhO+C/2F5ghdpd7uQaGJeilQ8CraKeNxm&#10;n0kw+zZkt236711P9jjMMPNNtZ7dII40hd4zwmqpQBA33vbcIny8vyweQIRo2JrBMyGcKcC6vr6q&#10;TGn9ibd03MVWpBIOpUHoYhxLKUPTkTNh6Ufi5H37yZmY5NRKO5lTKneD1Erl0pme00JnRtp01Pzs&#10;Dg7BBpJ0R+otfn1mz/G8ed1aVSDe3sxPjyAizfE/DH/4CR3qxLT3B7ZBDAiLPNMpilBkIJKvdZGD&#10;2CPcrzTIupKXB+pfAAAA//8DAFBLAQItABQABgAIAAAAIQC2gziS/gAAAOEBAAATAAAAAAAAAAAA&#10;AAAAAAAAAABbQ29udGVudF9UeXBlc10ueG1sUEsBAi0AFAAGAAgAAAAhADj9If/WAAAAlAEAAAsA&#10;AAAAAAAAAAAAAAAALwEAAF9yZWxzLy5yZWxzUEsBAi0AFAAGAAgAAAAhAEiQ8J+yAgAAfgUAAA4A&#10;AAAAAAAAAAAAAAAALgIAAGRycy9lMm9Eb2MueG1sUEsBAi0AFAAGAAgAAAAhALhtwI3dAAAACAEA&#10;AA8AAAAAAAAAAAAAAAAADAUAAGRycy9kb3ducmV2LnhtbFBLBQYAAAAABAAEAPMAAAAWBgAAAAA=&#10;" fillcolor="white [3201]" strokecolor="black [3213]" strokeweight=".25pt">
                <v:textbox>
                  <w:txbxContent>
                    <w:p w:rsidR="00083C77" w:rsidRPr="00765279" w:rsidRDefault="00083C77" w:rsidP="00BA3F5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65279">
                        <w:rPr>
                          <w:sz w:val="24"/>
                          <w:szCs w:val="24"/>
                        </w:rPr>
                        <w:t>1 семестр</w:t>
                      </w:r>
                    </w:p>
                  </w:txbxContent>
                </v:textbox>
              </v:rect>
            </w:pict>
          </mc:Fallback>
        </mc:AlternateContent>
      </w:r>
    </w:p>
    <w:p w:rsidR="00BA3F54" w:rsidRDefault="00BA3F54" w:rsidP="00BA3F54">
      <w:pPr>
        <w:pStyle w:val="a3"/>
        <w:rPr>
          <w:noProof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5419008" behindDoc="0" locked="0" layoutInCell="1" allowOverlap="1" wp14:anchorId="467517D1" wp14:editId="151F977A">
                <wp:simplePos x="0" y="0"/>
                <wp:positionH relativeFrom="column">
                  <wp:posOffset>-56243</wp:posOffset>
                </wp:positionH>
                <wp:positionV relativeFrom="paragraph">
                  <wp:posOffset>76744</wp:posOffset>
                </wp:positionV>
                <wp:extent cx="1291772" cy="3048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772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1C065" id="Прямоугольник 3" o:spid="_x0000_s1026" style="position:absolute;margin-left:-4.45pt;margin-top:6.05pt;width:101.7pt;height:24pt;z-index:4854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/GEqgIAAG0FAAAOAAAAZHJzL2Uyb0RvYy54bWysVM1u2zAMvg/YOwi6r7bTdG2DOkXQosOA&#10;og3WDj2rstQYkEVNUuJkpwG7Dtgj7CF2GfbTZ3DeaJTsuF1b7DAsB0cUyY/kJ5IHh8tKkYWwrgSd&#10;02wrpURoDkWpb3L69vLkxR4lzjNdMAVa5HQlHD0cP392UJuRGMAMVCEsQRDtRrXJ6cx7M0oSx2ei&#10;Ym4LjNColGAr5lG0N0lhWY3olUoGafoyqcEWxgIXzuHtcauk44gvpeD+XEonPFE5xdx8/Nr4vQ7f&#10;ZHzARjeWmVnJuzTYP2RRsVJj0B7qmHlG5rZ8BFWV3IID6bc4VAlIWXIRa8BqsvRBNRczZkSsBclx&#10;pqfJ/T9YfraYWlIWOd2mRLMKn6j5sv6w/tz8bG7XH5uvzW3zY/2p+dV8a76T7cBXbdwI3S7M1HaS&#10;w2MofiltFf6xLLKMHK96jsXSE46X2WA/290dUMJRt50O99L4CMmdt7HOvxJQkXDIqcU3jNSyxanz&#10;GBFNNyYhmIaTUqn4jkr/cYGG4SYJCbcpxpNfKRHslH4jJJaOSQ1igNh04khZsmDYLoxzoX3Wqmas&#10;EO31Toq/wAPC9x5RioABWWJCPXYHEBr6MXYL09kHVxF7tndO/5ZY69x7xMigfe9clRrsUwAKq+oi&#10;t/YbklpqAkvXUKywMSy0E+MMPynxOU6Z81NmcURwmHDs/Tl+pII6p9CdKJmBff/UfbDHzkUtJTWO&#10;XE7duzmzghL1WmNP72fDYZjRKAx3dgco2Pua6/saPa+OAJ8pwwVjeDwGe682R2mhusLtMAlRUcU0&#10;x9g55d5uhCPfrgLcL1xMJtEM59Iwf6ovDA/ggdXQbpfLK2ZN15Meu/kMNuPJRg9as7UNnhomcw+y&#10;jH17x2vHN850bJxu/4SlcV+OVndbcvwbAAD//wMAUEsDBBQABgAIAAAAIQA9RZTL3gAAAAgBAAAP&#10;AAAAZHJzL2Rvd25yZXYueG1sTI/BbsIwEETvlfgHa5F6AyeIIkjjoAjRShxLKlW9beJtkjZeR7EJ&#10;4e9rTu1xdkYzb9P9ZDox0uBaywriZQSCuLK65VrBe/Gy2IJwHlljZ5kU3MjBPps9pJhoe+U3Gs++&#10;FqGEXYIKGu/7REpXNWTQLW1PHLwvOxj0QQ611ANeQ7np5CqKNtJgy2GhwZ4ODVU/54tR4MrxVNz6&#10;/OP701VlfmRTrE+vSj3Op/wZhKfJ/4Xhjh/QIQtMpb2wdqJTsNjuQjLcVzGIu79bP4EoFWyiGGSW&#10;yv8PZL8AAAD//wMAUEsBAi0AFAAGAAgAAAAhALaDOJL+AAAA4QEAABMAAAAAAAAAAAAAAAAAAAAA&#10;AFtDb250ZW50X1R5cGVzXS54bWxQSwECLQAUAAYACAAAACEAOP0h/9YAAACUAQAACwAAAAAAAAAA&#10;AAAAAAAvAQAAX3JlbHMvLnJlbHNQSwECLQAUAAYACAAAACEAue/xhKoCAABtBQAADgAAAAAAAAAA&#10;AAAAAAAuAgAAZHJzL2Uyb0RvYy54bWxQSwECLQAUAAYACAAAACEAPUWUy94AAAAIAQAADwAAAAAA&#10;AAAAAAAAAAAEBQAAZHJzL2Rvd25yZXYueG1sUEsFBgAAAAAEAAQA8wAAAA8GAAAAAA==&#10;" filled="f" stroked="f" strokeweight="2pt"/>
            </w:pict>
          </mc:Fallback>
        </mc:AlternateContent>
      </w:r>
    </w:p>
    <w:p w:rsidR="00BA3F54" w:rsidRDefault="00BA3F54" w:rsidP="00BA3F54">
      <w:pPr>
        <w:pStyle w:val="a3"/>
        <w:jc w:val="center"/>
        <w:rPr>
          <w:sz w:val="20"/>
        </w:rPr>
      </w:pPr>
    </w:p>
    <w:p w:rsidR="00BA3F54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36416" behindDoc="0" locked="0" layoutInCell="1" allowOverlap="1" wp14:anchorId="7802E208" wp14:editId="21A64E62">
                <wp:simplePos x="0" y="0"/>
                <wp:positionH relativeFrom="column">
                  <wp:posOffset>4325234</wp:posOffset>
                </wp:positionH>
                <wp:positionV relativeFrom="paragraph">
                  <wp:posOffset>123270</wp:posOffset>
                </wp:positionV>
                <wp:extent cx="1871345" cy="728980"/>
                <wp:effectExtent l="0" t="0" r="14605" b="1397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7289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Виробнича лабораторно-дослідницька практика</w:t>
                            </w:r>
                          </w:p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(15 кредитів)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2E208" id="Прямоугольник 24" o:spid="_x0000_s1029" style="position:absolute;margin-left:340.55pt;margin-top:9.7pt;width:147.35pt;height:57.4pt;z-index:4854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HXtzAIAALIFAAAOAAAAZHJzL2Uyb0RvYy54bWysVM1uEzEQviPxDpbvdLNpQtKomypqVYRU&#10;tRUt6tnx2t2VvLaxneyGExJXJB6Bh+CC+OkzbN6IsfcnUak4IHLYeDzffOP5PT6pCoHWzNhcyQTH&#10;BwOMmKQqzeV9gt/enr+YYmQdkSkRSrIEb5jFJ/Pnz45LPWNDlSmRMoOARNpZqROcOadnUWRpxgpi&#10;D5RmEpRcmYI4EM19lBpSAnshouFg8DIqlUm1UZRZC7dnjRLPAz/njLorzi1zSCQY3ubC14Tv0n+j&#10;+TGZ3Ruis5y2zyD/8IqC5BKc9lRnxBG0MvkfVEVOjbKKuwOqikhxnlMWYoBo4sGjaG4yolmIBZJj&#10;dZ8m+/9o6eX62qA8TfBwhJEkBdSo/rL9sP1c/6wfth/rr/VD/WP7qf5Vf6u/IwBBxkptZ2B4o69N&#10;K1k4+vArbgr/D4GhKmR502eZVQ5RuIynk/hwNMaIgm4ynB5NQxminbU21r1iqkD+kGADVQzJJesL&#10;68AjQDuIdybVeS5EqKSQqEzwYTwZBwOrRJ56pYeFnmKnwqA1gW5wVexjAa49FEhCwqWPsIkpnNxG&#10;ME8h5BvGIVsQxbBx4Pt0x0koZdLFjSojKWtcjQfw65x1FsF1IPTMHB7Zc7cEHbIh6bibN7d4b8pC&#10;m/fGg789rDHuLYJnJV1vXORSmacIBETVem7wXZKa1PgsuWpZhU469Eh/s1TpBrrLqGbsrKbnOVT0&#10;glh3TQzMGUwk7A53BR8uFFROtSeMMmXeP3Xv8dD+oMWohLlNsH23IoZhJF5LGIyjeDTygx6E0Xgy&#10;BMHsa5b7GrkqThU0QwxbStNw9HgnuiM3qriDFbPwXkFFJAXfCabOdMKpa/YJLCnKFosAg+HWxF3I&#10;G009uc+z79jb6o4Y3ba1g4G4VN2Mk9mj7m6w3lKqxcopnofW3+W1rQAshtBK7RLzm2dfDqjdqp3/&#10;BgAA//8DAFBLAwQUAAYACAAAACEAmFfmud4AAAAKAQAADwAAAGRycy9kb3ducmV2LnhtbEyPQU+D&#10;QBCF7yb+h82YeDF2odJKkaUxJlxNrI1et+wIKDtL2KXAv3c82eO89+XNe/l+tp044+BbRwriVQQC&#10;qXKmpVrB8b28T0H4oMnozhEqWNDDvri+ynVm3ERveD6EWnAI+UwraELoMyl91aDVfuV6JPa+3GB1&#10;4HOopRn0xOG2k+so2kqrW+IPje7xpcHq5zBaBcmnv/tIX+USBXv8tnYpN+NUKnV7Mz8/gQg4h38Y&#10;/upzdSi408mNZLzoFGzTOGaUjV0CgoHd44a3nFh4SNYgi1xeTih+AQAA//8DAFBLAQItABQABgAI&#10;AAAAIQC2gziS/gAAAOEBAAATAAAAAAAAAAAAAAAAAAAAAABbQ29udGVudF9UeXBlc10ueG1sUEsB&#10;Ai0AFAAGAAgAAAAhADj9If/WAAAAlAEAAAsAAAAAAAAAAAAAAAAALwEAAF9yZWxzLy5yZWxzUEsB&#10;Ai0AFAAGAAgAAAAhAHaYde3MAgAAsgUAAA4AAAAAAAAAAAAAAAAALgIAAGRycy9lMm9Eb2MueG1s&#10;UEsBAi0AFAAGAAgAAAAhAJhX5rneAAAACgEAAA8AAAAAAAAAAAAAAAAAJgUAAGRycy9kb3ducmV2&#10;LnhtbFBLBQYAAAAABAAEAPMAAAAxBgAAAAA=&#10;" filled="f" strokecolor="black [3213]" strokeweight=".25pt">
                <v:textbox>
                  <w:txbxContent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Виробнича лабораторно-дослідницька практика</w:t>
                      </w:r>
                    </w:p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(15 кредитів)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28224" behindDoc="0" locked="0" layoutInCell="1" allowOverlap="1" wp14:anchorId="0419DAA6" wp14:editId="6EE5CBFF">
                <wp:simplePos x="0" y="0"/>
                <wp:positionH relativeFrom="column">
                  <wp:posOffset>2009775</wp:posOffset>
                </wp:positionH>
                <wp:positionV relativeFrom="paragraph">
                  <wp:posOffset>123190</wp:posOffset>
                </wp:positionV>
                <wp:extent cx="1871345" cy="728980"/>
                <wp:effectExtent l="0" t="0" r="14605" b="1397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7289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Філософія науки</w:t>
                            </w:r>
                          </w:p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(3 кредити)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9DAA6" id="Прямоугольник 15" o:spid="_x0000_s1030" style="position:absolute;margin-left:158.25pt;margin-top:9.7pt;width:147.35pt;height:57.4pt;z-index:4854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IRywIAALIFAAAOAAAAZHJzL2Uyb0RvYy54bWysVM1uEzEQviPxDpbvdLNpQtKomypqVYRU&#10;tRUt6tnx2t2VvLaxneyGExJXJB6Bh+CC+OkzbN6IsfcnUak4IHLYeDzffOP5PT6pCoHWzNhcyQTH&#10;BwOMmKQqzeV9gt/enr+YYmQdkSkRSrIEb5jFJ/Pnz45LPWNDlSmRMoOARNpZqROcOadnUWRpxgpi&#10;D5RmEpRcmYI4EM19lBpSAnshouFg8DIqlUm1UZRZC7dnjRLPAz/njLorzi1zSCQY3ubC14Tv0n+j&#10;+TGZ3Ruis5y2zyD/8IqC5BKc9lRnxBG0MvkfVEVOjbKKuwOqikhxnlMWYoBo4sGjaG4yolmIBZJj&#10;dZ8m+/9o6eX62qA8hdqNMZKkgBrVX7Yftp/rn/XD9mP9tX6of2w/1b/qb/V3BCDIWKntDAxv9LVp&#10;JQtHH37FTeH/ITBUhSxv+iyzyiEKl/F0Eh+OwBsF3WQ4PZqGMkQ7a22se8VUgfwhwQaqGJJL1hfW&#10;gUeAdhDvTKrzXIhQSSFRmeDDeDIOBlaJPPVKDws9xU6FQWsC3eCq2McCXHsokISESx9hE1M4uY1g&#10;nkLIN4xDtiCKYePA9+mOk1DKpIsbVUZS1rgaD+DXOessgutA6Jk5PLLnbgk6ZEPScTdvbvHelIU2&#10;740Hf3tYY9xbBM9Kut64yKUyTxEIiKr13OC7JDWp8Vly1bIKnTTySH+zVOkGusuoZuyspuc5VPSC&#10;WHdNDMwZTCTsDncFHy4UVE61J4wyZd4/de/x0P6gxaiEuU2wfbcihmEkXksYjKN4NPKDHoTReDIE&#10;wexrlvsauSpOFTRDDFtK03D0eCe6IzequIMVs/BeQUUkBd8Jps50wqlr9gksKcoWiwCD4dbEXcgb&#10;TT25z7Pv2NvqjhjdtrWDgbhU3YyT2aPubrDeUqrFyimeh9bf5bWtACyG0ErtEvObZ18OqN2qnf8G&#10;AAD//wMAUEsDBBQABgAIAAAAIQA83WUu3QAAAAoBAAAPAAAAZHJzL2Rvd25yZXYueG1sTI/BToQw&#10;EIbvJr5DMyZejFtgWbIiZWNMuJq4bvTapSOgdEpoWeDtHU96nPm//PNNcVhsLy44+s6RgngTgUCq&#10;nemoUXB6q+73IHzQZHTvCBWs6OFQXl8VOjduple8HEMjuIR8rhW0IQy5lL5u0Wq/cQMSZ59utDrw&#10;ODbSjHrmctvLJIoyaXVHfKHVAz63WH8fJ6sg/fB37/sXuUbBnr6sXavdNFdK3d4sT48gAi7hD4Zf&#10;fVaHkp3ObiLjRa9gG2c7Rjl4SEEwkMVxAuLMi22agCwL+f+F8gcAAP//AwBQSwECLQAUAAYACAAA&#10;ACEAtoM4kv4AAADhAQAAEwAAAAAAAAAAAAAAAAAAAAAAW0NvbnRlbnRfVHlwZXNdLnhtbFBLAQIt&#10;ABQABgAIAAAAIQA4/SH/1gAAAJQBAAALAAAAAAAAAAAAAAAAAC8BAABfcmVscy8ucmVsc1BLAQIt&#10;ABQABgAIAAAAIQBsrJIRywIAALIFAAAOAAAAAAAAAAAAAAAAAC4CAABkcnMvZTJvRG9jLnhtbFBL&#10;AQItABQABgAIAAAAIQA83WUu3QAAAAoBAAAPAAAAAAAAAAAAAAAAACUFAABkcnMvZG93bnJldi54&#10;bWxQSwUGAAAAAAQABADzAAAALwYAAAAA&#10;" filled="f" strokecolor="black [3213]" strokeweight=".25pt">
                <v:textbox>
                  <w:txbxContent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Філософія науки</w:t>
                      </w:r>
                    </w:p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(3 кредити)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23104" behindDoc="0" locked="0" layoutInCell="1" allowOverlap="1" wp14:anchorId="00CFF099" wp14:editId="444DD3E8">
                <wp:simplePos x="0" y="0"/>
                <wp:positionH relativeFrom="column">
                  <wp:posOffset>-386080</wp:posOffset>
                </wp:positionH>
                <wp:positionV relativeFrom="paragraph">
                  <wp:posOffset>123190</wp:posOffset>
                </wp:positionV>
                <wp:extent cx="1871345" cy="728980"/>
                <wp:effectExtent l="0" t="0" r="14605" b="139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7289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Методологія наукових досліджень</w:t>
                            </w:r>
                          </w:p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(3кредити)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FF099" id="Прямоугольник 7" o:spid="_x0000_s1031" style="position:absolute;margin-left:-30.4pt;margin-top:9.7pt;width:147.35pt;height:57.4pt;z-index:4854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suywIAALAFAAAOAAAAZHJzL2Uyb0RvYy54bWysVM1uEzEQviPxDpbvdLNpQtKomypqVYRU&#10;tRUt6tnx2t2VvLaxneyGExJXJB6Bh+CC+OkzbN6IsfcnUak4IHLYeDzffOP5PT6pCoHWzNhcyQTH&#10;BwOMmKQqzeV9gt/enr+YYmQdkSkRSrIEb5jFJ/Pnz45LPWNDlSmRMoOARNpZqROcOadnUWRpxgpi&#10;D5RmEpRcmYI4EM19lBpSAnshouFg8DIqlUm1UZRZC7dnjRLPAz/njLorzi1zSCQY3ubC14Tv0n+j&#10;+TGZ3Ruis5y2zyD/8IqC5BKc9lRnxBG0MvkfVEVOjbKKuwOqikhxnlMWYoBo4sGjaG4yolmIBZJj&#10;dZ8m+/9o6eX62qA8TfAEI0kKKFH9Zfth+7n+WT9sP9Zf64f6x/ZT/av+Vn9HE5+vUtsZmN3oa9NK&#10;Fo4++Iqbwv9DWKgKOd70OWaVQxQu4+kkPhyNMaKgmwynR9NQhGhnrY11r5gqkD8k2EANQ2rJ+sI6&#10;8AjQDuKdSXWeCxHqKCQqE3wYT8bBwCqRp17pYaGj2KkwaE2gF1wV+1iAaw8FkpBw6SNsYgontxHM&#10;Uwj5hnHIFUQxbBz4Lt1xEkqZdHGjykjKGlfjAfw6Z51FcB0IPTOHR/bcLUGHbEg67ubNLd6bstDk&#10;vfHgbw9rjHuL4FlJ1xsXuVTmKQIBUbWeG3yXpCY1PkuuWlahj8Ye6W+WKt1AbxnVDJ3V9DyHil4Q&#10;666JgSmDeYTN4a7gw4WCyqn2hFGmzPun7j0emh+0GJUwtQm271bEMIzEawljcRSPRn7MgzAaT4Yg&#10;mH3Ncl8jV8WpgmaIYUdpGo4e70R35EYVd7BgFt4rqIik4DvB1JlOOHXNNoEVRdliEWAw2pq4C3mj&#10;qSf3efYde1vdEaPbtnYwEJeqm3Aye9TdDdZbSrVYOcXz0Pq7vLYVgLUQWqldYX7v7MsBtVu0898A&#10;AAD//wMAUEsDBBQABgAIAAAAIQCNlYIw3gAAAAoBAAAPAAAAZHJzL2Rvd25yZXYueG1sTI9BT4NA&#10;EIXvJv6HzZh4Me0iYNNSlsaYcDWxNnrdslNA2VnCLgX+veNJj2/ey3vf5IfZduKKg28dKXhcRyCQ&#10;KmdaqhWc3svVFoQPmozuHKGCBT0citubXGfGTfSG12OoBZeQz7SCJoQ+k9JXDVrt165HYu/iBqsD&#10;y6GWZtATl9tOxlG0kVa3xAuN7vGlwer7OFoF6ad/+Ni+yiUK9vRl7VI+jVOp1P3d/LwHEXAOf2H4&#10;xWd0KJjp7EYyXnQKVpuI0QMbuxQEB+Ik2YE48yFJY5BFLv+/UPwAAAD//wMAUEsBAi0AFAAGAAgA&#10;AAAhALaDOJL+AAAA4QEAABMAAAAAAAAAAAAAAAAAAAAAAFtDb250ZW50X1R5cGVzXS54bWxQSwEC&#10;LQAUAAYACAAAACEAOP0h/9YAAACUAQAACwAAAAAAAAAAAAAAAAAvAQAAX3JlbHMvLnJlbHNQSwEC&#10;LQAUAAYACAAAACEA6JTLLssCAACwBQAADgAAAAAAAAAAAAAAAAAuAgAAZHJzL2Uyb0RvYy54bWxQ&#10;SwECLQAUAAYACAAAACEAjZWCMN4AAAAKAQAADwAAAAAAAAAAAAAAAAAlBQAAZHJzL2Rvd25yZXYu&#10;eG1sUEsFBgAAAAAEAAQA8wAAADAGAAAAAA==&#10;" filled="f" strokecolor="black [3213]" strokeweight=".25pt">
                <v:textbox>
                  <w:txbxContent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Методологія наукових досліджень</w:t>
                      </w:r>
                    </w:p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(3кредити)</w:t>
                      </w:r>
                    </w:p>
                  </w:txbxContent>
                </v:textbox>
              </v:rect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79424" behindDoc="0" locked="0" layoutInCell="1" allowOverlap="1" wp14:anchorId="78C73934" wp14:editId="0DEA87F7">
                <wp:simplePos x="0" y="0"/>
                <wp:positionH relativeFrom="column">
                  <wp:posOffset>6192221</wp:posOffset>
                </wp:positionH>
                <wp:positionV relativeFrom="paragraph">
                  <wp:posOffset>83596</wp:posOffset>
                </wp:positionV>
                <wp:extent cx="296732" cy="0"/>
                <wp:effectExtent l="38100" t="76200" r="0" b="114300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673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5015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2" o:spid="_x0000_s1026" type="#_x0000_t32" style="position:absolute;margin-left:487.6pt;margin-top:6.6pt;width:23.35pt;height:0;flip:x;z-index:4854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utF/QEAAAYEAAAOAAAAZHJzL2Uyb0RvYy54bWysU0uOEzEQ3SNxB8t70p0gDUOUziwyfBYI&#10;ImAO4HHbaQv/VDbpZDdwgTkCV2DDAhjNGbpvRNmdNIiPhBCbkj/1XtV7Li/OdkaTrYCgnK3odFJS&#10;Iix3tbKbil68fnzvlJIQma2ZdlZUdC8CPVvevbNo/VzMXON0LYAgiQ3z1le0idHPiyLwRhgWJs4L&#10;i5fSgWERt7ApamAtshtdzMrypGgd1B4cFyHg6flwSZeZX0rB4wspg4hEVxR7izlCjpcpFssFm2+A&#10;+UbxQxvsH7owTFksOlKds8jIW1C/UBnFwQUn44Q7UzgpFRdZA6qZlj+pedUwL7IWNCf40abw/2j5&#10;8+0aiKorejqjxDKDb9R96K/66+6m+9hfk/5dd4uhf99fdZ+6r92X7rb7TDAZnWt9mCPByq7hsAt+&#10;DcmGnQRDpFb+KQ5FNgalkl32fT/6LnaRcDycPTx5cB/L8+NVMTAkJg8hPhHOkLSoaIjA1KaJK2ct&#10;Pq6DgZ1tn4WIPSDwCEhgbVOMTOlHtiZx71EdA3Bt6h5z032RVAx951XcazFgXwqJzmB/Q408k2Kl&#10;gWwZTlP9ZjqyYGaCSKX1CCqz7D+CDrkJJvKc/i1wzM4VnY0j0Cjr4HdV4+7Yqhzyj6oHrUn2pav3&#10;+RWzHThs2Z/Dx0jT/OM+w79/3+U3AAAA//8DAFBLAwQUAAYACAAAACEAaQ1bCN8AAAAKAQAADwAA&#10;AGRycy9kb3ducmV2LnhtbEyPQU/DMAyF70j8h8hI3Fi6TgxWmk5oEgeQiraxw45u47UViVM12Vb+&#10;PZk4jJNlv6fn7+XL0RpxosF3jhVMJwkI4trpjhsFu6+3h2cQPiBrNI5JwQ95WBa3Nzlm2p15Q6dt&#10;aEQMYZ+hgjaEPpPS1y1Z9BPXE0ft4AaLIa5DI/WA5xhujUyTZC4tdhw/tNjTqqX6e3u0Csr556ra&#10;HJo9+vW7W3/ocjSzUqn7u/H1BUSgMVzNcMGP6FBEpsodWXthFCyeHtNojcIszoshSacLENXfRRa5&#10;/F+h+AUAAP//AwBQSwECLQAUAAYACAAAACEAtoM4kv4AAADhAQAAEwAAAAAAAAAAAAAAAAAAAAAA&#10;W0NvbnRlbnRfVHlwZXNdLnhtbFBLAQItABQABgAIAAAAIQA4/SH/1gAAAJQBAAALAAAAAAAAAAAA&#10;AAAAAC8BAABfcmVscy8ucmVsc1BLAQItABQABgAIAAAAIQD6gutF/QEAAAYEAAAOAAAAAAAAAAAA&#10;AAAAAC4CAABkcnMvZTJvRG9jLnhtbFBLAQItABQABgAIAAAAIQBpDVsI3wAAAAoBAAAPAAAAAAAA&#10;AAAAAAAAAFc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78400" behindDoc="0" locked="0" layoutInCell="1" allowOverlap="1" wp14:anchorId="796EBCCF" wp14:editId="284E463D">
                <wp:simplePos x="0" y="0"/>
                <wp:positionH relativeFrom="column">
                  <wp:posOffset>6488953</wp:posOffset>
                </wp:positionH>
                <wp:positionV relativeFrom="paragraph">
                  <wp:posOffset>83596</wp:posOffset>
                </wp:positionV>
                <wp:extent cx="0" cy="2993651"/>
                <wp:effectExtent l="0" t="0" r="19050" b="1651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936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23BC05" id="Прямая соединительная линия 81" o:spid="_x0000_s1026" style="position:absolute;flip:y;z-index:4854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.95pt,6.6pt" to="510.95pt,2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Ld6wEAAOUDAAAOAAAAZHJzL2Uyb0RvYy54bWysU0uOEzEQ3SNxB8t70p0gRjOtdGYxI9gg&#10;iPjtPW47beGfbJNOdsAaKUfgCixAGmmAM7hvRNndaRAfCSE2Vrlc71W9qvLyfKck2jLnhdE1ns9K&#10;jJimphF6U+Pnz+7fOcXIB6IbIo1mNd4zj89Xt28tO1uxhWmNbJhDQKJ91dkatyHYqig8bZkifmYs&#10;0/DIjVMkwNVtisaRDtiVLBZleVJ0xjXWGcq8B+/l8IhXmZ9zRsNjzj0LSNYYagv5dPm8SmexWpJq&#10;44htBR3LIP9QhSJCQ9KJ6pIEgl458QuVEtQZb3iYUaMKw7mgLGsANfPyJzVPW2JZ1gLN8XZqk/9/&#10;tPTRdu2QaGp8OsdIEwUziu/71/0hfo4f+gPq38Sv8VP8GK/jl3jdvwX7pn8HdnqMN6P7gAAOveys&#10;r4DyQq/dePN27VJjdtwpxKWwL2BNcqtAPNrlSeynSbBdQHRwUvAuzs7untzLzMVAkais8+EBMwol&#10;o8ZS6NQkUpHtQx8gLYQeQ+CSShqKyFbYS5aCpX7COAiHZEM5eeXYhXRoS2BZmpfHtDkyQbiQcgKV&#10;OeUfQWNsgrG8hn8LnKJzRqPDBFRCG/e7rGF3LJUP8UfVg9Yk+8o0+zyS3A7Ypdylce/Tsv54z/Dv&#10;v3P1DQAA//8DAFBLAwQUAAYACAAAACEAgDfqot8AAAAMAQAADwAAAGRycy9kb3ducmV2LnhtbEyP&#10;wU7DMBBE70j8g7VIXCrqNJQQQpwKVeICB6DwAU6yJBH2OsRu6v49W3GA287uaPZNuYnWiBknPzhS&#10;sFomIJAa1w7UKfh4f7zKQfigqdXGESo4oodNdX5W6qJ1B3rDeRc6wSHkC62gD2EspPRNj1b7pRuR&#10;+PbpJqsDy6mT7aQPHG6NTJMkk1YPxB96PeK2x+Zrt7cKnl5eF8c0Zovv25t6G+fcxGdvlLq8iA/3&#10;IALG8GeGEz6jQ8VMtdtT64VhnaSrO/bydJ2CODl+N7WCdb7OQFal/F+i+gEAAP//AwBQSwECLQAU&#10;AAYACAAAACEAtoM4kv4AAADhAQAAEwAAAAAAAAAAAAAAAAAAAAAAW0NvbnRlbnRfVHlwZXNdLnht&#10;bFBLAQItABQABgAIAAAAIQA4/SH/1gAAAJQBAAALAAAAAAAAAAAAAAAAAC8BAABfcmVscy8ucmVs&#10;c1BLAQItABQABgAIAAAAIQDVF2Ld6wEAAOUDAAAOAAAAAAAAAAAAAAAAAC4CAABkcnMvZTJvRG9j&#10;LnhtbFBLAQItABQABgAIAAAAIQCAN+qi3wAAAAwBAAAPAAAAAAAAAAAAAAAAAEUEAABkcnMvZG93&#10;bnJldi54bWxQSwUGAAAAAAQABADzAAAAUQUAAAAA&#10;" strokecolor="black [3040]"/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70208" behindDoc="0" locked="0" layoutInCell="1" allowOverlap="1" wp14:anchorId="5DE96182" wp14:editId="5D4E9FC7">
                <wp:simplePos x="0" y="0"/>
                <wp:positionH relativeFrom="column">
                  <wp:posOffset>4069229</wp:posOffset>
                </wp:positionH>
                <wp:positionV relativeFrom="paragraph">
                  <wp:posOffset>45122</wp:posOffset>
                </wp:positionV>
                <wp:extent cx="267410" cy="0"/>
                <wp:effectExtent l="0" t="76200" r="18415" b="11430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4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FA51B" id="Прямая со стрелкой 72" o:spid="_x0000_s1026" type="#_x0000_t32" style="position:absolute;margin-left:320.4pt;margin-top:3.55pt;width:21.05pt;height:0;z-index:4854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fO39wEAAPwDAAAOAAAAZHJzL2Uyb0RvYy54bWysU0uOEzEQ3SNxB8t70ukIzaAonVlkgA2C&#10;iM8BPG47beGfyiad7AYuMEfgCmxYMKA5Q/eNKLuTHgQzEkJsqtt2var3nsuLs53RZCsgKGcrWk6m&#10;lAjLXa3spqLv3j579ISSEJmtmXZWVHQvAj1bPnywaP1czFzjdC2AYBEb5q2vaBOjnxdF4I0wLEyc&#10;FxYPpQPDIi5hU9TAWqxudDGbTk+K1kHtwXERAu6eD4d0metLKXh8JWUQkeiKIreYI+R4kWKxXLD5&#10;BphvFD/QYP/AwjBlselY6pxFRj6A+qOUURxccDJOuDOFk1JxkTWgmnL6m5o3DfMia0Fzgh9tCv+v&#10;LH+5XQNRdUVPZ5RYZvCOus/9ZX/V/ei+9Fek/9jdYOg/9Zfd1+57d93ddN8IJqNzrQ9zLLCyazis&#10;gl9DsmEnwaQvCiS77PZ+dFvsIuG4OTs5fVzinfDjUXGL8xDic+EMST8VDRGY2jRx5azFK3VQZrPZ&#10;9kWI2BmBR0Bqqm2KkSn91NYk7j1qYgCuTZwxN50XifvANv/FvRYD9rWQ6AfyG3rkSRQrDWTLcIbq&#10;9+VYBTMTRCqtR9A0E7sXdMhNMJGn82+BY3bu6GwcgUZZB3d1jbsjVTnkH1UPWpPsC1fv891lO3DE&#10;sj+H55Bm+Nd1ht8+2uVPAAAA//8DAFBLAwQUAAYACAAAACEAL4Ir/NwAAAAHAQAADwAAAGRycy9k&#10;b3ducmV2LnhtbEzOMU/DMBAF4B2J/2AdEht1WkFo0zgVIEVIiKUFhm5ufMRR7XMUu2n49xwsMD69&#10;07uv3EzeiRGH2AVSMJ9lIJCaYDpqFby/1TdLEDFpMtoFQgVfGGFTXV6UujDhTFscd6kVPEKx0Aps&#10;Sn0hZWwseh1noUfi7jMMXieOQyvNoM887p1cZFkuve6IP1jd45PF5rg7eQU1Ph+73OF+O+1b68e7&#10;+vXl8UOp66vpYQ0i4ZT+juGHz3So2HQIJzJROAX5bcb0pOB+DoL7fLlYgTj8ZlmV8r+/+gYAAP//&#10;AwBQSwECLQAUAAYACAAAACEAtoM4kv4AAADhAQAAEwAAAAAAAAAAAAAAAAAAAAAAW0NvbnRlbnRf&#10;VHlwZXNdLnhtbFBLAQItABQABgAIAAAAIQA4/SH/1gAAAJQBAAALAAAAAAAAAAAAAAAAAC8BAABf&#10;cmVscy8ucmVsc1BLAQItABQABgAIAAAAIQAxAfO39wEAAPwDAAAOAAAAAAAAAAAAAAAAAC4CAABk&#10;cnMvZTJvRG9jLnhtbFBLAQItABQABgAIAAAAIQAvgiv83AAAAAcBAAAPAAAAAAAAAAAAAAAAAFE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69184" behindDoc="0" locked="0" layoutInCell="1" allowOverlap="1" wp14:anchorId="2C54702F" wp14:editId="3E607B37">
                <wp:simplePos x="0" y="0"/>
                <wp:positionH relativeFrom="column">
                  <wp:posOffset>6191586</wp:posOffset>
                </wp:positionH>
                <wp:positionV relativeFrom="paragraph">
                  <wp:posOffset>45122</wp:posOffset>
                </wp:positionV>
                <wp:extent cx="118820" cy="0"/>
                <wp:effectExtent l="38100" t="76200" r="14605" b="11430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8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E0B5C" id="Прямая со стрелкой 71" o:spid="_x0000_s1026" type="#_x0000_t32" style="position:absolute;margin-left:487.55pt;margin-top:3.55pt;width:9.35pt;height:0;flip:x;z-index:4854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Du+wEAAAYEAAAOAAAAZHJzL2Uyb0RvYy54bWysU0uOEzEQ3SNxB8t70p0sIIrSmUWGzwJB&#10;xOcAHredtvBPZZNOdgMXmCNwBTYsGNCcoftGlN1Jg5gRQohNyXbVe673XF6e7Y0mOwFBOVvR6aSk&#10;RFjuamW3FX375smDOSUhMlsz7ayo6EEEera6f2/Z+oWYucbpWgBBEhsWra9oE6NfFEXgjTAsTJwX&#10;FpPSgWERt7AtamAtshtdzMryYdE6qD04LkLA0/MhSVeZX0rB40spg4hEVxR7izlCjhcpFqslW2yB&#10;+UbxYxvsH7owTFm8dKQ6Z5GR96BuURnFwQUn44Q7UzgpFRdZA6qZlr+ped0wL7IWNCf40abw/2j5&#10;i90GiKor+mhKiWUG36j71F/2V9337nN/RfoP3Q2G/mN/2X3pvnXX3U33lWAxOtf6sECCtd3AcRf8&#10;BpINewmGSK38MxyKbAxKJfvs+2H0Xewj4Xg4nc7nM3wdfkoVA0Ni8hDiU+EMSYuKhghMbZu4dtbi&#10;4zoY2NnueYjYAwJPgATWNsXIlH5saxIPHtUxANem7rE25YukYug7r+JBiwH7Skh0JvWXFeSZFGsN&#10;ZMdwmup32YPMgpUJIpXWI6j8M+hYm2Aiz+nfAsfqfKOzcQQaZR3cdWvcn1qVQ/1J9aA1yb5w9SG/&#10;YrYDhy37c/wYaZp/3Wf4z++7+gEAAP//AwBQSwMEFAAGAAgAAAAhAAPQCuDdAAAABwEAAA8AAABk&#10;cnMvZG93bnJldi54bWxMj0FLw0AQhe+C/2EZwZvd1GJrYjZFCh4UIm314HGSnSbB7GzIbtv47x29&#10;6Gl4vMeb7+XryfXqRGPoPBuYzxJQxLW3HTcG3t+ebu5BhYhssfdMBr4owLq4vMgxs/7MOzrtY6Ok&#10;hEOGBtoYh0zrULfkMMz8QCzewY8Oo8ix0XbEs5S7Xt8myVI77Fg+tDjQpqX6c390Bsrl66baHZoP&#10;DNtnv32x5dQvSmOur6bHB1CRpvgXhh98QYdCmCp/ZBtUbyBd3c0lamAlR/w0XciU6lfrItf/+Ytv&#10;AAAA//8DAFBLAQItABQABgAIAAAAIQC2gziS/gAAAOEBAAATAAAAAAAAAAAAAAAAAAAAAABbQ29u&#10;dGVudF9UeXBlc10ueG1sUEsBAi0AFAAGAAgAAAAhADj9If/WAAAAlAEAAAsAAAAAAAAAAAAAAAAA&#10;LwEAAF9yZWxzLy5yZWxzUEsBAi0AFAAGAAgAAAAhALEbkO77AQAABgQAAA4AAAAAAAAAAAAAAAAA&#10;LgIAAGRycy9lMm9Eb2MueG1sUEsBAi0AFAAGAAgAAAAhAAPQCuDdAAAABwEAAA8AAAAAAAAAAAAA&#10;AAAAVQ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68160" behindDoc="0" locked="0" layoutInCell="1" allowOverlap="1" wp14:anchorId="1663B30B" wp14:editId="09D85A1B">
                <wp:simplePos x="0" y="0"/>
                <wp:positionH relativeFrom="column">
                  <wp:posOffset>6310144</wp:posOffset>
                </wp:positionH>
                <wp:positionV relativeFrom="paragraph">
                  <wp:posOffset>45122</wp:posOffset>
                </wp:positionV>
                <wp:extent cx="0" cy="2467237"/>
                <wp:effectExtent l="0" t="0" r="19050" b="9525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672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E6857" id="Прямая соединительная линия 70" o:spid="_x0000_s1026" style="position:absolute;flip:y;z-index:4854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6.85pt,3.55pt" to="496.85pt,1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9C7AEAAOUDAAAOAAAAZHJzL2Uyb0RvYy54bWysU8uO0zAU3SPxD5b3NGlBUxQ1ncWMYIOg&#10;4rX3OHZj4Zds06Q7YI3UT+AXWAzSSMPMNyR/xLWTBsRDQoiNZV/fc+49x9er01ZJtGPOC6NLPJ/l&#10;GDFNTSX0tsSvXj669xAjH4iuiDSalXjPPD5d372zamzBFqY2smIOAYn2RWNLXIdgiyzztGaK+Jmx&#10;TMMlN06RAEe3zSpHGmBXMlvk+UnWGFdZZyjzHqLnwyVeJ37OGQ3POPcsIFli6C2k1aX1Iq7ZekWK&#10;rSO2FnRsg/xDF4oIDUUnqnMSCHrrxC9USlBnvOFhRo3KDOeCsqQB1Mzzn9S8qIllSQuY4+1kk/9/&#10;tPTpbuOQqEq8BHs0UfBG3af+XX/ovnaf+wPq33e33Zfusrvqbrqr/gPsr/uPsI+X3fUYPiCAg5eN&#10;9QVQnumNG0/eblw0puVOIS6FfQ1jkqwC8ahNL7GfXoK1AdEhSCG6eHCyXNxfRuZsoIhU1vnwmBmF&#10;4qbEUuhoEinI7okPQ+oxBXCxpaGJtAt7yWKy1M8ZB+FQbGgnjRw7kw7tCAxL9WY+lk2ZEcKFlBMo&#10;TyX/CBpzI4ylMfxb4JSdKhodJqAS2rjfVQ3tsVU+5B9VD1qj7AtT7dOTJDtglpKh49zHYf3xnODf&#10;f+f6GwAAAP//AwBQSwMEFAAGAAgAAAAhALSlJureAAAACQEAAA8AAABkcnMvZG93bnJldi54bWxM&#10;j8FOwzAQRO9I/IO1SFwq6rRVkybEqVAlLnCglH6AE2+TCHsdYjd1/x4jDnAczWjmTbkNRrMJR9db&#10;ErCYJ8CQGqt6agUcP54fNsCcl6SktoQCruhgW93elLJQ9kLvOB18y2IJuUIK6LwfCs5d06GRbm4H&#10;pOid7Gikj3JsuRrlJZYbzZdJknIje4oLnRxw12HzeTgbAS9v+9l1GdLZV7aud2Ha6PDqtBD3d+Hp&#10;EZjH4P/C8IMf0aGKTLU9k3JMC8jzVRajArIFsOj/6lrAKl+nwKuS/39QfQMAAP//AwBQSwECLQAU&#10;AAYACAAAACEAtoM4kv4AAADhAQAAEwAAAAAAAAAAAAAAAAAAAAAAW0NvbnRlbnRfVHlwZXNdLnht&#10;bFBLAQItABQABgAIAAAAIQA4/SH/1gAAAJQBAAALAAAAAAAAAAAAAAAAAC8BAABfcmVscy8ucmVs&#10;c1BLAQItABQABgAIAAAAIQDDss9C7AEAAOUDAAAOAAAAAAAAAAAAAAAAAC4CAABkcnMvZTJvRG9j&#10;LnhtbFBLAQItABQABgAIAAAAIQC0pSbq3gAAAAkBAAAPAAAAAAAAAAAAAAAAAEYEAABkcnMvZG93&#10;bnJldi54bWxQSwUGAAAAAAQABADzAAAAUQUAAAAA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63040" behindDoc="0" locked="0" layoutInCell="1" allowOverlap="1" wp14:anchorId="4C057E9F" wp14:editId="09D7782D">
                <wp:simplePos x="0" y="0"/>
                <wp:positionH relativeFrom="column">
                  <wp:posOffset>4069005</wp:posOffset>
                </wp:positionH>
                <wp:positionV relativeFrom="paragraph">
                  <wp:posOffset>45085</wp:posOffset>
                </wp:positionV>
                <wp:extent cx="0" cy="2886636"/>
                <wp:effectExtent l="0" t="0" r="19050" b="952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866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5C713" id="Прямая соединительная линия 61" o:spid="_x0000_s1026" style="position:absolute;flip:y;z-index:4854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4pt,3.55pt" to="320.4pt,2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OM7AEAAOUDAAAOAAAAZHJzL2Uyb0RvYy54bWysU82O0zAQviPxDpbvNGmRoipquoddwQVB&#10;xd/d69iNhf9kmza9AWekPgKvwAGklXbhGZI32rGTZhE/EkJcrPF4vm/mmxmvzlol0Y45L4yu8HyW&#10;Y8Q0NbXQ2wq/evnowRIjH4iuiTSaVfjAPD5b37+32tuSLUxjZM0cAhLty72tcBOCLbPM04Yp4mfG&#10;Mg2P3DhFAlzdNqsd2QO7ktkiz4tsb1xtnaHMe/BeDI94nfg5ZzQ849yzgGSFobaQTpfOy3hm6xUp&#10;t47YRtCxDPIPVSgiNCSdqC5IIOitE79QKUGd8YaHGTUqM5wLypIGUDPPf1LzoiGWJS3QHG+nNvn/&#10;R0uf7jYOibrCxRwjTRTMqPvUv+uP3U33uT+i/n33vfvafemuum/dVf8B7Ov+I9jxsbse3UcEcOjl&#10;3voSKM/1xo03bzcuNqblTiEuhX0Na5JaBeJRmyZxmCbB2oDo4KTgXSyXRfGwiMzZQBGprPPhMTMK&#10;RaPCUujYJFKS3RMfhtBTCOBiSUMRyQoHyWKw1M8ZB+GQbCgnrRw7lw7tCCxL/SYJgrQpMkK4kHIC&#10;5SnlH0FjbISxtIZ/C5yiU0ajwwRUQhv3u6yhPZXKh/iT6kFrlH1p6kMaSWoH7FJq6Lj3cVl/vCf4&#10;3e9c3wIAAP//AwBQSwMEFAAGAAgAAAAhACTycRTdAAAACQEAAA8AAABkcnMvZG93bnJldi54bWxM&#10;j8FOwzAQRO9I/IO1SFyq1klVkipkU6FKXOAAFD7ASbZJhL0OsZu6f48RBziOZjTzptwFo8VMkxss&#10;I6SrBARxY9uBO4SP98flFoTzilulLRPChRzsquurUhWtPfMbzQffiVjCrlAIvfdjIaVrejLKrexI&#10;HL2jnYzyUU6dbCd1juVGy3WSZNKogeNCr0ba99R8Hk4G4enldXFZh2zxld/V+zBvdXh2GvH2Jjzc&#10;g/AU/F8YfvAjOlSRqbYnbp3QCNkmiegeIU9BRP9X1wibLM1BVqX8/6D6BgAA//8DAFBLAQItABQA&#10;BgAIAAAAIQC2gziS/gAAAOEBAAATAAAAAAAAAAAAAAAAAAAAAABbQ29udGVudF9UeXBlc10ueG1s&#10;UEsBAi0AFAAGAAgAAAAhADj9If/WAAAAlAEAAAsAAAAAAAAAAAAAAAAALwEAAF9yZWxzLy5yZWxz&#10;UEsBAi0AFAAGAAgAAAAhAOrMM4zsAQAA5QMAAA4AAAAAAAAAAAAAAAAALgIAAGRycy9lMm9Eb2Mu&#10;eG1sUEsBAi0AFAAGAAgAAAAhACTycRTdAAAACQEAAA8AAAAAAAAAAAAAAAAARgQAAGRycy9kb3du&#10;cmV2LnhtbFBLBQYAAAAABAAEAPMAAABQBQAAAAA=&#10;" strokecolor="black [3040]"/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41888" behindDoc="0" locked="0" layoutInCell="1" allowOverlap="1" wp14:anchorId="2A2A04BB" wp14:editId="29043E1F">
                <wp:simplePos x="0" y="0"/>
                <wp:positionH relativeFrom="column">
                  <wp:posOffset>1874520</wp:posOffset>
                </wp:positionH>
                <wp:positionV relativeFrom="paragraph">
                  <wp:posOffset>78105</wp:posOffset>
                </wp:positionV>
                <wp:extent cx="0" cy="447339"/>
                <wp:effectExtent l="0" t="0" r="19050" b="10160"/>
                <wp:wrapNone/>
                <wp:docPr id="150" name="Прямая соединительная линия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3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66403B" id="Прямая соединительная линия 150" o:spid="_x0000_s1026" style="position:absolute;z-index:48554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6pt,6.15pt" to="147.6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6ai4gEAANwDAAAOAAAAZHJzL2Uyb0RvYy54bWysU0uO1DAQ3SNxB8t7Ot0zwy/q9CxmBBsE&#10;LT4H8Dh2x8I/2aaT3gFrpD4CV5gFSCMNcAbnRpSddAYBQgixccrleq/qVVWWp52SaMucF0ZXeDGb&#10;Y8Q0NbXQmwq/evnozgOMfCC6JtJoVuEd8/h0dfvWsrUlOzKNkTVzCEi0L1tb4SYEWxaFpw1TxM+M&#10;ZRoeuXGKBLi6TVE70gK7ksXRfH6vaI2rrTOUeQ/e8+ERrzI/54yGZ5x7FpCsMNQW8unyeZHOYrUk&#10;5cYR2wg6lkH+oQpFhIakE9U5CQS9ceIXKiWoM97wMKNGFYZzQVnWAGoW85/UvGiIZVkLNMfbqU3+&#10;/9HSp9u1Q6KG2d2F/miiYEjxY/+238cv8bLfo/5d/BY/x0/xKn6NV/17sK/7D2Cnx3g9uvco4aGb&#10;rfUlkJ7ptRtv3q5dak3HnUpfEI26PIHdNAHWBUQHJwXvycn94+OHia64wVnnw2NmFEpGhaXQqTek&#10;JNsnPgyhhxDApTqGzNkKO8lSsNTPGQe9kGuR0XnT2Jl0aEtgR+rXizFtjkwQLqScQPM/g8bYBGN5&#10;+/4WOEXnjEaHCaiENu53WUN3KJUP8QfVg9Yk+8LUuzyH3A5YodzQcd3Tjv54z/Cbn3L1HQAA//8D&#10;AFBLAwQUAAYACAAAACEATZyt1dwAAAAJAQAADwAAAGRycy9kb3ducmV2LnhtbEyPTU+EMBCG7yb+&#10;h2ZMvLnFGgWRsjF+nPSA6MFjl45Alk4J7QL66x3jQY8z75N3nim2qxvEjFPoPWk43yQgkBpve2o1&#10;vL0+nmUgQjRkzeAJNXxigG15fFSY3PqFXnCuYyu4hEJuNHQxjrmUoenQmbDxIxJnH35yJvI4tdJO&#10;ZuFyN0iVJFfSmZ74QmdGvOuw2dcHpyF9eKqrcbl//qpkKqtq9jHbv2t9erLe3oCIuMY/GH70WR1K&#10;dtr5A9kgBg3q+lIxyoG6AMHA72KnIVMpyLKQ/z8ovwEAAP//AwBQSwECLQAUAAYACAAAACEAtoM4&#10;kv4AAADhAQAAEwAAAAAAAAAAAAAAAAAAAAAAW0NvbnRlbnRfVHlwZXNdLnhtbFBLAQItABQABgAI&#10;AAAAIQA4/SH/1gAAAJQBAAALAAAAAAAAAAAAAAAAAC8BAABfcmVscy8ucmVsc1BLAQItABQABgAI&#10;AAAAIQCLZ6ai4gEAANwDAAAOAAAAAAAAAAAAAAAAAC4CAABkcnMvZTJvRG9jLnhtbFBLAQItABQA&#10;BgAIAAAAIQBNnK3V3AAAAAkBAAAPAAAAAAAAAAAAAAAAADwEAABkcnMvZG93bnJldi54bWxQSwUG&#10;AAAAAAQABADzAAAARQUAAAAA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42560" behindDoc="0" locked="0" layoutInCell="1" allowOverlap="1" wp14:anchorId="22CFE9FB" wp14:editId="1D4FF6F0">
                <wp:simplePos x="0" y="0"/>
                <wp:positionH relativeFrom="column">
                  <wp:posOffset>1470289</wp:posOffset>
                </wp:positionH>
                <wp:positionV relativeFrom="paragraph">
                  <wp:posOffset>74307</wp:posOffset>
                </wp:positionV>
                <wp:extent cx="568181" cy="0"/>
                <wp:effectExtent l="0" t="76200" r="22860" b="11430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18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19C7A" id="Прямая со стрелкой 39" o:spid="_x0000_s1026" type="#_x0000_t32" style="position:absolute;margin-left:115.75pt;margin-top:5.85pt;width:44.75pt;height:0;z-index:4854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E6CgIAADsEAAAOAAAAZHJzL2Uyb0RvYy54bWysU0uOEzEQ3SNxB8t70ulBjEKUzixmGDYI&#10;Ij4H8LjttCX/VDbpZDdwgTkCV2DDggHNGbpvRNmddPgJCcSmum3Xe1Xvubw42xpNNgKCcrai5WRK&#10;ibDc1cquK/rm9eWDGSUhMlsz7ayo6E4Eera8f2/R+rk4cY3TtQCCJDbMW1/RJkY/L4rAG2FYmDgv&#10;LB5KB4ZFXMK6qIG1yG50cTKdnhatg9qD4yIE3L0YDuky80speHwhZRCR6IpibzFHyPEqxWK5YPM1&#10;MN8ovm+D/UMXhimLRUeqCxYZeQvqFyqjOLjgZJxwZwonpeIia0A15fQnNa8a5kXWguYEP9oU/h8t&#10;f75ZAVF1RR8+psQyg3fUfeiv+5vua/exvyH9u+4OQ/++v+4+dV+62+6u+0wwGZ1rfZgjwbldwX4V&#10;/AqSDVsJJn1RINlmt3ej22IbCcfNR6ezclZSwg9HxRHnIcSnwhmSfioaIjC1buK5sxav1EGZzWab&#10;ZyFiZQQeAKmotikGp1V9qbTOizRP4lwD2TCchLgtU/+I+yErMqWf2JrEnUcbGIBr92mJskhyB4H5&#10;L+60GMq9FBItRElDW3l4j8UY58LGQ0FtMTvBJLY2AqdZzx+B+/wEFXmw/wY8InJlZ+MINso6+F31&#10;o0dyyD84MOhOFly5epevPluDE5ot3b+m9AS+X2f48c0vvwEAAP//AwBQSwMEFAAGAAgAAAAhAHHT&#10;AmTeAAAACQEAAA8AAABkcnMvZG93bnJldi54bWxMj71Ow0AQhHsk3uG0SHTkbEf8yPE5QkgUKSgS&#10;EJBu7dvYVnx7lu/imLdnEQWUO/NpdqZYz65XE42h82wgXSSgiGtvO24MvL0+3zyAChHZYu+ZDHxR&#10;gHV5eVFgbv2ZtzTtYqMkhEOOBtoYh1zrULfkMCz8QCzewY8Oo5xjo+2IZwl3vc6S5E477Fg+tDjQ&#10;U0v1cXdyBl4+NsN7XW339nPeTMke68PEwZjrq/lxBSrSHP9g+Kkv1aGUTpU/sQ2qN5At01tBxUjv&#10;QQmwzFIZV/0Kuiz0/wXlNwAAAP//AwBQSwECLQAUAAYACAAAACEAtoM4kv4AAADhAQAAEwAAAAAA&#10;AAAAAAAAAAAAAAAAW0NvbnRlbnRfVHlwZXNdLnhtbFBLAQItABQABgAIAAAAIQA4/SH/1gAAAJQB&#10;AAALAAAAAAAAAAAAAAAAAC8BAABfcmVscy8ucmVsc1BLAQItABQABgAIAAAAIQAnHSE6CgIAADsE&#10;AAAOAAAAAAAAAAAAAAAAAC4CAABkcnMvZTJvRG9jLnhtbFBLAQItABQABgAIAAAAIQBx0wJk3gAA&#10;AAkBAAAPAAAAAAAAAAAAAAAAAGQEAABkcnMvZG93bnJldi54bWxQSwUGAAAAAAQABADzAAAAbwUA&#10;AAAA&#10;" strokecolor="black [3213]">
                <v:stroke endarrow="open"/>
              </v:shape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73280" behindDoc="0" locked="0" layoutInCell="1" allowOverlap="1" wp14:anchorId="1FC103DF" wp14:editId="4ABE3BB5">
                <wp:simplePos x="0" y="0"/>
                <wp:positionH relativeFrom="column">
                  <wp:posOffset>6184900</wp:posOffset>
                </wp:positionH>
                <wp:positionV relativeFrom="paragraph">
                  <wp:posOffset>39893</wp:posOffset>
                </wp:positionV>
                <wp:extent cx="238274" cy="0"/>
                <wp:effectExtent l="38100" t="76200" r="0" b="11430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27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43610" id="Прямая со стрелкой 75" o:spid="_x0000_s1026" type="#_x0000_t32" style="position:absolute;margin-left:487pt;margin-top:3.15pt;width:18.75pt;height:0;flip:x;z-index:4854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81U/gEAAAYEAAAOAAAAZHJzL2Uyb0RvYy54bWysU0mOEzEU3SNxB8t7UkkYulVKpRdphgWC&#10;iOEAbpedsvCkb5NKdg0X6CNwhd6wYFCfoepGfLuSAjFICLH58vDf+/89fy/OdkaTrYCgnK3obDKl&#10;RFjuamU3FX396tGdU0pCZLZm2llR0b0I9Gx5+9ai9aWYu8bpWgBBEhvK1le0idGXRRF4IwwLE+eF&#10;xUvpwLCIW9gUNbAW2Y0u5tPpg6J1UHtwXISAp+fDJV1mfikFj8+lDCISXVHsLeYIOV6kWCwXrNwA&#10;843ihzbYP3RhmLJYdKQ6Z5GRt6B+oTKKgwtOxgl3pnBSKi6yBlQzm/6k5mXDvMha0JzgR5vC/6Pl&#10;z7ZrIKqu6Ml9Siwz+Ebdh/6yv+q+dtf9FenfdTcY+vf9Zfex+9J97m66TwST0bnWhxIJVnYNh13w&#10;a0g27CQYIrXyT3AosjEoleyy7/vRd7GLhOPh/O7p/OQeJfx4VQwMiclDiI+FMyQtKhoiMLVp4spZ&#10;i4/rYGBn26chYg8IPAISWNsUI1P6oa1J3HtUxwBcm7rH3HRfJBVD33kV91oM2BdCojPY31Ajz6RY&#10;aSBbhtNUv5mNLJiZIFJpPYKmWfYfQYfcBBN5Tv8WOGbnis7GEWiUdfC7qnF3bFUO+UfVg9Yk+8LV&#10;+/yK2Q4ctuzP4WOkaf5xn+Hfv+/yGwAAAP//AwBQSwMEFAAGAAgAAAAhAMx5NVneAAAACAEAAA8A&#10;AABkcnMvZG93bnJldi54bWxMj8FOwzAQRO9I/IO1SNyoEwoBQpwKVeJApaC2cOC4ibdJhL2OYrcN&#10;f4/bCxxnZzXzplhM1ogDjb53rCCdJSCIG6d7bhV8frzePILwAVmjcUwKfsjDory8KDDX7sgbOmxD&#10;K2II+xwVdCEMuZS+6ciin7mBOHo7N1oMUY6t1CMeY7g18jZJMmmx59jQ4UDLjprv7d4qqLL3Zb3Z&#10;tV/o129uvdLVZOaVUtdX08sziEBT+HuGE35EhzIy1W7P2guj4OnhLm4JCrI5iJOfpOk9iPp8kGUh&#10;/w8ofwEAAP//AwBQSwECLQAUAAYACAAAACEAtoM4kv4AAADhAQAAEwAAAAAAAAAAAAAAAAAAAAAA&#10;W0NvbnRlbnRfVHlwZXNdLnhtbFBLAQItABQABgAIAAAAIQA4/SH/1gAAAJQBAAALAAAAAAAAAAAA&#10;AAAAAC8BAABfcmVscy8ucmVsc1BLAQItABQABgAIAAAAIQCVI81U/gEAAAYEAAAOAAAAAAAAAAAA&#10;AAAAAC4CAABkcnMvZTJvRG9jLnhtbFBLAQItABQABgAIAAAAIQDMeTVZ3gAAAAgBAAAPAAAAAAAA&#10;AAAAAAAAAFg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72256" behindDoc="0" locked="0" layoutInCell="1" allowOverlap="1" wp14:anchorId="7F056358" wp14:editId="0CC129F2">
                <wp:simplePos x="0" y="0"/>
                <wp:positionH relativeFrom="column">
                  <wp:posOffset>6423174</wp:posOffset>
                </wp:positionH>
                <wp:positionV relativeFrom="paragraph">
                  <wp:posOffset>39893</wp:posOffset>
                </wp:positionV>
                <wp:extent cx="0" cy="2402541"/>
                <wp:effectExtent l="0" t="0" r="19050" b="17145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025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3B21A" id="Прямая соединительная линия 74" o:spid="_x0000_s1026" style="position:absolute;flip:y;z-index:4854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5.75pt,3.15pt" to="505.75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1Ka6gEAAOUDAAAOAAAAZHJzL2Uyb0RvYy54bWysU0uOEzEQ3SNxB8t70p0ofNRKZxYzgg2C&#10;iN/e47bTFv7JNulkB6yRcgSuwAKkkQY4g/tGlN2dBvGREGJjlcv1XtWrKq/O9kqiHXNeGF3j+azE&#10;iGlqGqG3NX7+7P6texj5QHRDpNGsxgfm8dn65o1VZyu2MK2RDXMISLSvOlvjNgRbFYWnLVPEz4xl&#10;Gh65cYoEuLpt0TjSAbuSxaIs7xSdcY11hjLvwXsxPOJ15uec0fCYc88CkjWG2kI+XT4v01msV6Ta&#10;OmJbQccyyD9UoYjQkHSiuiCBoFdO/EKlBHXGGx5m1KjCcC4oyxpAzbz8Sc3TlliWtUBzvJ3a5P8f&#10;LX202zgkmhrfXWKkiYIZxff96/4YP8cP/RH1b+LX+Cl+jFfxS7zq34J93b8DOz3G69F9RACHXnbW&#10;V0B5rjduvHm7cakxe+4U4lLYF7AmuVUgHu3zJA7TJNg+IDo4KXgXy3JxezlPzMVAkais8+EBMwol&#10;o8ZS6NQkUpHdQx+G0FMI4FJJQxHZCgfJUrDUTxgH4ZBsKCevHDuXDu0ILEvz8pQ2RyYIF1JOoDKn&#10;/CNojE0wltfwb4FTdM5odJiASmjjfpc17E+l8iH+pHrQmmRfmuaQR5LbAbuUGzrufVrWH+8Z/v13&#10;rr8BAAD//wMAUEsDBBQABgAIAAAAIQAz0Lqi3wAAAAsBAAAPAAAAZHJzL2Rvd25yZXYueG1sTI9B&#10;TsMwEEX3SNzBGiQ2FXXS0jQKcSpUiQ0sKKUHcOJpEmGPQ+ym7u1xxQKWf+bpz5tyE4xmE46utyQg&#10;nSfAkBqremoFHD5fHnJgzktSUltCARd0sKlub0pZKHumD5z2vmWxhFwhBXTeDwXnrunQSDe3A1Lc&#10;He1opI9xbLka5TmWG80XSZJxI3uKFzo54LbD5mt/MgJe33ezyyJks+/1qt6GKdfhzWkh7u/C8xMw&#10;j8H/wXDVj+pQRafankg5pmNO0nQVWQHZEtgV+B3UApb54xp4VfL/P1Q/AAAA//8DAFBLAQItABQA&#10;BgAIAAAAIQC2gziS/gAAAOEBAAATAAAAAAAAAAAAAAAAAAAAAABbQ29udGVudF9UeXBlc10ueG1s&#10;UEsBAi0AFAAGAAgAAAAhADj9If/WAAAAlAEAAAsAAAAAAAAAAAAAAAAALwEAAF9yZWxzLy5yZWxz&#10;UEsBAi0AFAAGAAgAAAAhAL2nUprqAQAA5QMAAA4AAAAAAAAAAAAAAAAALgIAAGRycy9lMm9Eb2Mu&#10;eG1sUEsBAi0AFAAGAAgAAAAhADPQuqLfAAAACwEAAA8AAAAAAAAAAAAAAAAARAQAAGRycy9kb3du&#10;cmV2LnhtbFBLBQYAAAAABAAEAPMAAABQBQAAAAA=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71232" behindDoc="0" locked="0" layoutInCell="1" allowOverlap="1" wp14:anchorId="6972EFDE" wp14:editId="7969185F">
                <wp:simplePos x="0" y="0"/>
                <wp:positionH relativeFrom="column">
                  <wp:posOffset>4158876</wp:posOffset>
                </wp:positionH>
                <wp:positionV relativeFrom="paragraph">
                  <wp:posOffset>39893</wp:posOffset>
                </wp:positionV>
                <wp:extent cx="177763" cy="0"/>
                <wp:effectExtent l="0" t="76200" r="13335" b="11430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76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A37F4" id="Прямая со стрелкой 73" o:spid="_x0000_s1026" type="#_x0000_t32" style="position:absolute;margin-left:327.45pt;margin-top:3.15pt;width:14pt;height:0;z-index:4854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4CvBwIAADsEAAAOAAAAZHJzL2Uyb0RvYy54bWysU0uOEzEQ3SNxB8t70ulBmqAonVlkGDYI&#10;Ij4H8LjttCX/VDbpZDdwgTkCV2DDgo/mDN03oux0OvwkBGJT3bbr1av3XF5c7IwmWwFBOVvRcjKl&#10;RFjuamU3FX396urBI0pCZLZm2llR0b0I9GJ5/96i9XNx5hqnawEEi9gwb31Fmxj9vCgCb4RhYeK8&#10;sHgoHRgWcQmbogbWYnWji7Pp9LxoHdQeHBch4O7l4ZAuc30pBY/PpQwiEl1R7C3mCDlep1gsF2y+&#10;AeYbxYc22D90YZiySDqWumSRkTegfillFAcXnIwT7kzhpFRcZA2oppz+pOZlw7zIWtCc4Eebwv8r&#10;y59t10BUXdHZQ0osM3hH3fv+pr/tvnYf+lvSv+3uMPTv+pvuY/el+9zddZ8IJqNzrQ9zLLCyaxhW&#10;wa8h2bCTYNIXBZJddns/ui12kXDcLGez2TmS8uNRccJ5CPGJcIakn4qGCExtmrhy1uKVOiiz2Wz7&#10;NERkRuARkEi1TTE4reorpXVepHkSKw1ky3AS4q5M/SPuh6zIlH5saxL3Hm1gAK4d0lLJIsk9CMx/&#10;ca/Fge6FkGhhkpTbysN7ImOcCxuPhNpidoJJbG0ETv8MHPITVOTB/hvwiMjMzsYRbJR18Dv2k0fy&#10;kH904KA7WXDt6n2++mwNTmi2dHhN6Ql8v87w05tffgMAAP//AwBQSwMEFAAGAAgAAAAhAEoQjiPb&#10;AAAABwEAAA8AAABkcnMvZG93bnJldi54bWxMjjFPwzAQhXck/oN1SGzUoUDUhjgVQmLowNAWQbtd&#10;4msSEZ+j2E3Dv+dgge0+vad3X76aXKdGGkLr2cDtLAFFXHnbcm3gbfdyswAVIrLFzjMZ+KIAq+Ly&#10;IsfM+jNvaNzGWskIhwwNNDH2mdahashhmPmeWLKjHxxGwaHWdsCzjLtOz5Mk1Q5blg8N9vTcUPW5&#10;PTkDrx/r/r0qNwe7n9ZjcsDqOHIw5vpqenoEFWmKf2X40Rd1KMSp9Ce2QXUG0of7pVTluAMlebqY&#10;C5e/rItc//cvvgEAAP//AwBQSwECLQAUAAYACAAAACEAtoM4kv4AAADhAQAAEwAAAAAAAAAAAAAA&#10;AAAAAAAAW0NvbnRlbnRfVHlwZXNdLnhtbFBLAQItABQABgAIAAAAIQA4/SH/1gAAAJQBAAALAAAA&#10;AAAAAAAAAAAAAC8BAABfcmVscy8ucmVsc1BLAQItABQABgAIAAAAIQDdi4CvBwIAADsEAAAOAAAA&#10;AAAAAAAAAAAAAC4CAABkcnMvZTJvRG9jLnhtbFBLAQItABQABgAIAAAAIQBKEI4j2wAAAAcBAAAP&#10;AAAAAAAAAAAAAAAAAGEEAABkcnMvZG93bnJldi54bWxQSwUGAAAAAAQABADzAAAAaQUAAAAA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64064" behindDoc="0" locked="0" layoutInCell="1" allowOverlap="1" wp14:anchorId="4FD8F6F6" wp14:editId="51871E59">
                <wp:simplePos x="0" y="0"/>
                <wp:positionH relativeFrom="column">
                  <wp:posOffset>4158876</wp:posOffset>
                </wp:positionH>
                <wp:positionV relativeFrom="paragraph">
                  <wp:posOffset>39893</wp:posOffset>
                </wp:positionV>
                <wp:extent cx="0" cy="3460376"/>
                <wp:effectExtent l="0" t="0" r="19050" b="2603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603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EFB51" id="Прямая соединительная линия 62" o:spid="_x0000_s1026" style="position:absolute;flip:y;z-index:4854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5pt,3.15pt" to="327.45pt,2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Jc7AEAAOUDAAAOAAAAZHJzL2Uyb0RvYy54bWysU82O0zAQviPxDpbvNGkXFRQ13cOu4IKg&#10;4u/udezGwn+yTZPegDNSH4FX4LBIKy3wDMkb7dhJs4gfCSEu1ng83zfzzYxXp62SaMecF0aXeD7L&#10;MWKamkrobYlfvXx07yFGPhBdEWk0K/GeeXy6vntn1diCLUxtZMUcAhLti8aWuA7BFlnmac0U8TNj&#10;mYZHbpwiAa5um1WONMCuZLbI82XWGFdZZyjzHrznwyNeJ37OGQ3POPcsIFliqC2k06XzIp7ZekWK&#10;rSO2FnQsg/xDFYoIDUknqnMSCHrrxC9USlBnvOFhRo3KDOeCsqQB1Mzzn9S8qIllSQs0x9upTf7/&#10;0dKnu41DoirxcoGRJgpm1H3q3/WH7mv3uT+g/n33vfvSXXZX3bfuqv8A9nX/Eez42F2P7gMCOPSy&#10;sb4AyjO9cePN242LjWm5U4hLYV/DmqRWgXjUpknsp0mwNiA6OCl4T+4v85MHy8icDRSRyjofHjOj&#10;UDRKLIWOTSIF2T3xYQg9hgAuljQUkaywlywGS/2ccRAOyYZy0sqxM+nQjsCyVG/mY9oUGSFcSDmB&#10;8pTyj6AxNsJYWsO/BU7RKaPRYQIqoY37XdbQHkvlQ/xR9aA1yr4w1T6NJLUDdik1dNz7uKw/3hP8&#10;9neubwAAAP//AwBQSwMEFAAGAAgAAAAhAOY4Rc3dAAAACQEAAA8AAABkcnMvZG93bnJldi54bWxM&#10;j8FOwzAQRO9I/IO1SFwq6jSQUEKcClXiAodC4QOcZEki7HWI3dT9exZxgNuOZjT7ptxEa8SMkx8c&#10;KVgtExBIjWsH6hS8vz1erUH4oKnVxhEqOKGHTXV+VuqidUd6xXkfOsEl5AutoA9hLKT0TY9W+6Ub&#10;kdj7cJPVgeXUyXbSRy63RqZJkkurB+IPvR5x22PzuT9YBU+7l8Upjfni6zart3Fem/jsjVKXF/Hh&#10;HkTAGP7C8IPP6FAxU+0O1HphFOTZzR1H+bgGwf6vrhVk2SoFWZXy/4LqGwAA//8DAFBLAQItABQA&#10;BgAIAAAAIQC2gziS/gAAAOEBAAATAAAAAAAAAAAAAAAAAAAAAABbQ29udGVudF9UeXBlc10ueG1s&#10;UEsBAi0AFAAGAAgAAAAhADj9If/WAAAAlAEAAAsAAAAAAAAAAAAAAAAALwEAAF9yZWxzLy5yZWxz&#10;UEsBAi0AFAAGAAgAAAAhAC9hclzsAQAA5QMAAA4AAAAAAAAAAAAAAAAALgIAAGRycy9lMm9Eb2Mu&#10;eG1sUEsBAi0AFAAGAAgAAAAhAOY4Rc3dAAAACQEAAA8AAAAAAAAAAAAAAAAARgQAAGRycy9kb3du&#10;cmV2LnhtbFBLBQYAAAAABAAEAPMAAABQBQAAAAA=&#10;" strokecolor="black [3040]"/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75680" behindDoc="0" locked="0" layoutInCell="1" allowOverlap="1" wp14:anchorId="47A41426" wp14:editId="7CA5CB25">
                <wp:simplePos x="0" y="0"/>
                <wp:positionH relativeFrom="column">
                  <wp:posOffset>4221480</wp:posOffset>
                </wp:positionH>
                <wp:positionV relativeFrom="paragraph">
                  <wp:posOffset>386715</wp:posOffset>
                </wp:positionV>
                <wp:extent cx="0" cy="0"/>
                <wp:effectExtent l="0" t="0" r="0" b="0"/>
                <wp:wrapNone/>
                <wp:docPr id="206" name="Прямая соединительная линия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BA85A" id="Прямая соединительная линия 206" o:spid="_x0000_s1026" style="position:absolute;z-index:4855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4pt,30.45pt" to="332.4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kPo3wEAAOMDAAAOAAAAZHJzL2Uyb0RvYy54bWysU0uO1DAQ3SNxB8t7OulejFDU6VnMCDYI&#10;WnwO4HHsjiX/ZJtOegeskfoIXIEFSCMNcAbnRpSddAbNICEQG6eqXO9VvXJlfd4rifbMeWF0jZeL&#10;EiOmqWmE3tX4zesnjx5j5APRDZFGsxofmMfnm4cP1p2t2Mq0RjbMISDRvupsjdsQbFUUnrZMEb8w&#10;lmm45MYpEsB1u6JxpAN2JYtVWZ4VnXGNdYYy7yF6OV7iTebnnNHwgnPPApI1ht5CPl0+r9JZbNak&#10;2jliW0GnNsg/dKGI0FB0prokgaC3TtyjUoI64w0PC2pUYTgXlGUNoGZZ3lHzqiWWZS0wHG/nMfn/&#10;R0uf77cOiabGq/IMI00UPFL8NLwbjvFb/Dwc0fA+/ohf45d4Hb/H6+ED2DfDR7DTZbyZwkeU8DDN&#10;zvoKSC/01k2et1uXRtNzp9IXRKM+v8BhfgHWB0THID1Fi1uIdT48ZUahZNRYCp3GQiqyf+YDlIHU&#10;Uwo4qYWxaLbCQbKULPVLxkEqlFlmdF4ydiEd2hNYD0Ip02GZRABfzk4wLqScgeWfgVN+grK8gH8D&#10;nhG5stFhBiuhjftd9dCfWuZj/mkCo+40givTHPJz5NHAJmWF09anVf3Vz/Dbf3PzEwAA//8DAFBL&#10;AwQUAAYACAAAACEArUYidN4AAAAJAQAADwAAAGRycy9kb3ducmV2LnhtbEyPQU/CQBCF7yb8h82Q&#10;eDGy1UADpVuiJoSDGiP1ByzdoW3ozjbdbSn+esdw0NvMey9vvkk3o23EgJ2vHSl4mEUgkApnaioV&#10;fOXb+yUIHzQZ3ThCBRf0sMkmN6lOjDvTJw77UAouIZ9oBVUIbSKlLyq02s9ci8Te0XVWB167UppO&#10;n7ncNvIximJpdU18odItvlRYnPa9VbDbPuPr4tKXc7PY5XdD/vb+/bFU6nY6Pq1BBBzDXxh+8Rkd&#10;MmY6uJ6MF42COJ4zeuAhWoHgwFU4XAWZpfL/B9kPAAAA//8DAFBLAQItABQABgAIAAAAIQC2gziS&#10;/gAAAOEBAAATAAAAAAAAAAAAAAAAAAAAAABbQ29udGVudF9UeXBlc10ueG1sUEsBAi0AFAAGAAgA&#10;AAAhADj9If/WAAAAlAEAAAsAAAAAAAAAAAAAAAAALwEAAF9yZWxzLy5yZWxzUEsBAi0AFAAGAAgA&#10;AAAhAD4SQ+jfAQAA4wMAAA4AAAAAAAAAAAAAAAAALgIAAGRycy9lMm9Eb2MueG1sUEsBAi0AFAAG&#10;AAgAAAAhAK1GInTeAAAACQEAAA8AAAAAAAAAAAAAAAAAOQQAAGRycy9kb3ducmV2LnhtbFBLBQYA&#10;AAAABAAEAPMAAABEBQAAAAA=&#10;" strokecolor="#4579b8 [3044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42912" behindDoc="0" locked="0" layoutInCell="1" allowOverlap="1" wp14:anchorId="7F6F465F" wp14:editId="6AEB9522">
                <wp:simplePos x="0" y="0"/>
                <wp:positionH relativeFrom="column">
                  <wp:posOffset>4336639</wp:posOffset>
                </wp:positionH>
                <wp:positionV relativeFrom="paragraph">
                  <wp:posOffset>126925</wp:posOffset>
                </wp:positionV>
                <wp:extent cx="0" cy="106381"/>
                <wp:effectExtent l="95250" t="38100" r="57150" b="27305"/>
                <wp:wrapNone/>
                <wp:docPr id="151" name="Прямая со стрелкой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638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EE951B" id="Прямая со стрелкой 151" o:spid="_x0000_s1026" type="#_x0000_t32" style="position:absolute;margin-left:341.45pt;margin-top:10pt;width:0;height:8.4pt;flip:y;z-index:4855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63/AEAAAgEAAAOAAAAZHJzL2Uyb0RvYy54bWysU8uO0zAU3SPxD5b3NOkgRqOq6Sw6wAZB&#10;xWvvcezGwi9dmybdDfzAfAK/wIbFAJpvSP6Ia6cNiIeEEJur2L7n+Jzjm+V5ZzTZCQjK2YrOZyUl&#10;wnJXK7ut6KuXj+6dURIiszXTzoqK7kWg56u7d5atX4gT1zhdCyBIYsOi9RVtYvSLogi8EYaFmfPC&#10;4qF0YFjEJWyLGliL7EYXJ2V5WrQOag+OixBw92I8pKvML6Xg8ZmUQUSiK4raYq6Q62WqxWrJFltg&#10;vlH8IIP9gwrDlMVLJ6oLFhl5C+oXKqM4uOBknHFnCiel4iJ7QDfz8ic3LxrmRfaC4QQ/xRT+Hy1/&#10;utsAUTW+3YM5JZYZfKT+w3A1XPdf+4/DNRne9bdYhvfDVf+p/9J/7m/7G5K6MbvWhwVSrO0GDqvg&#10;N5CC6CQYIrXyr5E6R4NmSZeT30/Jiy4SPm5y3J2Xp/fPMnExMiQmDyE+Fs6Q9FHREIGpbRPXzlp8&#10;XgcjO9s9CRE1IPAISGBtU41M6Ye2JnHv0R4DcG1Sj73pvEguRt35K+61GLHPhcRsUN94R55KsdZA&#10;dgznqX5zlKotdiaIVFpPoDLb/iPo0JtgIk/q3wKn7nyjs3ECGmUd/O7W2B2lyrH/6Hr0mmxfunqf&#10;XzHHgeOW8zn8Gmmef1xn+PcfePUNAAD//wMAUEsDBBQABgAIAAAAIQBl7B7i3QAAAAkBAAAPAAAA&#10;ZHJzL2Rvd25yZXYueG1sTI/BSsNAEIbvgu+wjODNbmwhxJhJkYIHhUhbPXicZLdJMDsbsts2vr0j&#10;HuxxZj7+/5tiPbtBnewUes8I94sElOXGm55bhI/357sMVIjEhgbPFuHbBliX11cF5cafeWdP+9gq&#10;CeGQE0IX45hrHZrOOgoLP1qW28FPjqKMU6vNRGcJd4NeJkmqHfUsDR2NdtPZ5mt/dAhV+rapd4f2&#10;k8L2xW9fTTUPqwrx9mZ+egQV7Rz/YfjVF3Uoxan2RzZBDQhptnwQFEFqQAnwt6gRVmkGuiz05Qfl&#10;DwAAAP//AwBQSwECLQAUAAYACAAAACEAtoM4kv4AAADhAQAAEwAAAAAAAAAAAAAAAAAAAAAAW0Nv&#10;bnRlbnRfVHlwZXNdLnhtbFBLAQItABQABgAIAAAAIQA4/SH/1gAAAJQBAAALAAAAAAAAAAAAAAAA&#10;AC8BAABfcmVscy8ucmVsc1BLAQItABQABgAIAAAAIQCnWu63/AEAAAgEAAAOAAAAAAAAAAAAAAAA&#10;AC4CAABkcnMvZTJvRG9jLnhtbFBLAQItABQABgAIAAAAIQBl7B7i3QAAAAkBAAAPAAAAAAAAAAAA&#10;AAAAAFY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39840" behindDoc="0" locked="0" layoutInCell="1" allowOverlap="1" wp14:anchorId="6AC52579" wp14:editId="283B70FE">
                <wp:simplePos x="0" y="0"/>
                <wp:positionH relativeFrom="column">
                  <wp:posOffset>4069229</wp:posOffset>
                </wp:positionH>
                <wp:positionV relativeFrom="paragraph">
                  <wp:posOffset>108996</wp:posOffset>
                </wp:positionV>
                <wp:extent cx="267410" cy="0"/>
                <wp:effectExtent l="0" t="76200" r="18415" b="114300"/>
                <wp:wrapNone/>
                <wp:docPr id="148" name="Прямая со стрелкой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4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66B627" id="Прямая со стрелкой 148" o:spid="_x0000_s1026" type="#_x0000_t32" style="position:absolute;margin-left:320.4pt;margin-top:8.6pt;width:21.05pt;height:0;z-index:4855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R9/9wEAAP4DAAAOAAAAZHJzL2Uyb0RvYy54bWysU0uO1DAQ3SNxByt7OklrNKBWp2fRA2wQ&#10;tPgcwOPYHQv/VDad9G7gAnMErsCGBQOaMyQ3oux0ZxDMSAixqcRxvar3XlWWZ51WZMfBS2uqrJwV&#10;GeGG2VqabZW9e/vs0ZOM+EBNTZU1vMr23Gdnq4cPlq1b8LltrKo5ECxi/KJ1VdaE4BZ57lnDNfUz&#10;67jBS2FB04BH2OY10Bara5XPi+I0by3UDizj3uPX8/EyW6X6QnAWXgnheSCqypBbSBFSvIgxXy3p&#10;YgvUNZIdaNB/YKGpNNh0KnVOAyUfQP5RSksG1lsRZszq3AohGU8aUE1Z/KbmTUMdT1rQHO8mm/z/&#10;K8te7jZAZI2zO8FRGapxSP3n4XK46n/0X4YrMnzsbzAMn4bL/mv/vb/ub/pvJGajd63zCyyxNhs4&#10;nLzbQDSiE6DjEyWSLvm9n/zmXSAMP85PH5+UOBV2vMpvcQ58eM6tJvGlynwAKrdNWFtjcKgWymQ3&#10;3b3wATsj8AiITZWJMVCpnpqahL1DURTAtpEz5sb7PHIf2aa3sFd8xL7mAh1BfmOPtIt8rYDsKG5R&#10;/b6cqmBmhAip1AQqErF7QYfcCONpP/8WOGWnjtaECailsXBX19AdqYox/6h61BplX9h6n2aX7MAl&#10;S/4cfoi4xb+eE/z2t139BAAA//8DAFBLAwQUAAYACAAAACEAZTJLqd0AAAAJAQAADwAAAGRycy9k&#10;b3ducmV2LnhtbEyPwU7DMBBE70j8g7VI3KhDBKGEOBUgRUiISwscenPjJY5qr6PYTcPfs4hDOc7O&#10;aOZttZq9ExOOsQ+k4HqRgUBqg+mpU/Dx3lwtQcSkyWgXCBV8Y4RVfX5W6dKEI61x2qROcAnFUiuw&#10;KQ2llLG16HVchAGJva8wep1Yjp00oz5yuXcyz7JCet0TL1g94LPFdr85eAUNvuz7wuF2PW8766fb&#10;5u316VOpy4v58QFEwjmdwvCLz+hQM9MuHMhE4RQUNxmjJzbuchAcKJb5PYjd30HWlfz/Qf0DAAD/&#10;/wMAUEsBAi0AFAAGAAgAAAAhALaDOJL+AAAA4QEAABMAAAAAAAAAAAAAAAAAAAAAAFtDb250ZW50&#10;X1R5cGVzXS54bWxQSwECLQAUAAYACAAAACEAOP0h/9YAAACUAQAACwAAAAAAAAAAAAAAAAAvAQAA&#10;X3JlbHMvLnJlbHNQSwECLQAUAAYACAAAACEA+hUff/cBAAD+AwAADgAAAAAAAAAAAAAAAAAuAgAA&#10;ZHJzL2Uyb0RvYy54bWxQSwECLQAUAAYACAAAACEAZTJLqd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30624" behindDoc="0" locked="0" layoutInCell="1" allowOverlap="1" wp14:anchorId="0B6A989E" wp14:editId="136D9ECC">
                <wp:simplePos x="0" y="0"/>
                <wp:positionH relativeFrom="column">
                  <wp:posOffset>4517465</wp:posOffset>
                </wp:positionH>
                <wp:positionV relativeFrom="paragraph">
                  <wp:posOffset>126925</wp:posOffset>
                </wp:positionV>
                <wp:extent cx="0" cy="107577"/>
                <wp:effectExtent l="95250" t="38100" r="57150" b="26035"/>
                <wp:wrapNone/>
                <wp:docPr id="137" name="Прямая со стрелко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5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A7E897" id="Прямая со стрелкой 137" o:spid="_x0000_s1026" type="#_x0000_t32" style="position:absolute;margin-left:355.7pt;margin-top:10pt;width:0;height:8.45pt;flip:y;z-index:4855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5D/AEAAAgEAAAOAAAAZHJzL2Uyb0RvYy54bWysU0uOEzEQ3SNxB8t70p1BEBSlM4sMsEEQ&#10;8Zm9x22nLfxT2aST3cAF5ghcgc0s+GjO0H2jKbuTBvGREGJT8qfeq3rP5cXpzmiyFRCUsxWdTkpK&#10;hOWuVnZT0Tevn9x7REmIzNZMOysquheBni7v3lm0fi5OXON0LYAgiQ3z1le0idHPiyLwRhgWJs4L&#10;i5fSgWERt7ApamAtshtdnJTlw6J1UHtwXISAp2fDJV1mfikFjy+kDCISXVHsLeYIOV6kWCwXbL4B&#10;5hvFD22wf+jCMGWx6Eh1xiIj70D9QmUUBxecjBPuTOGkVFxkDahmWv6k5lXDvMha0JzgR5vC/6Pl&#10;z7drIKrGt7s/o8Qyg4/Ufewv+6vuW/epvyL9++4GQ/+hv+yuu6/dl+6m+0xSNnrX+jBHipVdw2EX&#10;/BqSETsJhkit/DlSZ2tQLNll5/ej82IXCR8OOZ5Oy9mDWSYuBobE5CHEp8IZkhYVDRGY2jRx5azF&#10;53UwsLPtsxCxBwQeAQmsbYqRKf3Y1iTuPcpjAK5N3WNuui+SiqHvvIp7LQbsSyHRG+xvqJGnUqw0&#10;kC3DearfTkcWzEwQqbQeQWWW/UfQITfBRJ7UvwWO2bmis3EEGmUd/K5q3B1blUP+UfWgNcm+cPU+&#10;v2K2A8ct+3P4Gmmef9xn+PcPvLwFAAD//wMAUEsDBBQABgAIAAAAIQDYELti3QAAAAkBAAAPAAAA&#10;ZHJzL2Rvd25yZXYueG1sTI/BTsMwDIbvSLxDZCRuLC1DBUrdCU3iAFLRNjhwdBuvrWicqsm28vYE&#10;cYCj7U///7lYzXZQR5587wQhXSSgWBpnemkR3t+eru5A+UBiaHDCCF/sYVWenxWUG3eSLR93oVUx&#10;RHxOCF0IY661bzq25BduZIm3vZsshThOrTYTnWK4HfR1kmTaUi+xoaOR1x03n7uDRaiy13W93bcf&#10;5DfPbvNiqnlYVoiXF/PjA6jAc/iD4Uc/qkMZnWp3EOPVgHCbpjcRRYg1oCLwu6gRltk96LLQ/z8o&#10;vwEAAP//AwBQSwECLQAUAAYACAAAACEAtoM4kv4AAADhAQAAEwAAAAAAAAAAAAAAAAAAAAAAW0Nv&#10;bnRlbnRfVHlwZXNdLnhtbFBLAQItABQABgAIAAAAIQA4/SH/1gAAAJQBAAALAAAAAAAAAAAAAAAA&#10;AC8BAABfcmVscy8ucmVsc1BLAQItABQABgAIAAAAIQDjIA5D/AEAAAgEAAAOAAAAAAAAAAAAAAAA&#10;AC4CAABkcnMvZTJvRG9jLnhtbFBLAQItABQABgAIAAAAIQDYELti3QAAAAkBAAAPAAAAAAAAAAAA&#10;AAAAAFY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29600" behindDoc="0" locked="0" layoutInCell="1" allowOverlap="1" wp14:anchorId="6F71B0D4" wp14:editId="7799A21C">
                <wp:simplePos x="0" y="0"/>
                <wp:positionH relativeFrom="column">
                  <wp:posOffset>4750547</wp:posOffset>
                </wp:positionH>
                <wp:positionV relativeFrom="paragraph">
                  <wp:posOffset>126925</wp:posOffset>
                </wp:positionV>
                <wp:extent cx="0" cy="107577"/>
                <wp:effectExtent l="95250" t="38100" r="57150" b="26035"/>
                <wp:wrapNone/>
                <wp:docPr id="136" name="Прямая со стрелко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5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940D21" id="Прямая со стрелкой 136" o:spid="_x0000_s1026" type="#_x0000_t32" style="position:absolute;margin-left:374.05pt;margin-top:10pt;width:0;height:8.45pt;flip:y;z-index:4855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56+wEAAAgEAAAOAAAAZHJzL2Uyb0RvYy54bWysU0uOEzEQ3SNxB8t70p1BTFCUziwywAZB&#10;xGf2HredtvBPZZNOdgMXmCNwBTYsgNGcoftGlN1Jg/hICLEpte16r+q9ql6c7YwmWwFBOVvR6aSk&#10;RFjuamU3FX396vG9h5SEyGzNtLOionsR6Nny7p1F6+fixDVO1wIIktgwb31Fmxj9vCgCb4RhYeK8&#10;sPgoHRgW8QibogbWIrvRxUlZnhatg9qD4yIEvD0fHuky80speHwuZRCR6IpibzFHyPEyxWK5YPMN&#10;MN8ofmiD/UMXhimLRUeqcxYZeQvqFyqjOLjgZJxwZwonpeIia0A10/InNS8b5kXWguYEP9oU/h8t&#10;f7ZdA1E1zu7+KSWWGRxS96G/6q+7m+5jf036d90thv59f9V96r52X7rb7jNJ2ehd68McKVZ2DYdT&#10;8GtIRuwkGCK18hdIna1BsWSXnd+PzotdJHy45Hg7LWcPZrNEXAwMiclDiE+EMyR9VDREYGrTxJWz&#10;FsfrYGBn26chDsAjIIG1TTEypR/ZmsS9R3kMwLWHIum9SCqGvvNX3GsxYF8Iid5gf0ONvJVipYFs&#10;Ge5T/WY6smBmgkil9Qgqs+w/gg65CSbypv4tcMzOFZ2NI9Ao6+B3VePu2Koc8o+qB61J9qWr93mK&#10;2Q5ctzyEw6+R9vnHc4Z//4GX3wAAAP//AwBQSwMEFAAGAAgAAAAhAEOdYzPdAAAACQEAAA8AAABk&#10;cnMvZG93bnJldi54bWxMj8FOwzAMhu9IvENkJG4sHUNllLoTmsQBpKJtcODoNl5b0ThVk23l7Qni&#10;MI62P/3/53w12V4defSdE4T5LAHFUjvTSYPw8f58swTlA4mh3gkjfLOHVXF5kVNm3Em2fNyFRsUQ&#10;8RkhtCEMmda+btmSn7mBJd72brQU4jg22ox0iuG217dJkmpLncSGlgZet1x/7Q4WoUzf1tV233yS&#10;37y4zaspp35RIl5fTU+PoAJP4QzDr35UhyI6Ve4gxqse4f5uOY8oQqwBFYG/RYWwSB9AF7n+/0Hx&#10;AwAA//8DAFBLAQItABQABgAIAAAAIQC2gziS/gAAAOEBAAATAAAAAAAAAAAAAAAAAAAAAABbQ29u&#10;dGVudF9UeXBlc10ueG1sUEsBAi0AFAAGAAgAAAAhADj9If/WAAAAlAEAAAsAAAAAAAAAAAAAAAAA&#10;LwEAAF9yZWxzLy5yZWxzUEsBAi0AFAAGAAgAAAAhAK/ODnr7AQAACAQAAA4AAAAAAAAAAAAAAAAA&#10;LgIAAGRycy9lMm9Eb2MueG1sUEsBAi0AFAAGAAgAAAAhAEOdYzPdAAAACQEAAA8AAAAAAAAAAAAA&#10;AAAAVQ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28576" behindDoc="0" locked="0" layoutInCell="1" allowOverlap="1" wp14:anchorId="5BECF7FE" wp14:editId="2CF2B3CD">
                <wp:simplePos x="0" y="0"/>
                <wp:positionH relativeFrom="column">
                  <wp:posOffset>4897344</wp:posOffset>
                </wp:positionH>
                <wp:positionV relativeFrom="paragraph">
                  <wp:posOffset>126925</wp:posOffset>
                </wp:positionV>
                <wp:extent cx="0" cy="107166"/>
                <wp:effectExtent l="95250" t="38100" r="57150" b="26670"/>
                <wp:wrapNone/>
                <wp:docPr id="135" name="Прямая со стрелко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1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F130FD" id="Прямая со стрелкой 135" o:spid="_x0000_s1026" type="#_x0000_t32" style="position:absolute;margin-left:385.6pt;margin-top:10pt;width:0;height:8.45pt;flip:y;z-index:4855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hY+wEAAAgEAAAOAAAAZHJzL2Uyb0RvYy54bWysU0uOEzEQ3SNxB8t70p1BBBSlM4sMsEEQ&#10;8Zm9x22nLfxT2aST3cAF5ghcgc0s+GjO0H2jKbuTBvGREGJTatv1XtV7Vb043RlNtgKCcrai00lJ&#10;ibDc1cpuKvrm9ZN7jygJkdmaaWdFRfci0NPl3TuL1s/FiWucrgUQJLFh3vqKNjH6eVEE3gjDwsR5&#10;YfFROjAs4hE2RQ2sRXaji5OynBWtg9qD4yIEvD0bHuky80speHwhZRCR6IpibzFHyPEixWK5YPMN&#10;MN8ofmiD/UMXhimLRUeqMxYZeQfqFyqjOLjgZJxwZwonpeIia0A10/InNa8a5kXWguYEP9oU/h8t&#10;f75dA1E1zu7+A0osMzik7mN/2V9137pP/RXp33c3GPoP/WV33X3tvnQ33WeSstG71oc5UqzsGg6n&#10;4NeQjNhJMERq5c+ROluDYskuO78fnRe7SPhwyfF2Wj6czmaJuBgYEpOHEJ8KZ0j6qGiIwNSmiStn&#10;LY7XwcDOts9CHIBHQAJrm2JkSj+2NYl7j/IYgGsPRdJ7kVQMfeevuNdiwL4UEr3B/oYaeSvFSgPZ&#10;Mtyn+u10ZMHMBJFK6xFUZtl/BB1yE0zkTf1b4JidKzobR6BR1sHvqsbdsVU55B9VD1qT7AtX7/MU&#10;sx24bnkIh18j7fOP5wz//gMvbwEAAP//AwBQSwMEFAAGAAgAAAAhAOFTt2jdAAAACQEAAA8AAABk&#10;cnMvZG93bnJldi54bWxMj8FKw0AQhu+C77CM4M1u2kKqMZsiBQ8KkbZ68DjJTpNgdjZkt218e0c8&#10;2OPMfPz/N/l6cr060Rg6zwbmswQUce1tx42Bj/fnu3tQISJb7D2TgW8KsC6ur3LMrD/zjk772CgJ&#10;4ZChgTbGIdM61C05DDM/EMvt4EeHUcax0XbEs4S7Xi+SJNUOO5aGFgfatFR/7Y/OQJm+bardofnE&#10;sH3x21dbTv2yNOb2Znp6BBVpiv8w/OqLOhTiVPkj26B6A6vVfCGoAakBJcDfojKwTB9AF7m+/KD4&#10;AQAA//8DAFBLAQItABQABgAIAAAAIQC2gziS/gAAAOEBAAATAAAAAAAAAAAAAAAAAAAAAABbQ29u&#10;dGVudF9UeXBlc10ueG1sUEsBAi0AFAAGAAgAAAAhADj9If/WAAAAlAEAAAsAAAAAAAAAAAAAAAAA&#10;LwEAAF9yZWxzLy5yZWxzUEsBAi0AFAAGAAgAAAAhABg5GFj7AQAACAQAAA4AAAAAAAAAAAAAAAAA&#10;LgIAAGRycy9lMm9Eb2MueG1sUEsBAi0AFAAGAAgAAAAhAOFTt2jdAAAACQEAAA8AAAAAAAAAAAAA&#10;AAAAVQ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27552" behindDoc="0" locked="0" layoutInCell="1" allowOverlap="1" wp14:anchorId="75E881DB" wp14:editId="73CAAC36">
                <wp:simplePos x="0" y="0"/>
                <wp:positionH relativeFrom="column">
                  <wp:posOffset>5092289</wp:posOffset>
                </wp:positionH>
                <wp:positionV relativeFrom="paragraph">
                  <wp:posOffset>126925</wp:posOffset>
                </wp:positionV>
                <wp:extent cx="0" cy="107577"/>
                <wp:effectExtent l="95250" t="38100" r="57150" b="26035"/>
                <wp:wrapNone/>
                <wp:docPr id="134" name="Прямая со стрелко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5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C4312" id="Прямая со стрелкой 134" o:spid="_x0000_s1026" type="#_x0000_t32" style="position:absolute;margin-left:400.95pt;margin-top:10pt;width:0;height:8.45pt;flip:y;z-index:4855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g8I+wEAAAgEAAAOAAAAZHJzL2Uyb0RvYy54bWysU0uOEzEQ3SNxB8t70p3hk1GUziwywAZB&#10;xG/vcdtpC/9UNulkN3CBOQJXYMMCBs0Zum9E2Z00iI+EEJtS2673qt6r6sXZzmiyFRCUsxWdTkpK&#10;hOWuVnZT0VcvH905pSREZmumnRUV3YtAz5a3by1aPxcnrnG6FkCQxIZ56yvaxOjnRRF4IwwLE+eF&#10;xUfpwLCIR9gUNbAW2Y0uTsryQdE6qD04LkLA2/PhkS4zv5SCx2dSBhGJrij2FnOEHC9SLJYLNt8A&#10;843ihzbYP3RhmLJYdKQ6Z5GRt6B+oTKKgwtOxgl3pnBSKi6yBlQzLX9S86JhXmQtaE7wo03h/9Hy&#10;p9s1EFXj7O7eo8Qyg0PqPvSX/VX3tfvYX5H+XXeDoX/fX3afuuvuS3fTfSYpG71rfZgjxcqu4XAK&#10;fg3JiJ0EQ6RW/jVSZ2tQLNll5/ej82IXCR8uOd5Oy9n92SwRFwNDYvIQ4mPhDEkfFQ0RmNo0ceWs&#10;xfE6GNjZ9kmIA/AISGBtU4xM6Ye2JnHvUR4DcO2hSHovkoqh7/wV91oM2OdCojfY31Ajb6VYaSBb&#10;hvtUv5mOLJiZIFJpPYLKLPuPoENugom8qX8LHLNzRWfjCDTKOvhd1bg7tiqH/KPqQWuSfeHqfZ5i&#10;tgPXLQ/h8Gukff7xnOHff+DlNwAAAP//AwBQSwMEFAAGAAgAAAAhALM+4g7dAAAACQEAAA8AAABk&#10;cnMvZG93bnJldi54bWxMj8FKw0AQhu+C77CM4M1uaiG0aSZFCh4UIm314HGS3Sah2dmQ3bbx7R3x&#10;oMeZ+fj/b/LN5Hp1sWPoPCPMZwkoy7U3HTcIH+/PD0tQIRIb6j1bhC8bYFPc3uSUGX/lvb0cYqMk&#10;hENGCG2MQ6Z1qFvrKMz8YFluRz86ijKOjTYjXSXc9foxSVLtqGNpaGmw29bWp8PZIZTp27baH5tP&#10;CrsXv3s15dQvSsT7u+lpDSraKf7B8KMv6lCIU+XPbILqEZbJfCUogtSAEuB3USEs0hXoItf/Pyi+&#10;AQAA//8DAFBLAQItABQABgAIAAAAIQC2gziS/gAAAOEBAAATAAAAAAAAAAAAAAAAAAAAAABbQ29u&#10;dGVudF9UeXBlc10ueG1sUEsBAi0AFAAGAAgAAAAhADj9If/WAAAAlAEAAAsAAAAAAAAAAAAAAAAA&#10;LwEAAF9yZWxzLy5yZWxzUEsBAi0AFAAGAAgAAAAhADcSDwj7AQAACAQAAA4AAAAAAAAAAAAAAAAA&#10;LgIAAGRycy9lMm9Eb2MueG1sUEsBAi0AFAAGAAgAAAAhALM+4g7dAAAACQEAAA8AAAAAAAAAAAAA&#10;AAAAVQ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26528" behindDoc="0" locked="0" layoutInCell="1" allowOverlap="1" wp14:anchorId="413D84FC" wp14:editId="70238AA4">
                <wp:simplePos x="0" y="0"/>
                <wp:positionH relativeFrom="column">
                  <wp:posOffset>5378076</wp:posOffset>
                </wp:positionH>
                <wp:positionV relativeFrom="paragraph">
                  <wp:posOffset>108996</wp:posOffset>
                </wp:positionV>
                <wp:extent cx="0" cy="125506"/>
                <wp:effectExtent l="95250" t="38100" r="57150" b="27305"/>
                <wp:wrapNone/>
                <wp:docPr id="133" name="Прямая со стрелко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550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C019FD" id="Прямая со стрелкой 133" o:spid="_x0000_s1026" type="#_x0000_t32" style="position:absolute;margin-left:423.45pt;margin-top:8.6pt;width:0;height:9.9pt;flip:y;z-index:4855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TYb+wEAAAgEAAAOAAAAZHJzL2Uyb0RvYy54bWysU0uOEzEQ3SNxB8t70p2MZoSidGaRATYI&#10;In57j9tOW/inskknu4ELzBG4AhsWfDRn6L7RlN1JD+IjIcSm1Lbrvar3qnpxvjOabAUE5WxFp5OS&#10;EmG5q5XdVPT1q8cPHlISIrM1086Kiu5FoOfL+/cWrZ+LmWucrgUQJLFh3vqKNjH6eVEE3gjDwsR5&#10;YfFROjAs4hE2RQ2sRXaji1lZnhWtg9qD4yIEvL0YHuky80speHwuZRCR6IpibzFHyPEyxWK5YPMN&#10;MN8ofmiD/UMXhimLRUeqCxYZeQfqFyqjOLjgZJxwZwonpeIia0A10/InNS8b5kXWguYEP9oU/h8t&#10;f7ZdA1E1zu7khBLLDA6p+9hf9dfd9+5Tf036990Nhv5Df9V97r51X7ub7gtJ2ehd68McKVZ2DYdT&#10;8GtIRuwkGCK18m+QOluDYskuO78fnRe7SPhwyfF2Ojs9Lc8ScTEwJCYPIT4RzpD0UdEQgalNE1fO&#10;Whyvg4GdbZ+GOACPgATWNsXIlH5kaxL3HuUxANceiqT3IqkY+s5fca/FgH0hJHqD/Q018laKlQay&#10;ZbhP9dvpyIKZCSKV1iOozLL/CDrkJpjIm/q3wDE7V3Q2jkCjrIPfVY27Y6tyyD+qHrQm2Zeu3ucp&#10;Zjtw3fIQDr9G2ucfzxl+9wMvbwEAAP//AwBQSwMEFAAGAAgAAAAhABJyvJbeAAAACQEAAA8AAABk&#10;cnMvZG93bnJldi54bWxMj8FOwzAMhu9IvENkJG4sZUPdKE0nNIkDSEXb4MDRbby2onGqJtvK22PE&#10;AY72/+n353w9uV6daAydZwO3swQUce1tx42B97enmxWoEJEt9p7JwBcFWBeXFzlm1p95R6d9bJSU&#10;cMjQQBvjkGkd6pYchpkfiCU7+NFhlHFstB3xLOWu1/MkSbXDjuVCiwNtWqo/90dnoExfN9Xu0Hxg&#10;2D777Ystp35RGnN9NT0+gIo0xT8YfvRFHQpxqvyRbVC9gdVdei+oBMs5KAF+F5WBxTIBXeT6/wfF&#10;NwAAAP//AwBQSwECLQAUAAYACAAAACEAtoM4kv4AAADhAQAAEwAAAAAAAAAAAAAAAAAAAAAAW0Nv&#10;bnRlbnRfVHlwZXNdLnhtbFBLAQItABQABgAIAAAAIQA4/SH/1gAAAJQBAAALAAAAAAAAAAAAAAAA&#10;AC8BAABfcmVscy8ucmVsc1BLAQItABQABgAIAAAAIQAMITYb+wEAAAgEAAAOAAAAAAAAAAAAAAAA&#10;AC4CAABkcnMvZTJvRG9jLnhtbFBLAQItABQABgAIAAAAIQAScryW3gAAAAkBAAAPAAAAAAAAAAAA&#10;AAAAAFU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25504" behindDoc="0" locked="0" layoutInCell="1" allowOverlap="1" wp14:anchorId="1E8AA047" wp14:editId="47339072">
                <wp:simplePos x="0" y="0"/>
                <wp:positionH relativeFrom="column">
                  <wp:posOffset>5808382</wp:posOffset>
                </wp:positionH>
                <wp:positionV relativeFrom="paragraph">
                  <wp:posOffset>126925</wp:posOffset>
                </wp:positionV>
                <wp:extent cx="0" cy="107315"/>
                <wp:effectExtent l="95250" t="38100" r="57150" b="26035"/>
                <wp:wrapNone/>
                <wp:docPr id="132" name="Прямая со стрелко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3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29D9D6" id="Прямая со стрелкой 132" o:spid="_x0000_s1026" type="#_x0000_t32" style="position:absolute;margin-left:457.35pt;margin-top:10pt;width:0;height:8.45pt;flip:y;z-index:4855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278+wEAAAgEAAAOAAAAZHJzL2Uyb0RvYy54bWysU0uOEzEQ3SNxB8t70p2M+ChKZxYZYIMg&#10;4jN7j9tOW/inskknu4ELzBG4AptZ8NGcoftGU3YnDeIjIcSm1Lbrvar3qnpxujOabAUE5WxFp5OS&#10;EmG5q5XdVPTN6yf3HlESIrM1086Kiu5FoKfLu3cWrZ+LmWucrgUQJLFh3vqKNjH6eVEE3gjDwsR5&#10;YfFROjAs4hE2RQ2sRXaji1lZPihaB7UHx0UIeHs2PNJl5pdS8PhCyiAi0RXF3mKOkONFisVyweYb&#10;YL5R/NAG+4cuDFMWi45UZywy8g7UL1RGcXDByTjhzhROSsVF1oBqpuVPal41zIusBc0JfrQp/D9a&#10;/ny7BqJqnN3JjBLLDA6p+9hf9lfdt+5Tf0X6990Nhv5Df9ldd1+7L91N95mkbPSu9WGOFCu7hsMp&#10;+DUkI3YSDJFa+XOkztagWLLLzu9H58UuEj5ccrydlg9PpvcTcTEwJCYPIT4VzpD0UdEQgalNE1fO&#10;Whyvg4GdbZ+FOACPgATWNsXIlH5saxL3HuUxANceiqT3IqkY+s5fca/FgH0pJHqD/Q018laKlQay&#10;ZbhP9dvpyIKZCSKV1iOozLL/CDrkJpjIm/q3wDE7V3Q2jkCjrIPfVY27Y6tyyD+qHrQm2Reu3ucp&#10;Zjtw3fIQDr9G2ucfzxn+/Qde3gIAAP//AwBQSwMEFAAGAAgAAAAhAO/BEQjdAAAACQEAAA8AAABk&#10;cnMvZG93bnJldi54bWxMj8FOwzAMhu9IvENkJG4sHUOFlboTmsQBpKJtcODoNl5b0ThVk23l7Qni&#10;MI62P/3/53w12V4defSdE4T5LAHFUjvTSYPw8f588wDKBxJDvRNG+GYPq+LyIqfMuJNs+bgLjYoh&#10;4jNCaEMYMq193bIlP3MDS7zt3WgpxHFstBnpFMNtr2+TJNWWOokNLQ28brn+2h0sQpm+ravtvvkk&#10;v3lxm1dTTv2iRLy+mp4eQQWewhmGX/2oDkV0qtxBjFc9wnJ+dx9RhFgDKgJ/iwphkS5BF7n+/0Hx&#10;AwAA//8DAFBLAQItABQABgAIAAAAIQC2gziS/gAAAOEBAAATAAAAAAAAAAAAAAAAAAAAAABbQ29u&#10;dGVudF9UeXBlc10ueG1sUEsBAi0AFAAGAAgAAAAhADj9If/WAAAAlAEAAAsAAAAAAAAAAAAAAAAA&#10;LwEAAF9yZWxzLy5yZWxzUEsBAi0AFAAGAAgAAAAhALFLbvz7AQAACAQAAA4AAAAAAAAAAAAAAAAA&#10;LgIAAGRycy9lMm9Eb2MueG1sUEsBAi0AFAAGAAgAAAAhAO/BEQjdAAAACQEAAA8AAAAAAAAAAAAA&#10;AAAAVQ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24480" behindDoc="0" locked="0" layoutInCell="1" allowOverlap="1" wp14:anchorId="20393849" wp14:editId="4E311E50">
                <wp:simplePos x="0" y="0"/>
                <wp:positionH relativeFrom="column">
                  <wp:posOffset>5647018</wp:posOffset>
                </wp:positionH>
                <wp:positionV relativeFrom="paragraph">
                  <wp:posOffset>126925</wp:posOffset>
                </wp:positionV>
                <wp:extent cx="0" cy="107315"/>
                <wp:effectExtent l="95250" t="38100" r="57150" b="26035"/>
                <wp:wrapNone/>
                <wp:docPr id="131" name="Прямая со стрелко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3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30A1C" id="Прямая со стрелкой 131" o:spid="_x0000_s1026" type="#_x0000_t32" style="position:absolute;margin-left:444.65pt;margin-top:10pt;width:0;height:8.45pt;flip:y;z-index:4855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+3/QEAAAgEAAAOAAAAZHJzL2Uyb0RvYy54bWysU0uO1DAQ3SNxB8t7OukZ8VHU6Vn0ABsE&#10;LX57j2N3LPxT2XS6dwMXmCNwBTaz4KM5Q3Ijyk53QHwkhNiUYrveq3qvKouzndFkKyAoZ2s6n5WU&#10;CMtdo+ympq9ePrrzgJIQmW2YdlbUdC8CPVvevrXofCVOXOt0I4AgiQ1V52vaxuirogi8FYaFmfPC&#10;4qN0YFjEI2yKBliH7EYXJ2V5r+gcNB4cFyHg7fn4SJeZX0rB4zMpg4hE1xR7izlCjhcpFssFqzbA&#10;fKv4oQ32D10YpiwWnajOWWTkLahfqIzi4IKTccadKZyUiousAdXMy5/UvGiZF1kLmhP8ZFP4f7T8&#10;6XYNRDU4u9M5JZYZHFL/Ybgcrvqv/cfhigzv+hsMw/vhsr/uv/Sf+5v+E0nZ6F3nQ4UUK7uGwyn4&#10;NSQjdhIMkVr510idrUGxZJed30/Oi10kfLzkeDsv75/O7ybiYmRITB5CfCycIemjpiECU5s2rpy1&#10;OF4HIzvbPglxBB4BCaxtipEp/dA2JO49ymMArjsUSe9FUjH2nb/iXosR+1xI9Ab7G2vkrRQrDWTL&#10;cJ+aN9kDbFVbzEwQqbSeQGWW/UfQITfBRN7UvwVO2bmis3ECGmUd/K5q3B1blWP+UfWoNcm+cM0+&#10;TzHbgeuWh3D4NdI+/3jO8O8/8PIbAAAA//8DAFBLAwQUAAYACAAAACEA2ccjON0AAAAJAQAADwAA&#10;AGRycy9kb3ducmV2LnhtbEyPwUrDQBCG74LvsIzgzW40ENKYSSkFDwqRtnrwuMlOk9Dd2ZDdtvHt&#10;XfFgjzPz8f/flKvZGnGmyQ+OER4XCQji1umBO4TPj5eHHIQPirUyjgnhmzysqtubUhXaXXhH533o&#10;RAxhXyiEPoSxkNK3PVnlF24kjreDm6wKcZw6qSd1ieHWyKckyaRVA8eGXo206ak97k8Woc7eN83u&#10;0H0pv3112zddzyatEe/v5vUziEBz+IfhVz+qQxWdGndi7YVByPNlGlGEWAMiAn+LBiHNliCrUl5/&#10;UP0AAAD//wMAUEsBAi0AFAAGAAgAAAAhALaDOJL+AAAA4QEAABMAAAAAAAAAAAAAAAAAAAAAAFtD&#10;b250ZW50X1R5cGVzXS54bWxQSwECLQAUAAYACAAAACEAOP0h/9YAAACUAQAACwAAAAAAAAAAAAAA&#10;AAAvAQAAX3JlbHMvLnJlbHNQSwECLQAUAAYACAAAACEAZXlvt/0BAAAIBAAADgAAAAAAAAAAAAAA&#10;AAAuAgAAZHJzL2Uyb0RvYy54bWxQSwECLQAUAAYACAAAACEA2ccjON0AAAAJAQAADwAAAAAAAAAA&#10;AAAAAABX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14240" behindDoc="0" locked="0" layoutInCell="1" allowOverlap="1" wp14:anchorId="4D64BC14" wp14:editId="2C901D04">
                <wp:simplePos x="0" y="0"/>
                <wp:positionH relativeFrom="column">
                  <wp:posOffset>5521512</wp:posOffset>
                </wp:positionH>
                <wp:positionV relativeFrom="paragraph">
                  <wp:posOffset>126925</wp:posOffset>
                </wp:positionV>
                <wp:extent cx="0" cy="107577"/>
                <wp:effectExtent l="95250" t="38100" r="57150" b="26035"/>
                <wp:wrapNone/>
                <wp:docPr id="120" name="Прямая со стрелко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5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3D2E1" id="Прямая со стрелкой 120" o:spid="_x0000_s1026" type="#_x0000_t32" style="position:absolute;margin-left:434.75pt;margin-top:10pt;width:0;height:8.45pt;flip:y;z-index:4855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+T+gEAAAgEAAAOAAAAZHJzL2Uyb0RvYy54bWysU0uO1DAQ3SNxByt7OumWoFGr07PoATYI&#10;Wvz2HsfuWPinsumkdwMXmCNwBTYs+GjOkNxoyk46g/hICLEpxXa9V/VeVdZnrVbkwMFLa8psPisy&#10;wg2zlTT7Mnv96vG9hxnxgZqKKmt4mR25z842d++sG7fiC1tbVXEgSGL8qnFlVofgVnnuWc019TPr&#10;uMFHYUHTgEfY5xXQBtm1yhdF8SBvLFQOLOPe4+358JhtEr8QnIXnQngeiCoz7C2kCClexJhv1nS1&#10;B+pqycY26D90oak0WHSiOqeBkncgf6HSkoH1VoQZszq3QkjGkwZUMy9+UvOypo4nLWiOd5NN/v/R&#10;smeHHRBZ4ewW6I+hGofUfewv+6vue/epvyL9++4aQ/+hv+w+d9+6r91194XEbPSucX6FFFuzg/Hk&#10;3Q6iEa0ATYSS7g1SJ2tQLGmT88fJed4GwoZLhrfzYnl/uYzE+cAQmRz48IRbTeJHmfkAVO7rsLXG&#10;4HgtDOz08NSHAXgCRLAyMQYq1SNTkXB0KI8C2GYsEt/zqGLoO32Fo+ID9gUX6A32N9RIW8m3CsiB&#10;4j5Vb+cTC2ZGiJBKTaAiyf4jaMyNMJ429W+BU3aqaE2YgFoaC7+rGtpTq2LIP6ketEbZF7Y6pikm&#10;O3Dd0hDGXyPu84/nBL/9gTc3AAAA//8DAFBLAwQUAAYACAAAACEAWJFd1N0AAAAJAQAADwAAAGRy&#10;cy9kb3ducmV2LnhtbEyPwUrDQBCG74LvsIzgzW60GNqYSZGCB4WUtnrwOMluk2B2NmS3bXz7jnjQ&#10;48x8/P83+WpyvTrZMXSeEe5nCSjLtTcdNwgf7y93C1AhEhvqPVuEbxtgVVxf5ZQZf+adPe1joySE&#10;Q0YIbYxDpnWoW+sozPxgWW4HPzqKMo6NNiOdJdz1+iFJUu2oY2loabDr1tZf+6NDKNPNutodmk8K&#10;21e/fTPl1M9LxNub6fkJVLRT/IPhR1/UoRCnyh/ZBNUjLNLlo6AIUgNKgN9FhTBPl6CLXP//oLgA&#10;AAD//wMAUEsBAi0AFAAGAAgAAAAhALaDOJL+AAAA4QEAABMAAAAAAAAAAAAAAAAAAAAAAFtDb250&#10;ZW50X1R5cGVzXS54bWxQSwECLQAUAAYACAAAACEAOP0h/9YAAACUAQAACwAAAAAAAAAAAAAAAAAv&#10;AQAAX3JlbHMvLnJlbHNQSwECLQAUAAYACAAAACEAUqZfk/oBAAAIBAAADgAAAAAAAAAAAAAAAAAu&#10;AgAAZHJzL2Uyb0RvYy54bWxQSwECLQAUAAYACAAAACEAWJFd1N0AAAAJAQAADwAAAAAAAAAAAAAA&#10;AABUBAAAZHJzL2Rvd25yZXYueG1sUEsFBgAAAAAEAAQA8wAAAF4FAAAAAA=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07072" behindDoc="0" locked="0" layoutInCell="1" allowOverlap="1" wp14:anchorId="2FB5DC73" wp14:editId="6ED6F1E1">
                <wp:simplePos x="0" y="0"/>
                <wp:positionH relativeFrom="column">
                  <wp:posOffset>464820</wp:posOffset>
                </wp:positionH>
                <wp:positionV relativeFrom="paragraph">
                  <wp:posOffset>120650</wp:posOffset>
                </wp:positionV>
                <wp:extent cx="0" cy="239657"/>
                <wp:effectExtent l="95250" t="0" r="57150" b="65405"/>
                <wp:wrapNone/>
                <wp:docPr id="111" name="Прямая со стрелко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965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EFEB67" id="Прямая со стрелкой 111" o:spid="_x0000_s1026" type="#_x0000_t32" style="position:absolute;margin-left:36.6pt;margin-top:9.5pt;width:0;height:18.85pt;flip:x;z-index:48550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28T/gEAAAgEAAAOAAAAZHJzL2Uyb0RvYy54bWysU0uOEzEQ3SNxB8t70p0gBiZKZxYZPgsE&#10;EZ8DeNx22sI/lU062Q1cYI7AFdiwgEFzhu4bUXYnDeIjIcSm1Lbrvar3qnpxtjOabAUE5WxFp5OS&#10;EmG5q5XdVPT1q0d3HlASIrM1086Kiu5FoGfL27cWrZ+LmWucrgUQJLFh3vqKNjH6eVEE3gjDwsR5&#10;YfFROjAs4hE2RQ2sRXaji1lZnhStg9qD4yIEvD0fHuky80speHwuZRCR6IpibzFHyPEixWK5YPMN&#10;MN8ofmiD/UMXhimLRUeqcxYZeQvqFyqjOLjgZJxwZwonpeIia0A10/InNS8b5kXWguYEP9oU/h8t&#10;f7ZdA1E1zm46pcQyg0PqPvSX/VX3tfvYX5H+XXeDoX/fX3afuuvuS3fTfSYpG71rfZgjxcqu4XAK&#10;fg3JiJ0EQ6RW/glSZ2tQLNll5/ej82IXCR8uOd7O7p6e3LufiIuBITF5CPGxcIakj4qGCExtmrhy&#10;1uJ4HQzsbPs0xAF4BCSwtilGpvRDW5O49yiPAbj2UCS9F0nF0Hf+instBuwLIdEb7G+okbdSrDSQ&#10;LcN9qt9kD7BVbTEzQaTSegSVWfYfQYfcBBN5U/8WOGbnis7GEWiUdfC7qnF3bFUO+UfVg9Yk+8LV&#10;+zzFbAeuWx7C4ddI+/zjOcO//8DLbwAAAP//AwBQSwMEFAAGAAgAAAAhAHl4E4DcAAAABwEAAA8A&#10;AABkcnMvZG93bnJldi54bWxMj8FOwzAQRO9I/IO1SNyoQytSCHEqVIkDSEFt4cBxE2+TiHgdxW4b&#10;/p6FSznOzmj2Tb6aXK+ONIbOs4HbWQKKuPa248bAx/vzzT2oEJEt9p7JwDcFWBWXFzlm1p94S8dd&#10;bJSUcMjQQBvjkGkd6pYchpkfiMXb+9FhFDk22o54knLX63mSpNphx/KhxYHWLdVfu4MzUKZv62q7&#10;bz4xbF785tWWU78ojbm+mp4eQUWa4jkMv/iCDoUwVf7ANqjewHIxl6TcH2SS+H+6MnCXLkEXuf7P&#10;X/wAAAD//wMAUEsBAi0AFAAGAAgAAAAhALaDOJL+AAAA4QEAABMAAAAAAAAAAAAAAAAAAAAAAFtD&#10;b250ZW50X1R5cGVzXS54bWxQSwECLQAUAAYACAAAACEAOP0h/9YAAACUAQAACwAAAAAAAAAAAAAA&#10;AAAvAQAAX3JlbHMvLnJlbHNQSwECLQAUAAYACAAAACEApcdvE/4BAAAIBAAADgAAAAAAAAAAAAAA&#10;AAAuAgAAZHJzL2Uyb0RvYy54bWxQSwECLQAUAAYACAAAACEAeXgTgNwAAAAHAQAADwAAAAAAAAAA&#10;AAAAAABY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44608" behindDoc="0" locked="0" layoutInCell="1" allowOverlap="1" wp14:anchorId="470A373B" wp14:editId="6DF59AE3">
                <wp:simplePos x="0" y="0"/>
                <wp:positionH relativeFrom="column">
                  <wp:posOffset>5264150</wp:posOffset>
                </wp:positionH>
                <wp:positionV relativeFrom="paragraph">
                  <wp:posOffset>114300</wp:posOffset>
                </wp:positionV>
                <wp:extent cx="0" cy="252000"/>
                <wp:effectExtent l="95250" t="0" r="57150" b="5334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EFB8D" id="Прямая со стрелкой 42" o:spid="_x0000_s1026" type="#_x0000_t32" style="position:absolute;margin-left:414.5pt;margin-top:9pt;width:0;height:19.85pt;z-index:4854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FUACQIAADsEAAAOAAAAZHJzL2Uyb0RvYy54bWysU0uOEzEQ3SNxB8t70p0IEIrSmUWGYYMg&#10;4nMAj9tOW/JPZZNOdgMXmCNwBTYs+GjO0H0jyu6kA8wICcSmusuuV1XvVXlxtjOabAUE5WxFp5OS&#10;EmG5q5XdVPTtm4sHTygJkdmaaWdFRfci0LPl/XuL1s/FzDVO1wIIJrFh3vqKNjH6eVEE3gjDwsR5&#10;YfFSOjAsogubogbWYnaji1lZPi5aB7UHx0UIeHo+XNJlzi+l4PGllEFEoiuKvcVsIdvLZIvlgs03&#10;wHyj+KEN9g9dGKYsFh1TnbPIyDtQt1IZxcEFJ+OEO1M4KRUXmQOymZa/sXndMC8yFxQn+FGm8P/S&#10;8hfbNRBVV/ThjBLLDM6o+9hf9dfd9+5Tf036990Nmv5Df9V97r51X7ub7gvBYFSu9WGOCVZ2DQcv&#10;+DUkGXYSTPoiQbLLau9HtcUuEj4ccjydPcI55kEUJ5yHEJ8JZ0j6qWiIwNSmiStnLY7UwTSLzbbP&#10;Q8TKCDwCUlFtkw1Oq/pCaZ2dtE9ipYFsGW5C3E1T/4j7JSoypZ/amsS9RxkYgGsPYSllkegOBPNf&#10;3GsxlHslJEqIlIa28vKeijHOhY3HgtpidIJJbG0ElpnPH4GH+AQVebH/BjwicmVn4wg2yjq4q/pJ&#10;IznEHxUYeCcJLl29z6PP0uCGZkkPryk9gZ/9DD+9+eUPAAAA//8DAFBLAwQUAAYACAAAACEAWFI5&#10;Td0AAAAJAQAADwAAAGRycy9kb3ducmV2LnhtbEyPQU/DMAyF70j8h8hI3FjKJFgpTSeExGEHDhsI&#10;2M1NvLaicaom68q/x4gDnCz7PT1/r1zPvlcTjbELbOB6kYEitsF13Bh4fXm6ykHFhOywD0wGvijC&#10;ujo/K7Fw4cRbmnapURLCsUADbUpDoXW0LXmMizAQi3YIo8ck69hoN+JJwn2vl1l2qz12LB9aHOix&#10;Jfu5O3oDz++b4c3W2737mDdTtkd7mDgac3kxP9yDSjSnPzP84As6VMJUhyO7qHoD+fJOuiQRcpli&#10;+D3UBm5WK9BVqf83qL4BAAD//wMAUEsBAi0AFAAGAAgAAAAhALaDOJL+AAAA4QEAABMAAAAAAAAA&#10;AAAAAAAAAAAAAFtDb250ZW50X1R5cGVzXS54bWxQSwECLQAUAAYACAAAACEAOP0h/9YAAACUAQAA&#10;CwAAAAAAAAAAAAAAAAAvAQAAX3JlbHMvLnJlbHNQSwECLQAUAAYACAAAACEALWRVAAkCAAA7BAAA&#10;DgAAAAAAAAAAAAAAAAAuAgAAZHJzL2Uyb0RvYy54bWxQSwECLQAUAAYACAAAACEAWFI5Td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76704" behindDoc="0" locked="0" layoutInCell="1" allowOverlap="1" wp14:anchorId="0243E91C" wp14:editId="0252875B">
                <wp:simplePos x="0" y="0"/>
                <wp:positionH relativeFrom="column">
                  <wp:posOffset>4158876</wp:posOffset>
                </wp:positionH>
                <wp:positionV relativeFrom="paragraph">
                  <wp:posOffset>86920</wp:posOffset>
                </wp:positionV>
                <wp:extent cx="0" cy="288402"/>
                <wp:effectExtent l="0" t="0" r="19050" b="16510"/>
                <wp:wrapNone/>
                <wp:docPr id="208" name="Прямая соединительная линия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4E884" id="Прямая соединительная линия 208" o:spid="_x0000_s1026" style="position:absolute;z-index:4855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5pt,6.85pt" to="327.4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iK4QEAANwDAAAOAAAAZHJzL2Uyb0RvYy54bWysU0uO1DAQ3SNxB8t7OukIoVbU6VnMCDYI&#10;WnwO4HHsjjX+yTad9A5YI/URuAILkEYa4AzJjSg76cwIEEKIjVMu13tVr6qyPuuURHvmvDC6wstF&#10;jhHT1NRC7yr8+tXjByuMfCC6JtJoVuED8/hsc//eurUlK0xjZM0cAhLty9ZWuAnBllnmacMU8Qtj&#10;mYZHbpwiAa5ul9WOtMCuZFbk+aOsNa62zlDmPXgvxke8SfycMxqec+5ZQLLCUFtIp0vnZTyzzZqU&#10;O0dsI+hUBvmHKhQRGpLOVBckEPTGiV+olKDOeMPDghqVGc4FZUkDqFnmP6l52RDLkhZojrdzm/z/&#10;o6XP9luHRF3hIodRaaJgSP3H4e1w7L/2n4YjGt713/sv/ef+uv/WXw/vwb4ZPoAdH/ubyX1EEQ/d&#10;bK0vgfRcb91083brYms67lT8gmjUpQkc5gmwLiA6Oil4i9XqYV5EuuwWZ50PT5hRKBoVlkLH3pCS&#10;7J/6MIaeQgAX6xgzJyscJIvBUr9gHPRCrmVCp01j59KhPYEdqa+WU9oUGSFcSDmD8j+DptgIY2n7&#10;/hY4R6eMRocZqIQ27ndZQ3cqlY/xJ9Wj1ij70tSHNIfUDlih1NBp3eOO3r0n+O1PufkBAAD//wMA&#10;UEsDBBQABgAIAAAAIQCD1lJX3gAAAAkBAAAPAAAAZHJzL2Rvd25yZXYueG1sTI9NT8MwDIbvSPsP&#10;kSdxY+kGW7fSdJr4OMGhFA4cs8a01RqnarK28Osx4gBH+330+nG6n2wrBux940jBchGBQCqdaahS&#10;8Pb6eLUF4YMmo1tHqOATPeyz2UWqE+NGesGhCJXgEvKJVlCH0CVS+rJGq/3CdUicfbje6sBjX0nT&#10;65HLbStXUbSRVjfEF2rd4V2N5ak4WwXxw1ORd+P981cuY5nngwvb07tSl/PpcAsi4BT+YPjRZ3XI&#10;2OnozmS8aBVs1jc7Rjm4jkEw8Ls4KljvliCzVP7/IPsGAAD//wMAUEsBAi0AFAAGAAgAAAAhALaD&#10;OJL+AAAA4QEAABMAAAAAAAAAAAAAAAAAAAAAAFtDb250ZW50X1R5cGVzXS54bWxQSwECLQAUAAYA&#10;CAAAACEAOP0h/9YAAACUAQAACwAAAAAAAAAAAAAAAAAvAQAAX3JlbHMvLnJlbHNQSwECLQAUAAYA&#10;CAAAACEAEUo4iuEBAADcAwAADgAAAAAAAAAAAAAAAAAuAgAAZHJzL2Uyb0RvYy54bWxQSwECLQAU&#10;AAYACAAAACEAg9ZSV94AAAAJAQAADwAAAAAAAAAAAAAAAAA7BAAAZHJzL2Rvd25yZXYueG1sUEsF&#10;BgAAAAAEAAQA8wAAAEYFAAAAAA==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43936" behindDoc="0" locked="0" layoutInCell="1" allowOverlap="1" wp14:anchorId="331F59AC" wp14:editId="54BFDB05">
                <wp:simplePos x="0" y="0"/>
                <wp:positionH relativeFrom="column">
                  <wp:posOffset>4338171</wp:posOffset>
                </wp:positionH>
                <wp:positionV relativeFrom="paragraph">
                  <wp:posOffset>88452</wp:posOffset>
                </wp:positionV>
                <wp:extent cx="0" cy="132715"/>
                <wp:effectExtent l="95250" t="0" r="57150" b="57785"/>
                <wp:wrapNone/>
                <wp:docPr id="154" name="Прямая со стрелкой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BC1B3B" id="Прямая со стрелкой 154" o:spid="_x0000_s1026" type="#_x0000_t32" style="position:absolute;margin-left:341.6pt;margin-top:6.95pt;width:0;height:10.45pt;z-index:4855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m19QEAAP4DAAAOAAAAZHJzL2Uyb0RvYy54bWysU0uOEzEQ3SNxB8t70unAwChKZxYZYIMg&#10;4nMAj9tOW/inskknu4ELzBG4AhsWwGjO0H0jyu6kB/GREGJT3bbrvar3yl6c7YwmWwFBOVvRcjKl&#10;RFjuamU3FX3z+sm9U0pCZLZm2llR0b0I9Gx5986i9XMxc43TtQCCJDbMW1/RJkY/L4rAG2FYmDgv&#10;LB5KB4ZFXMKmqIG1yG50MZtOHxatg9qD4yIE3D0fDuky80speHwhZRCR6IpibzFHyPEixWK5YPMN&#10;MN8ofmiD/UMXhimLRUeqcxYZeQfqFyqjOLjgZJxwZwonpeIia0A15fQnNa8a5kXWguYEP9oU/h8t&#10;f75dA1E1zu7kASWWGRxS97G/7K+66+5Tf0X6990Nhv5Df9l97r51X7ub7gtJ2ehd68McKVZ2DYdV&#10;8GtIRuwkmPRFiWSX/d6PfotdJHzY5Lhb3p89Kk8SXXGL8xDiU+EMST8VDRGY2jRx5azFoToos91s&#10;+yzEAXgEpKLaphiZ0o9tTeLeoygG4NpDkXRepN6HbvNf3GsxYF8KiY5gf0ONfBfFSgPZMrxF9dty&#10;ZMHMBJFK6xE0zY39EXTITTCR7+ffAsfsXNHZOAKNsg5+VzXujq3KIf+oetCaZF+4ep9nl+3AS5aH&#10;cHgQ6Rb/uM7w22e7/A4AAP//AwBQSwMEFAAGAAgAAAAhAIqM0RjdAAAACQEAAA8AAABkcnMvZG93&#10;bnJldi54bWxMj8FOwzAMhu9IvENkJG4sZYWqK00nQKqQEJcNdtgta01TLXGqJuvK22PEAY72/+n3&#10;53I9OysmHEPvScHtIgGB1Pi2p07Bx3t9k4MIUVOrrSdU8IUB1tXlRamL1p9pg9M2doJLKBRagYlx&#10;KKQMjUGnw8IPSJx9+tHpyOPYyXbUZy53Vi6TJJNO98QXjB7w2WBz3J6cghpfjn1mcb+Z951x0339&#10;9vq0U+r6an58ABFxjn8w/OizOlTsdPAnaoOwCrI8XTLKQboCwcDv4qAgvctBVqX8/0H1DQAA//8D&#10;AFBLAQItABQABgAIAAAAIQC2gziS/gAAAOEBAAATAAAAAAAAAAAAAAAAAAAAAABbQ29udGVudF9U&#10;eXBlc10ueG1sUEsBAi0AFAAGAAgAAAAhADj9If/WAAAAlAEAAAsAAAAAAAAAAAAAAAAALwEAAF9y&#10;ZWxzLy5yZWxzUEsBAi0AFAAGAAgAAAAhACKnKbX1AQAA/gMAAA4AAAAAAAAAAAAAAAAALgIAAGRy&#10;cy9lMm9Eb2MueG1sUEsBAi0AFAAGAAgAAAAhAIqM0Rj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37792" behindDoc="0" locked="0" layoutInCell="1" allowOverlap="1" wp14:anchorId="5F422236" wp14:editId="072751D4">
                <wp:simplePos x="0" y="0"/>
                <wp:positionH relativeFrom="column">
                  <wp:posOffset>4517465</wp:posOffset>
                </wp:positionH>
                <wp:positionV relativeFrom="paragraph">
                  <wp:posOffset>88452</wp:posOffset>
                </wp:positionV>
                <wp:extent cx="0" cy="132715"/>
                <wp:effectExtent l="95250" t="0" r="57150" b="57785"/>
                <wp:wrapNone/>
                <wp:docPr id="146" name="Прямая со стрелкой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0F0D4" id="Прямая со стрелкой 146" o:spid="_x0000_s1026" type="#_x0000_t32" style="position:absolute;margin-left:355.7pt;margin-top:6.95pt;width:0;height:10.45pt;z-index:4855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yU9QEAAP4DAAAOAAAAZHJzL2Uyb0RvYy54bWysU0uOEzEQ3SNxB8t70ukAwyhKZxYZYIMg&#10;4nMAj9tOW/inskknu4ELzBG4AhsWwGjO0H0jyu6kB/GREGJT3bbrvar3yl6c7YwmWwFBOVvRcjKl&#10;RFjuamU3FX3z+sm9U0pCZLZm2llR0b0I9Gx5986i9XMxc43TtQCCJDbMW1/RJkY/L4rAG2FYmDgv&#10;LB5KB4ZFXMKmqIG1yG50MZtOT4rWQe3BcREC7p4Ph3SZ+aUUPL6QMohIdEWxt5gj5HiRYrFcsPkG&#10;mG8UP7TB/qELw5TFoiPVOYuMvAP1C5VRHFxwMk64M4WTUnGRNaCacvqTmlcN8yJrQXOCH20K/4+W&#10;P9+ugagaZ/fghBLLDA6p+9hf9lfddfepvyL9++4GQ/+hv+w+d9+6r91N94WkbPSu9WGOFCu7hsMq&#10;+DUkI3YSTPqiRLLLfu9Hv8UuEj5sctwt788elQ8TXXGL8xDiU+EMST8VDRGY2jRx5azFoToos91s&#10;+yzEAXgEpKLaphiZ0o9tTeLeoygG4NpDkXRepN6HbvNf3GsxYF8KiY5gf0ONfBfFSgPZMrxF9dty&#10;ZMHMBJFK6xE0zY39EXTITTCR7+ffAsfsXNHZOAKNsg5+VzXujq3KIf+oetCaZF+4ep9nl+3AS5aH&#10;cHgQ6Rb/uM7w22e7/A4AAP//AwBQSwMEFAAGAAgAAAAhAIBT62jdAAAACQEAAA8AAABkcnMvZG93&#10;bnJldi54bWxMj8FOwzAMhu9IvENkJG4sLRtjlKYTIFVIiMsGHHbLGtNUS5yqybry9hhxgKP9f/r9&#10;uVxP3okRh9gFUpDPMhBITTAdtQre3+qrFYiYNBntAqGCL4ywrs7PSl2YcKINjtvUCi6hWGgFNqW+&#10;kDI2Fr2Os9AjcfYZBq8Tj0MrzaBPXO6dvM6ypfS6I75gdY9PFpvD9ugV1Ph86JYOd5tp11o/3tSv&#10;L48fSl1eTA/3IBJO6Q+GH31Wh4qd9uFIJgqn4DbPF4xyML8DwcDvYq9gvliBrEr5/4PqGwAA//8D&#10;AFBLAQItABQABgAIAAAAIQC2gziS/gAAAOEBAAATAAAAAAAAAAAAAAAAAAAAAABbQ29udGVudF9U&#10;eXBlc10ueG1sUEsBAi0AFAAGAAgAAAAhADj9If/WAAAAlAEAAAsAAAAAAAAAAAAAAAAALwEAAF9y&#10;ZWxzLy5yZWxzUEsBAi0AFAAGAAgAAAAhAGtTHJT1AQAA/gMAAA4AAAAAAAAAAAAAAAAALgIAAGRy&#10;cy9lMm9Eb2MueG1sUEsBAi0AFAAGAAgAAAAhAIBT62j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36768" behindDoc="0" locked="0" layoutInCell="1" allowOverlap="1" wp14:anchorId="0A7AEE30" wp14:editId="29105572">
                <wp:simplePos x="0" y="0"/>
                <wp:positionH relativeFrom="column">
                  <wp:posOffset>4897344</wp:posOffset>
                </wp:positionH>
                <wp:positionV relativeFrom="paragraph">
                  <wp:posOffset>88452</wp:posOffset>
                </wp:positionV>
                <wp:extent cx="0" cy="132715"/>
                <wp:effectExtent l="95250" t="0" r="57150" b="57785"/>
                <wp:wrapNone/>
                <wp:docPr id="144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8E0920" id="Прямая со стрелкой 144" o:spid="_x0000_s1026" type="#_x0000_t32" style="position:absolute;margin-left:385.6pt;margin-top:6.95pt;width:0;height:10.45pt;z-index:4855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4V9QEAAP4DAAAOAAAAZHJzL2Uyb0RvYy54bWysU0uOEzEQ3SNxB8t70ukwwChKZxYZYIMg&#10;4nMAj9tOW/inskknu4ELzBG4AhsWwGjO0H0jyu6kB/GREGJT3bbrvar3yl6c7YwmWwFBOVvRcjKl&#10;RFjuamU3FX3z+sm9U0pCZLZm2llR0b0I9Gx5986i9XMxc43TtQCCJDbMW1/RJkY/L4rAG2FYmDgv&#10;LB5KB4ZFXMKmqIG1yG50MZtOHxatg9qD4yIE3D0fDuky80speHwhZRCR6IpibzFHyPEixWK5YPMN&#10;MN8ofmiD/UMXhimLRUeqcxYZeQfqFyqjOLjgZJxwZwonpeIia0A15fQnNa8a5kXWguYEP9oU/h8t&#10;f75dA1E1zu7khBLLDA6p+9hf9lfddfepvyL9++4GQ/+hv+w+d9+6r91N94WkbPSu9WGOFCu7hsMq&#10;+DUkI3YSTPqiRLLLfu9Hv8UuEj5sctwt788elQ8SXXGL8xDiU+EMST8VDRGY2jRx5azFoToos91s&#10;+yzEAXgEpKLaphiZ0o9tTeLeoygG4NpDkXRepN6HbvNf3GsxYF8KiY5gf0ONfBfFSgPZMrxF9dty&#10;ZMHMBJFK6xE0zY39EXTITTCR7+ffAsfsXNHZOAKNsg5+VzXujq3KIf+oetCaZF+4ep9nl+3AS5aH&#10;cHgQ6Rb/uM7w22e7/A4AAP//AwBQSwMEFAAGAAgAAAAhALkQ52LeAAAACQEAAA8AAABkcnMvZG93&#10;bnJldi54bWxMj8FOwzAMhu9IvENkJG4s3QbbKE0nQKqQ0C4bcNgta0xTLXGqJuvK22PEAY72/+n3&#10;52I9eicG7GMbSMF0koFAqoNpqVHw/lbdrEDEpMloFwgVfGGEdXl5UejchDNtcdilRnAJxVwrsCl1&#10;uZSxtuh1nIQOibPP0HudeOwbaXp95nLv5CzLFtLrlviC1R0+W6yPu5NXUOHLsV043G/HfWP9cFdt&#10;Xp8+lLq+Gh8fQCQc0x8MP/qsDiU7HcKJTBROwXI5nTHKwfweBAO/i4OC+e0KZFnI/x+U3wAAAP//&#10;AwBQSwECLQAUAAYACAAAACEAtoM4kv4AAADhAQAAEwAAAAAAAAAAAAAAAAAAAAAAW0NvbnRlbnRf&#10;VHlwZXNdLnhtbFBLAQItABQABgAIAAAAIQA4/SH/1gAAAJQBAAALAAAAAAAAAAAAAAAAAC8BAABf&#10;cmVscy8ucmVsc1BLAQItABQABgAIAAAAIQDqNI4V9QEAAP4DAAAOAAAAAAAAAAAAAAAAAC4CAABk&#10;cnMvZTJvRG9jLnhtbFBLAQItABQABgAIAAAAIQC5EOdi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35744" behindDoc="0" locked="0" layoutInCell="1" allowOverlap="1" wp14:anchorId="72AABE1E" wp14:editId="1B4C7E96">
                <wp:simplePos x="0" y="0"/>
                <wp:positionH relativeFrom="column">
                  <wp:posOffset>4763359</wp:posOffset>
                </wp:positionH>
                <wp:positionV relativeFrom="paragraph">
                  <wp:posOffset>88452</wp:posOffset>
                </wp:positionV>
                <wp:extent cx="0" cy="132715"/>
                <wp:effectExtent l="95250" t="0" r="57150" b="57785"/>
                <wp:wrapNone/>
                <wp:docPr id="143" name="Прямая со стрелко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32EF0A" id="Прямая со стрелкой 143" o:spid="_x0000_s1026" type="#_x0000_t32" style="position:absolute;margin-left:375.05pt;margin-top:6.95pt;width:0;height:10.45pt;z-index:4855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jjh9QEAAP4DAAAOAAAAZHJzL2Uyb0RvYy54bWysU0uOEzEQ3SNxB8t70ukMn1GUziwywAZB&#10;xOcAHredtvBPZZNOdgMXmCNwBTYsgNGcoftGlN1JD+IjIcSmum3Xe1Xvlb042xlNtgKCcrai5WRK&#10;ibDc1cpuKvrm9ZN7p5SEyGzNtLOionsR6Nny7p1F6+di5hqnawEESWyYt76iTYx+XhSBN8KwMHFe&#10;WDyUDgyLuIRNUQNrkd3oYjadPixaB7UHx0UIuHs+HNJl5pdS8PhCyiAi0RXF3mKOkONFisVyweYb&#10;YL5R/NAG+4cuDFMWi45U5ywy8g7UL1RGcXDByTjhzhROSsVF1oBqyulPal41zIusBc0JfrQp/D9a&#10;/ny7BqJqnN39E0osMzik7mN/2V91192n/or077sbDP2H/rL73H3rvnY33ReSstG71oc5UqzsGg6r&#10;4NeQjNhJMOmLEsku+70f/Ra7SPiwyXG3PJk9Kh8kuuIW5yHEp8IZkn4qGiIwtWniylmLQ3VQZrvZ&#10;9lmIA/AISEW1TTEypR/bmsS9R1EMwLWHIum8SL0P3ea/uNdiwL4UEh3B/oYa+S6KlQayZXiL6rfl&#10;yIKZCSKV1iNomhv7I+iQm2Ai38+/BY7ZuaKzcQQaZR38rmrcHVuVQ/5R9aA1yb5w9T7PLtuBlywP&#10;4fAg0i3+cZ3ht892+R0AAP//AwBQSwMEFAAGAAgAAAAhAOMltDTeAAAACQEAAA8AAABkcnMvZG93&#10;bnJldi54bWxMj8FOwzAMhu9IvENkJG4sHWNjlKYTIFVIE5cNOOyWNaapljhVk3Xl7WfEAY72/+n3&#10;52I1eicG7GMbSMF0koFAqoNpqVHw8V7dLEHEpMloFwgVfGOEVXl5UejchBNtcNimRnAJxVwrsCl1&#10;uZSxtuh1nIQOibOv0HudeOwbaXp94nLv5G2WLaTXLfEFqzt8sVgftkevoMLXQ7twuNuMu8b6YV69&#10;rZ8/lbq+Gp8eQSQc0x8MP/qsDiU77cORTBROwf08mzLKwewBBAO/i72C2d0SZFnI/x+UZwAAAP//&#10;AwBQSwECLQAUAAYACAAAACEAtoM4kv4AAADhAQAAEwAAAAAAAAAAAAAAAAAAAAAAW0NvbnRlbnRf&#10;VHlwZXNdLnhtbFBLAQItABQABgAIAAAAIQA4/SH/1gAAAJQBAAALAAAAAAAAAAAAAAAAAC8BAABf&#10;cmVscy8ucmVsc1BLAQItABQABgAIAAAAIQDIKjjh9QEAAP4DAAAOAAAAAAAAAAAAAAAAAC4CAABk&#10;cnMvZTJvRG9jLnhtbFBLAQItABQABgAIAAAAIQDjJbQ0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34720" behindDoc="0" locked="0" layoutInCell="1" allowOverlap="1" wp14:anchorId="60A0F35E" wp14:editId="19A543CE">
                <wp:simplePos x="0" y="0"/>
                <wp:positionH relativeFrom="column">
                  <wp:posOffset>5073276</wp:posOffset>
                </wp:positionH>
                <wp:positionV relativeFrom="paragraph">
                  <wp:posOffset>88452</wp:posOffset>
                </wp:positionV>
                <wp:extent cx="19013" cy="131818"/>
                <wp:effectExtent l="76200" t="0" r="57785" b="59055"/>
                <wp:wrapNone/>
                <wp:docPr id="141" name="Прямая со стрелко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13" cy="13181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717838" id="Прямая со стрелкой 141" o:spid="_x0000_s1026" type="#_x0000_t32" style="position:absolute;margin-left:399.45pt;margin-top:6.95pt;width:1.5pt;height:10.4pt;flip:x;z-index:4855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0NmAQIAAAwEAAAOAAAAZHJzL2Uyb0RvYy54bWysU0uO1DAQ3SNxB8t7OskMQk2r07Po4bNA&#10;MOJzAI9jdyz8U9l0uncDF5gjcAU2LPhozpDciLLTHRAghBCbUmzXe1XvVWV5tjOabAUE5WxNq1lJ&#10;ibDcNcpuavrq5cM7c0pCZLZh2llR070I9Gx1+9ay8wtx4lqnGwEESWxYdL6mbYx+URSBt8KwMHNe&#10;WHyUDgyLeIRN0QDrkN3o4qQs7xWdg8aD4yIEvD0fH+kq80speHwmZRCR6JpibzFHyPEyxWK1ZIsN&#10;MN8qfmiD/UMXhimLRSeqcxYZeQPqFyqjOLjgZJxxZwonpeIia0A1VfmTmhct8yJrQXOCn2wK/4+W&#10;P91eAFENzu5uRYllBofUvx+uhuv+a/9huCbD2/4Gw/BuuOo/9l/6z/1N/4mkbPSu82GBFGt7AYdT&#10;8BeQjNhJMERq5R8jdbYGxZJddn4/OS92kXC8rO6X1SklHF+q02pezRN5MbIkNg8hPhLOkPRR0xCB&#10;qU0b185aHLGDsQLbPglxBB4BCaxtipEp/cA2JO49SmQArjsUSe9FUjL2nr/iXosR+1xI9Cf1mFXk&#10;zRRrDWTLcKea19kHbFVbzEwQqbSeQOWfQYfcBBN5W/8WOGXnis7GCWiUdfC7qnF3bFWO+UfVo9Yk&#10;+9I1+zzJbAeuXB7C4fdIO/3jOcO//8SrbwAAAP//AwBQSwMEFAAGAAgAAAAhAKdXKxLfAAAACQEA&#10;AA8AAABkcnMvZG93bnJldi54bWxMj09Lw0AQxe+C32EZwZvd1EibptkUKXhQiLTVQ4+T7DQJ7p+Q&#10;3bbx2zue9DQzvMeb3ys2kzXiQmPovVMwnyUgyDVe965V8Pnx8pCBCBGdRuMdKfimAJvy9qbAXPur&#10;29PlEFvBIS7kqKCLccilDE1HFsPMD+RYO/nRYuRzbKUe8crh1sjHJFlIi73jDx0OtO2o+TqcrYJq&#10;8b6t96f2iGH36ndvuppMWil1fzc9r0FEmuKfGX7xGR1KZqr92ekgjILlKluxlYWUJxuyZM5LrSB9&#10;WoIsC/m/QfkDAAD//wMAUEsBAi0AFAAGAAgAAAAhALaDOJL+AAAA4QEAABMAAAAAAAAAAAAAAAAA&#10;AAAAAFtDb250ZW50X1R5cGVzXS54bWxQSwECLQAUAAYACAAAACEAOP0h/9YAAACUAQAACwAAAAAA&#10;AAAAAAAAAAAvAQAAX3JlbHMvLnJlbHNQSwECLQAUAAYACAAAACEANRdDZgECAAAMBAAADgAAAAAA&#10;AAAAAAAAAAAuAgAAZHJzL2Uyb0RvYy54bWxQSwECLQAUAAYACAAAACEAp1crEt8AAAAJAQAADwAA&#10;AAAAAAAAAAAAAABbBAAAZHJzL2Rvd25yZXYueG1sUEsFBgAAAAAEAAQA8wAAAGcFAAAAAA=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33696" behindDoc="0" locked="0" layoutInCell="1" allowOverlap="1" wp14:anchorId="7426E377" wp14:editId="12F13DD3">
                <wp:simplePos x="0" y="0"/>
                <wp:positionH relativeFrom="column">
                  <wp:posOffset>5521325</wp:posOffset>
                </wp:positionH>
                <wp:positionV relativeFrom="paragraph">
                  <wp:posOffset>88265</wp:posOffset>
                </wp:positionV>
                <wp:extent cx="0" cy="108000"/>
                <wp:effectExtent l="95250" t="0" r="57150" b="63500"/>
                <wp:wrapNone/>
                <wp:docPr id="140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CB6DF" id="Прямая со стрелкой 140" o:spid="_x0000_s1026" type="#_x0000_t32" style="position:absolute;margin-left:434.75pt;margin-top:6.95pt;width:0;height:8.5pt;z-index:485533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7S9QEAAP4DAAAOAAAAZHJzL2Uyb0RvYy54bWysU0uO1DAQ3SNxByt7OskIoVGr07PoATYI&#10;WnwO4HHsjoV/KptOshu4wByBK7BhAYPmDMmNKDvdGQSDNEJsKrFd79Wr5/LqrNOK7Dl4aU2VlYsi&#10;I9wwW0uzq7J3b589Os2ID9TUVFnDq6znPjtbP3ywat2Sn9jGqpoDQRLjl62rsiYEt8xzzxquqV9Y&#10;xw0eCguaBlzCLq+BtsiuVX5SFE/y1kLtwDLuPe6eT4fZOvELwVl4JYTngagqQ20hRUjxIsZ8vaLL&#10;HVDXSHaQQf9BhabSYNGZ6pwGSj6A/INKSwbWWxEWzOrcCiEZTz1gN2XxWzdvGup46gXN8W62yf8/&#10;WvZyvwUia7y7x+iPoRovafg8Xo5Xw4/hy3hFxo/DDYbx03g5fB2uh+/DzfCNxGz0rnV+iRQbs4XD&#10;yrstRCM6ATp+sUXSJb/72W/eBcKmTYa7ZXFaFIkuv8U58OE5t5rEnyrzAajcNWFjjcFLtVAmu+n+&#10;hQ9YGYFHQCyqTIyBSvXU1CT0DpuiALaNmjE3nudR+6Q2/YVe8Qn7mgt0BPVNNdIs8o0Csqc4RfX7&#10;cmbBzAgRUqkZVCRhfwUdciOMp/m8L3DOThWtCTNQS2PhrqqhO0oVU/6x66nX2PaFrft0d8kOHLLk&#10;z+FBxCn+dZ3gt892/RMAAP//AwBQSwMEFAAGAAgAAAAhAAG5AkfdAAAACQEAAA8AAABkcnMvZG93&#10;bnJldi54bWxMj8FOwzAMhu9IvENkJG4shWnVWppOgFQhIS4bcNgta0xTLXGqJuvK22PEAY72/+n3&#10;52ozeycmHGMfSMHtIgOB1AbTU6fg/a25WYOISZPRLhAq+MIIm/ryotKlCWfa4rRLneASiqVWYFMa&#10;Silja9HruAgDEmefYfQ68Th20oz6zOXeybssy6XXPfEFqwd8stgedyevoMHnY5873G/nfWf9tGpe&#10;Xx4/lLq+mh/uQSSc0x8MP/qsDjU7HcKJTBROwTovVoxysCxAMPC7OChYZgXIupL/P6i/AQAA//8D&#10;AFBLAQItABQABgAIAAAAIQC2gziS/gAAAOEBAAATAAAAAAAAAAAAAAAAAAAAAABbQ29udGVudF9U&#10;eXBlc10ueG1sUEsBAi0AFAAGAAgAAAAhADj9If/WAAAAlAEAAAsAAAAAAAAAAAAAAAAALwEAAF9y&#10;ZWxzLy5yZWxzUEsBAi0AFAAGAAgAAAAhAFwj3tL1AQAA/gMAAA4AAAAAAAAAAAAAAAAALgIAAGRy&#10;cy9lMm9Eb2MueG1sUEsBAi0AFAAGAAgAAAAhAAG5Akf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32672" behindDoc="0" locked="0" layoutInCell="1" allowOverlap="1" wp14:anchorId="4BDD8937" wp14:editId="0CE5DA5A">
                <wp:simplePos x="0" y="0"/>
                <wp:positionH relativeFrom="column">
                  <wp:posOffset>5378076</wp:posOffset>
                </wp:positionH>
                <wp:positionV relativeFrom="paragraph">
                  <wp:posOffset>88452</wp:posOffset>
                </wp:positionV>
                <wp:extent cx="0" cy="131818"/>
                <wp:effectExtent l="95250" t="0" r="57150" b="59055"/>
                <wp:wrapNone/>
                <wp:docPr id="139" name="Прямая со стрелко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81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26814" id="Прямая со стрелкой 139" o:spid="_x0000_s1026" type="#_x0000_t32" style="position:absolute;margin-left:423.45pt;margin-top:6.95pt;width:0;height:10.4pt;z-index:4855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YB59QEAAP4DAAAOAAAAZHJzL2Uyb0RvYy54bWysU0uOEzEQ3SNxB8t70ukZCYUonVlkgA2C&#10;iM8BPG47beGfyiad7AYuMEfgCmxYMKA5Q/eNKLuTHgQzEkJsqtt2vVf1XtmLs53RZCsgKGcrWk6m&#10;lAjLXa3spqLv3j57NKMkRGZrpp0VFd2LQM+WDx8sWj8XJ65xuhZAkMSGeesr2sTo50UReCMMCxPn&#10;hcVD6cCwiEvYFDWwFtmNLk6m08dF66D24LgIAXfPh0O6zPxSCh5fSRlEJLqi2FvMEXK8SLFYLth8&#10;A8w3ih/aYP/QhWHKYtGR6pxFRj6A+oPKKA4uOBkn3JnCSam4yBpQTTn9Tc2bhnmRtaA5wY82hf9H&#10;y19u10BUjbM7fUKJZQaH1H3uL/ur7kf3pb8i/cfuBkP/qb/svnbfu+vupvtGUjZ61/owR4qVXcNh&#10;FfwakhE7CSZ9USLZZb/3o99iFwkfNjnulqflrJwluuIW5yHE58IZkn4qGiIwtWniylmLQ3VQZrvZ&#10;9kWIA/AISEW1TTEypZ/amsS9R1EMwLWHIum8SL0P3ea/uNdiwL4WEh3B/oYa+S6KlQayZXiL6vfl&#10;yIKZCSKV1iNomhu7F3TITTCR7+ffAsfsXNHZOAKNsg7uqhp3x1blkH9UPWhNsi9cvc+zy3bgJctD&#10;ODyIdIt/XWf47bNd/gQAAP//AwBQSwMEFAAGAAgAAAAhAMzHHezeAAAACQEAAA8AAABkcnMvZG93&#10;bnJldi54bWxMj0FPwzAMhe9I/IfISNxYChtllKYTIFVIaJcNOOyWNaapljhVk3Xl32PEAU6W/Z6e&#10;v1euJu/EiEPsAim4nmUgkJpgOmoVvL/VV0sQMWky2gVCBV8YYVWdn5W6MOFEGxy3qRUcQrHQCmxK&#10;fSFlbCx6HWehR2LtMwxeJ16HVppBnzjcO3mTZbn0uiP+YHWPzxabw/boFdT4cuhyh7vNtGutH2/r&#10;9evTh1KXF9PjA4iEU/ozww8+o0PFTPtwJBOFU7Bc5PdsZWHOkw2/h72C+eIOZFXK/w2qbwAAAP//&#10;AwBQSwECLQAUAAYACAAAACEAtoM4kv4AAADhAQAAEwAAAAAAAAAAAAAAAAAAAAAAW0NvbnRlbnRf&#10;VHlwZXNdLnhtbFBLAQItABQABgAIAAAAIQA4/SH/1gAAAJQBAAALAAAAAAAAAAAAAAAAAC8BAABf&#10;cmVscy8ucmVsc1BLAQItABQABgAIAAAAIQAw+YB59QEAAP4DAAAOAAAAAAAAAAAAAAAAAC4CAABk&#10;cnMvZTJvRG9jLnhtbFBLAQItABQABgAIAAAAIQDMxx3s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31648" behindDoc="0" locked="0" layoutInCell="1" allowOverlap="1" wp14:anchorId="68F65A3A" wp14:editId="4DF0515D">
                <wp:simplePos x="0" y="0"/>
                <wp:positionH relativeFrom="column">
                  <wp:posOffset>5647018</wp:posOffset>
                </wp:positionH>
                <wp:positionV relativeFrom="paragraph">
                  <wp:posOffset>88452</wp:posOffset>
                </wp:positionV>
                <wp:extent cx="0" cy="131818"/>
                <wp:effectExtent l="95250" t="0" r="57150" b="59055"/>
                <wp:wrapNone/>
                <wp:docPr id="138" name="Прямая со стрелко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81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09212C" id="Прямая со стрелкой 138" o:spid="_x0000_s1026" type="#_x0000_t32" style="position:absolute;margin-left:444.65pt;margin-top:6.95pt;width:0;height:10.4pt;z-index:4855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fHU9gEAAP4DAAAOAAAAZHJzL2Uyb0RvYy54bWysU0uO1DAQ3SNxByt7OsmMhEatTs+iB9gg&#10;aPE5gMexOxb+qWw6yW7gAnMErsCGBR/NGZIbUXa6M2gYJITYVGK73qtXr+zVeacV2XPw0poqKxdF&#10;RrhhtpZmV2Vv3zx9dJYRH6ipqbKGV1nPfXa+fvhg1bolP7GNVTUHgiTGL1tXZU0IbpnnnjVcU7+w&#10;jhs8FBY0DbiEXV4DbZFdq/ykKB7nrYXagWXce9y9mA6zdeIXgrPwUgjPA1FVhtpCipDiZYz5ekWX&#10;O6Cukewgg/6DCk2lwaIz1QUNlLwH+RuVlgystyIsmNW5FUIynnrAbsriTjevG+p46gXN8W62yf8/&#10;WvZivwUia5zdKY7KUI1DGj6NV+P18GP4PF6T8cNwg2H8OF4NX4bvw7fhZvhKYjZ61zq/RIqN2cJh&#10;5d0WohGdAB2/2CLpkt/97DfvAmHTJsPd8rQ8KxNdfotz4MMzbjWJP1XmA1C5a8LGGoNDtVAmu+n+&#10;uQ9YGYFHQCyqTIyBSvXE1CT0DpuiALaNmjE3nudR+6Q2/YVe8Qn7igt0BPVNNdJd5BsFZE/xFtXv&#10;ypkFMyNESKVmUJGE/RF0yI0wnu7n3wLn7FTRmjADtTQW7qsauqNUMeUfu556jW1f2rpPs0t24CVL&#10;/hweRLzFv64T/PbZrn8CAAD//wMAUEsDBBQABgAIAAAAIQBPEuxx3gAAAAkBAAAPAAAAZHJzL2Rv&#10;d25yZXYueG1sTI/BTsMwDIbvSLxDZCRuLIXC6ErTCZAqJLTLxnbYLWtMWy1xqibryttjxAGO9v/p&#10;9+diOTkrRhxC50nB7SwBgVR701GjYPtR3WQgQtRktPWECr4wwLK8vCh0bvyZ1jhuYiO4hEKuFbQx&#10;9rmUoW7R6TDzPRJnn35wOvI4NNIM+szlzsq7JJlLpzviC63u8bXF+rg5OQUVvh27ucX9eto3rRsf&#10;qtX7y06p66vp+QlExCn+wfCjz+pQstPBn8gEYRVk2SJllIN0AYKB38VBQXr/CLIs5P8Pym8AAAD/&#10;/wMAUEsBAi0AFAAGAAgAAAAhALaDOJL+AAAA4QEAABMAAAAAAAAAAAAAAAAAAAAAAFtDb250ZW50&#10;X1R5cGVzXS54bWxQSwECLQAUAAYACAAAACEAOP0h/9YAAACUAQAACwAAAAAAAAAAAAAAAAAvAQAA&#10;X3JlbHMvLnJlbHNQSwECLQAUAAYACAAAACEA0Enx1PYBAAD+AwAADgAAAAAAAAAAAAAAAAAuAgAA&#10;ZHJzL2Uyb0RvYy54bWxQSwECLQAUAAYACAAAACEATxLscd4AAAAJ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13216" behindDoc="0" locked="0" layoutInCell="1" allowOverlap="1" wp14:anchorId="176E4503" wp14:editId="7C5A50F7">
                <wp:simplePos x="0" y="0"/>
                <wp:positionH relativeFrom="column">
                  <wp:posOffset>5808345</wp:posOffset>
                </wp:positionH>
                <wp:positionV relativeFrom="paragraph">
                  <wp:posOffset>88452</wp:posOffset>
                </wp:positionV>
                <wp:extent cx="0" cy="131818"/>
                <wp:effectExtent l="95250" t="0" r="57150" b="59055"/>
                <wp:wrapNone/>
                <wp:docPr id="119" name="Прямая со стрелко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81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60C20" id="Прямая со стрелкой 119" o:spid="_x0000_s1026" type="#_x0000_t32" style="position:absolute;margin-left:457.35pt;margin-top:6.95pt;width:0;height:10.4pt;z-index:4855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L7j9AEAAP4DAAAOAAAAZHJzL2Uyb0RvYy54bWysU0uO1DAQ3SNxB8t7OskgoabV6Vn0ABsE&#10;LT4H8Dh2x8I/lU2nezdwgTkCV2DDgo/mDMmNKDvdGcRHQohNJbbrvar3yl6e740mOwFBOVvTalZS&#10;Iix3jbLbmr5+9fjenJIQmW2YdlbU9CACPV/dvbPs/EKcudbpRgBBEhsWna9pG6NfFEXgrTAszJwX&#10;Fg+lA8MiLmFbNMA6ZDe6OCvLB0XnoPHguAgBdy/GQ7rK/FIKHp9LGUQkuqbYW8wRcrxMsVgt2WIL&#10;zLeKH9tg/9CFYcpi0YnqgkVG3oL6hcooDi44GWfcmcJJqbjIGlBNVf6k5mXLvMha0JzgJ5vC/6Pl&#10;z3YbIKrB2VUPKbHM4JD6D8PVcN1/6z8O12R4199gGN4PV/2n/mv/pb/pP5OUjd51PiyQYm03cFwF&#10;v4FkxF6CSV+USPbZ78Pkt9hHwsdNjrvV/WpezRNdcYvzEOIT4QxJPzUNEZjatnHtrMWhOqiy3Wz3&#10;NMQReAKkotqmGJnSj2xD4sGjKAbgumORdF6k3sdu8188aDFiXwiJjmB/Y418F8VaA9kxvEXNm2pi&#10;wcwEkUrrCVTmxv4IOuYmmMj382+BU3au6GycgEZZB7+rGvenVuWYf1I9ak2yL11zyLPLduAly0M4&#10;Poh0i39cZ/jts119BwAA//8DAFBLAwQUAAYACAAAACEAeRTeQd0AAAAJAQAADwAAAGRycy9kb3du&#10;cmV2LnhtbEyPwU7DMAyG70i8Q2Qkbiwdg8FK0wmQKiS0y8Z22C1rTFMtcaom68rbY8QBjvb36/fn&#10;Yjl6JwbsYxtIwXSSgUCqg2mpUbD9qG4eQcSkyWgXCBV8YYRleXlR6NyEM61x2KRGcAnFXCuwKXW5&#10;lLG26HWchA6J2WfovU489o00vT5zuXfyNsvm0uuW+ILVHb5arI+bk1dQ4duxnTvcr8d9Y/1wX63e&#10;X3ZKXV+Nz08gEo7pLww/+qwOJTsdwolMFE7BYnr3wFEGswUIDvwuDgpmDGRZyP8flN8AAAD//wMA&#10;UEsBAi0AFAAGAAgAAAAhALaDOJL+AAAA4QEAABMAAAAAAAAAAAAAAAAAAAAAAFtDb250ZW50X1R5&#10;cGVzXS54bWxQSwECLQAUAAYACAAAACEAOP0h/9YAAACUAQAACwAAAAAAAAAAAAAAAAAvAQAAX3Jl&#10;bHMvLnJlbHNQSwECLQAUAAYACAAAACEA4di+4/QBAAD+AwAADgAAAAAAAAAAAAAAAAAuAgAAZHJz&#10;L2Uyb0RvYy54bWxQSwECLQAUAAYACAAAACEAeRTeQd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12192" behindDoc="0" locked="0" layoutInCell="1" allowOverlap="1" wp14:anchorId="2FE0FB82" wp14:editId="651D73BB">
                <wp:simplePos x="0" y="0"/>
                <wp:positionH relativeFrom="column">
                  <wp:posOffset>1612900</wp:posOffset>
                </wp:positionH>
                <wp:positionV relativeFrom="paragraph">
                  <wp:posOffset>88452</wp:posOffset>
                </wp:positionV>
                <wp:extent cx="4195482" cy="0"/>
                <wp:effectExtent l="0" t="0" r="14605" b="19050"/>
                <wp:wrapNone/>
                <wp:docPr id="118" name="Прямая соединительная лини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54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94BD4" id="Прямая соединительная линия 118" o:spid="_x0000_s1026" style="position:absolute;z-index:4855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pt,6.95pt" to="457.3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Hp5QEAAN0DAAAOAAAAZHJzL2Uyb0RvYy54bWysU82O0zAQviPxDpbvNE21oCVquoddwQVB&#10;xc8DeB27sfCfbNOkN+CM1EfgFTiw0koLPIPzRozdNIsAIYS4OB7PfN/MNzNZnvVKoi1zXhhd43I2&#10;x4hpahqhNzV+9fLRvVOMfCC6IdJoVuMd8/hsdffOsrMVW5jWyIY5BCTaV52tcRuCrYrC05Yp4mfG&#10;Mg1ObpwiAUy3KRpHOmBXsljM5w+KzrjGOkOZ9/B6cXDiVebnnNHwjHPPApI1htpCPl0+L9NZrJak&#10;2jhiW0HHMsg/VKGI0JB0oroggaA3TvxCpQR1xhseZtSownAuKMsaQE05/0nNi5ZYlrVAc7yd2uT/&#10;Hy19ul07JBqYXQmj0kTBkOLH4e2wj1/ip2GPhnfxW7yKn+N1/Bqvh/dwvxk+wD054834vEcJD93s&#10;rK+A9Fyv3Wh5u3apNT13Kn1BNOrzBHbTBFgfEIXHk/Lh/ZPTBUb06Ctugdb58JgZhdKlxlLo1BxS&#10;ke0THyAZhB5DwEiFHFLnW9hJloKlfs44CIZkZUbnVWPn0qEtgSVpXpdJBnDlyAThQsoJNP8zaIxN&#10;MJbX72+BU3TOaHSYgEpo436XNfTHUvkh/qj6oDXJvjTNLg8itwN2KCsb9z0t6Y92ht/+lavvAAAA&#10;//8DAFBLAwQUAAYACAAAACEAEqET2N4AAAAJAQAADwAAAGRycy9kb3ducmV2LnhtbEyPwU7DMBBE&#10;70j9B2srcaNOSyFtiFNVBU5wCIEDRzdekqjxOordJPD1LOIAx50Zzb5Jd5NtxYC9bxwpWC4iEEil&#10;Mw1VCt5eH682IHzQZHTrCBV8ooddNrtIdWLcSC84FKESXEI+0QrqELpESl/WaLVfuA6JvQ/XWx34&#10;7Ctpej1yuW3lKopupdUN8Ydad3iosTwVZ6sgfngq8m68f/7KZSzzfHBhc3pX6nI+7e9ABJzCXxh+&#10;8BkdMmY6ujMZL1oFq5s1bwlsXG9BcGC7XMcgjr+CzFL5f0H2DQAA//8DAFBLAQItABQABgAIAAAA&#10;IQC2gziS/gAAAOEBAAATAAAAAAAAAAAAAAAAAAAAAABbQ29udGVudF9UeXBlc10ueG1sUEsBAi0A&#10;FAAGAAgAAAAhADj9If/WAAAAlAEAAAsAAAAAAAAAAAAAAAAALwEAAF9yZWxzLy5yZWxzUEsBAi0A&#10;FAAGAAgAAAAhAINRAenlAQAA3QMAAA4AAAAAAAAAAAAAAAAALgIAAGRycy9lMm9Eb2MueG1sUEsB&#10;Ai0AFAAGAAgAAAAhABKhE9jeAAAACQEAAA8AAAAAAAAAAAAAAAAAPwQAAGRycy9kb3ducmV2Lnht&#10;bFBLBQYAAAAABAAEAPMAAABKBQAAAAA=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11168" behindDoc="0" locked="0" layoutInCell="1" allowOverlap="1" wp14:anchorId="35EDAE0B" wp14:editId="7A3A9F0E">
                <wp:simplePos x="0" y="0"/>
                <wp:positionH relativeFrom="column">
                  <wp:posOffset>1612900</wp:posOffset>
                </wp:positionH>
                <wp:positionV relativeFrom="paragraph">
                  <wp:posOffset>88452</wp:posOffset>
                </wp:positionV>
                <wp:extent cx="0" cy="1308847"/>
                <wp:effectExtent l="0" t="0" r="19050" b="24765"/>
                <wp:wrapNone/>
                <wp:docPr id="117" name="Прямая соединительная 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088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DDFC9" id="Прямая соединительная линия 117" o:spid="_x0000_s1026" style="position:absolute;flip:y;z-index:4855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pt,6.95pt" to="127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gv7QEAAOcDAAAOAAAAZHJzL2Uyb0RvYy54bWysU0uO1DAQ3SNxB8t7OsmAoBV1ehYzgg2C&#10;Fr+9x7E7Fv7JNp30Dlgj9RG4AguQRhqYMyQ3mrKTDoiPhBAbq1yu96peVXl12imJdsx5YXSFi0WO&#10;EdPU1EJvK/zyxcM7S4x8ILom0mhW4T3z+HR9+9aqtSU7MY2RNXMISLQvW1vhJgRbZpmnDVPEL4xl&#10;Gh65cYoEuLptVjvSAruS2Ume389a42rrDGXeg/d8fMTrxM85o+Ep554FJCsMtYV0unRexDNbr0i5&#10;dcQ2gk5lkH+oQhGhIelMdU4CQW+c+IVKCeqMNzwsqFGZ4VxQljSAmiL/Sc3zhliWtEBzvJ3b5P8f&#10;LX2y2zgkaphd8QAjTRQMqf84vB0O/df+03BAw7v+uv/Sf+4v+2/95fAe7KvhA9jxsb+a3AcU8dDN&#10;1voSSM/0xk03bzcutqbjTiEuhX0FyVKzQD7q0iz28yxYFxAdnRS8xd18ubyXmLORIlJZ58MjZhSK&#10;RoWl0LFNpCS7xz5AWgg9hsAlljQWkaywlywGS/2McZAOycZy0tKxM+nQjsC61K+LKAi4UmSEcCHl&#10;DMpTyj+CptgIY2kR/xY4R6eMRocZqIQ27ndZQ3cslY/xR9Wj1ij7wtT7NJLUDtimpGza/LiuP94T&#10;/Pv/XN8AAAD//wMAUEsDBBQABgAIAAAAIQA+CtG73AAAAAoBAAAPAAAAZHJzL2Rvd25yZXYueG1s&#10;TE/LTsMwELwj8Q/WInGpqEOgD0KcClXiAgeg9AOceEki7HWI3dT9exZxgNvOzmge5SY5KyYcQ+9J&#10;wfU8A4HUeNNTq2D//ni1BhGiJqOtJ1RwwgCb6vys1IXxR3rDaRdbwSYUCq2gi3EopAxNh06HuR+Q&#10;mPvwo9OR4dhKM+ojmzsr8yxbSqd74oROD7jtsPncHZyCp5fX2SlPy9nXalFv07S26TlYpS4v0sM9&#10;iIgp/onhpz5Xh4o71f5AJgirIF/c8pbIxM0dCBb8Pmo+OBhkVcr/E6pvAAAA//8DAFBLAQItABQA&#10;BgAIAAAAIQC2gziS/gAAAOEBAAATAAAAAAAAAAAAAAAAAAAAAABbQ29udGVudF9UeXBlc10ueG1s&#10;UEsBAi0AFAAGAAgAAAAhADj9If/WAAAAlAEAAAsAAAAAAAAAAAAAAAAALwEAAF9yZWxzLy5yZWxz&#10;UEsBAi0AFAAGAAgAAAAhAKKhOC/tAQAA5wMAAA4AAAAAAAAAAAAAAAAALgIAAGRycy9lMm9Eb2Mu&#10;eG1sUEsBAi0AFAAGAAgAAAAhAD4K0bvcAAAACgEAAA8AAAAAAAAAAAAAAAAARwQAAGRycy9kb3du&#10;cmV2LnhtbFBLBQYAAAAABAAEAPMAAABQBQAAAAA=&#10;" strokecolor="black [3040]"/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57248" behindDoc="0" locked="0" layoutInCell="1" allowOverlap="1" wp14:anchorId="35F4CBBB" wp14:editId="0B38914A">
                <wp:simplePos x="0" y="0"/>
                <wp:positionH relativeFrom="column">
                  <wp:posOffset>1882999</wp:posOffset>
                </wp:positionH>
                <wp:positionV relativeFrom="paragraph">
                  <wp:posOffset>67908</wp:posOffset>
                </wp:positionV>
                <wp:extent cx="160207" cy="0"/>
                <wp:effectExtent l="0" t="76200" r="11430" b="114300"/>
                <wp:wrapNone/>
                <wp:docPr id="174" name="Прямая со стрелкой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0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F01242" id="Прямая со стрелкой 174" o:spid="_x0000_s1026" type="#_x0000_t32" style="position:absolute;margin-left:148.25pt;margin-top:5.35pt;width:12.6pt;height:0;z-index:4855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t+9gEAAP4DAAAOAAAAZHJzL2Uyb0RvYy54bWysU0uOEzEQ3SNxB8t70t0RmkFROrPIABsE&#10;EZ8DeNx22sI/lU062Q1cYI7AFdiwYEBzhu4bUXaSHgSjEUJsqtuuelX1XpXnZ1ujyUZAUM7WtJqU&#10;lAjLXaPsuqbv3j579ISSEJltmHZW1HQnAj1bPHww7/xMTF3rdCOAYBIbZp2vaRujnxVF4K0wLEyc&#10;Fxad0oFhEY+wLhpgHWY3upiW5UnROWg8OC5CwNvzvZMucn4pBY+vpAwiEl1T7C1mC9leJFss5my2&#10;BuZbxQ9tsH/owjBlseiY6pxFRj6A+iOVURxccDJOuDOFk1JxkTkgm6r8jc2blnmRuaA4wY8yhf+X&#10;lr/crICoBmd3+pgSywwOqf88XA5X/Y/+y3BFho/9DZrh03DZf+2/99f9Tf+NpGjUrvNhhimWdgWH&#10;U/ArSEJsJZj0RYpkm/XejXqLbSQcL6uTclqeUsKPruIW5yHE58IZkn5qGiIwtW7j0lmLQ3VQZbnZ&#10;5kWIWBmBR0Aqqm2ykSn91DYk7jySYgCuSz1jbPIXqfd9t/kv7rTYY18LiYqk/nKNvItiqYFsGG5R&#10;874as2Bkgkil9Qgq7wcdYhNM5P38W+AYnSs6G0egUdbBXVXj9tiq3McfWe+5JtoXrtnl2WU5cMmy&#10;PocHkbb413OG3z7bxU8AAAD//wMAUEsDBBQABgAIAAAAIQD5gSks3QAAAAkBAAAPAAAAZHJzL2Rv&#10;d25yZXYueG1sTI9BT8MwDIXvSPyHyEjcWLqiFShNJ0CqkBCXDTjsljWmqZY4VZN15d9jxAFutt/T&#10;8/eq9eydmHCMfSAFy0UGAqkNpqdOwftbc3ULIiZNRrtAqOALI6zr87NKlyacaIPTNnWCQyiWWoFN&#10;aSiljK1Fr+MiDEisfYbR68Tr2Ekz6hOHeyfzLCuk1z3xB6sHfLLYHrZHr6DB50NfONxt5l1n/bRq&#10;Xl8eP5S6vJgf7kEknNOfGX7wGR1qZtqHI5konIL8rlixlYXsBgQbrvMlD/vfg6wr+b9B/Q0AAP//&#10;AwBQSwECLQAUAAYACAAAACEAtoM4kv4AAADhAQAAEwAAAAAAAAAAAAAAAAAAAAAAW0NvbnRlbnRf&#10;VHlwZXNdLnhtbFBLAQItABQABgAIAAAAIQA4/SH/1gAAAJQBAAALAAAAAAAAAAAAAAAAAC8BAABf&#10;cmVscy8ucmVsc1BLAQItABQABgAIAAAAIQDzFIt+9gEAAP4DAAAOAAAAAAAAAAAAAAAAAC4CAABk&#10;cnMvZTJvRG9jLnhtbFBLAQItABQABgAIAAAAIQD5gSks3QAAAAk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56224" behindDoc="0" locked="0" layoutInCell="1" allowOverlap="1" wp14:anchorId="142A7AE2" wp14:editId="3CB8F004">
                <wp:simplePos x="0" y="0"/>
                <wp:positionH relativeFrom="column">
                  <wp:posOffset>1874744</wp:posOffset>
                </wp:positionH>
                <wp:positionV relativeFrom="paragraph">
                  <wp:posOffset>67908</wp:posOffset>
                </wp:positionV>
                <wp:extent cx="0" cy="161364"/>
                <wp:effectExtent l="0" t="0" r="19050" b="10160"/>
                <wp:wrapNone/>
                <wp:docPr id="173" name="Прямая соединительная линия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3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F169E" id="Прямая соединительная линия 173" o:spid="_x0000_s1026" style="position:absolute;flip:y;z-index:4855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6pt,5.35pt" to="147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ZX6wEAAOYDAAAOAAAAZHJzL2Uyb0RvYy54bWysU0uO1DAQ3SNxB8t7OskMalDU6VnMCDYI&#10;Wvz2HsfuWPgn23TSO2CN1EfgCiwGaaQBzpDciLKTDoiPhBAbq1yu96peVXl11imJdsx5YXSFi0WO&#10;EdPU1EJvK/zi+YM79zHygeiaSKNZhffM47P17Vur1pbsxDRG1swhING+bG2FmxBsmWWeNkwRvzCW&#10;aXjkxikS4Oq2We1IC+xKZid5vsxa42rrDGXeg/difMTrxM85o+EJ554FJCsMtYV0unRexjNbr0i5&#10;dcQ2gk5lkH+oQhGhIelMdUECQa+d+IVKCeqMNzwsqFGZ4VxQljSAmiL/Sc2zhliWtEBzvJ3b5P8f&#10;LX282zgkapjdvVOMNFEwpP7D8GY49J/7j8MBDW/7r/2n/qq/7r/018M7sG+G92DHx/5mch9QxEM3&#10;W+tLID3XGzfdvN242JqOO4W4FPYlJEvNAvmoS7PYz7NgXUB0dFLwFsvidHk3EmcjQ2SyzoeHzCgU&#10;jQpLoWOXSEl2j3wYQ48hgIsVjTUkK+wli8FSP2UclEOusZq0c+xcOrQjsC31q2JKmyIjhAspZ1Ce&#10;Uv4RNMVGGEt7+LfAOTplNDrMQCW0cb/LGrpjqXyMP6oetUbZl6bep4mkdsAypYZOix+39cd7gn//&#10;nutvAAAA//8DAFBLAwQUAAYACAAAACEAPNUMad0AAAAJAQAADwAAAGRycy9kb3ducmV2LnhtbEyP&#10;wU7DMAyG70i8Q2QkLhNLV7RuK00nNIkLHBhjD5C2pq1InNJkXfb2GHGAo/1/+v252EZrxISj7x0p&#10;WMwTEEi1a3pqFRzfn+7WIHzQ1GjjCBVc0MO2vL4qdN64M73hdAit4BLyuVbQhTDkUvq6Q6v93A1I&#10;nH240erA49jKZtRnLrdGpkmSSat74gudHnDXYf15OFkFz6/72SWN2exrtax2cVqb+OKNUrc38fEB&#10;RMAY/mD40Wd1KNmpcidqvDAK0s0yZZSDZAWCgd9FpeA+W4AsC/n/g/IbAAD//wMAUEsBAi0AFAAG&#10;AAgAAAAhALaDOJL+AAAA4QEAABMAAAAAAAAAAAAAAAAAAAAAAFtDb250ZW50X1R5cGVzXS54bWxQ&#10;SwECLQAUAAYACAAAACEAOP0h/9YAAACUAQAACwAAAAAAAAAAAAAAAAAvAQAAX3JlbHMvLnJlbHNQ&#10;SwECLQAUAAYACAAAACEAWhJGV+sBAADmAwAADgAAAAAAAAAAAAAAAAAuAgAAZHJzL2Uyb0RvYy54&#10;bWxQSwECLQAUAAYACAAAACEAPNUMad0AAAAJAQAADwAAAAAAAAAAAAAAAABFBAAAZHJzL2Rvd25y&#10;ZXYueG1sUEsFBgAAAAAEAAQA8wAAAE8FAAAAAA==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33344" behindDoc="0" locked="0" layoutInCell="1" allowOverlap="1" wp14:anchorId="1DDCA0F9" wp14:editId="341829EE">
                <wp:simplePos x="0" y="0"/>
                <wp:positionH relativeFrom="column">
                  <wp:posOffset>4325234</wp:posOffset>
                </wp:positionH>
                <wp:positionV relativeFrom="paragraph">
                  <wp:posOffset>61619</wp:posOffset>
                </wp:positionV>
                <wp:extent cx="1871345" cy="682625"/>
                <wp:effectExtent l="0" t="0" r="14605" b="2222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6826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Підготовка кваліфікаційної роботи</w:t>
                            </w:r>
                          </w:p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(12 кредитів)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CA0F9" id="Прямоугольник 21" o:spid="_x0000_s1032" style="position:absolute;margin-left:340.55pt;margin-top:4.85pt;width:147.35pt;height:53.75pt;z-index:4854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30ygIAALIFAAAOAAAAZHJzL2Uyb0RvYy54bWysVEtu2zAQ3RfoHQjuG1mK7aRC5MBIkKJA&#10;kBhNiqxpiooFUCRL0pbcVYFuC/QIPUQ3RT85g3yjDklZNtKgi6JeyBzOzJsP38zJaVNxtGLalFJk&#10;OD4YYMQElXkp7jP89vbixTFGxhKREy4Fy/CaGXw6ef7spFYpS+RC8pxpBCDCpLXK8MJalUaRoQtW&#10;EXMgFROgLKSuiAVR30e5JjWgVzxKBoNxVEudKy0pMwZuz4MSTzx+UTBqr4vCMIt4hiE367/af+fu&#10;G01OSHqviVqUtEuD/EMWFSkFBO2hzoklaKnLP6CqkmppZGEPqKwiWRQlZb4GqCYePKrmZkEU87VA&#10;c4zq22T+Hyy9Ws00KvMMJzFGglTwRu2XzYfN5/Zn+7D52H5tH9ofm0/tr/Zb+x2BEXSsViYFxxs1&#10;051k4OjKbwpduX8oDDW+y+u+y6yxiMJlfHwUHw5HGFHQjY+TcTJyoNHOW2ljXzFZIXfIsIZX9M0l&#10;q0tjg+nWxAUT8qLkHO5JygWqM3wYH428g5G8zJ3S6Tyn2BnXaEWADbbxtUDYPSuQuIBcXIWhJn+y&#10;a84C/BtWQLegiiQEcDzdYRJKmbBxUC1IzkKo0QB+XY19Fr5iLgDQIReQZI/dATyNHerv7J0r8zTv&#10;nQd/Syw49x4+shS2d65KIfVTAByq6iIH+22TQmtcl2wzbzyTxs7S3cxlvgZ2aRnGzih6UcKLXhJj&#10;Z0TDnMFEwu6w1/ApuISXk90Jo4XU75+6d/ZAf9BiVMPcZti8WxLNMOKvBQzGy3g4dIPuheHoKAFB&#10;72vm+xqxrM4kkAG4D9n5o7O3fHsstKzuYMVMXVRQEUEhdoap1VvhzIZ9AkuKsunUm8FwK2IvxY2i&#10;Dtz12TH2trkjWnW0tjAQV3I74yR9xO5g6zyFnC6tLEpP/V1fuxeAxeCp1C0xt3n2ZW+1W7WT3wAA&#10;AP//AwBQSwMEFAAGAAgAAAAhABHicVndAAAACQEAAA8AAABkcnMvZG93bnJldi54bWxMj0FPg0AQ&#10;he8m/ofNmHgx7UJjC0WWxphwNbE2et2yU0DZWcIuBf6940mPk/flzffyw2w7ccXBt44UxOsIBFLl&#10;TEu1gtN7uUpB+KDJ6M4RKljQw6G4vcl1ZtxEb3g9hlpwCflMK2hC6DMpfdWg1X7teiTOLm6wOvA5&#10;1NIMeuJy28lNFO2k1S3xh0b3+NJg9X0crYLHT//wkb7KJQr29GXtUm7HqVTq/m5+fgIRcA5/MPzq&#10;szoU7HR2IxkvOgW7NI4ZVbBPQHC+T7Y85cxgnGxAFrn8v6D4AQAA//8DAFBLAQItABQABgAIAAAA&#10;IQC2gziS/gAAAOEBAAATAAAAAAAAAAAAAAAAAAAAAABbQ29udGVudF9UeXBlc10ueG1sUEsBAi0A&#10;FAAGAAgAAAAhADj9If/WAAAAlAEAAAsAAAAAAAAAAAAAAAAALwEAAF9yZWxzLy5yZWxzUEsBAi0A&#10;FAAGAAgAAAAhAE+tPfTKAgAAsgUAAA4AAAAAAAAAAAAAAAAALgIAAGRycy9lMm9Eb2MueG1sUEsB&#10;Ai0AFAAGAAgAAAAhABHicVndAAAACQEAAA8AAAAAAAAAAAAAAAAAJAUAAGRycy9kb3ducmV2Lnht&#10;bFBLBQYAAAAABAAEAPMAAAAuBgAAAAA=&#10;" filled="f" strokecolor="black [3213]" strokeweight=".25pt">
                <v:textbox>
                  <w:txbxContent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Підготовка кваліфікаційної роботи</w:t>
                      </w:r>
                    </w:p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(12 кредитів)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27200" behindDoc="0" locked="0" layoutInCell="1" allowOverlap="1" wp14:anchorId="1E0D4F27" wp14:editId="7FA24DC7">
                <wp:simplePos x="0" y="0"/>
                <wp:positionH relativeFrom="column">
                  <wp:posOffset>2010297</wp:posOffset>
                </wp:positionH>
                <wp:positionV relativeFrom="paragraph">
                  <wp:posOffset>61618</wp:posOffset>
                </wp:positionV>
                <wp:extent cx="1894495" cy="682625"/>
                <wp:effectExtent l="0" t="0" r="10795" b="2222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495" cy="6826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Санітарна мікробіологія</w:t>
                            </w:r>
                          </w:p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(3 кредити)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D4F27" id="Прямоугольник 13" o:spid="_x0000_s1033" style="position:absolute;margin-left:158.3pt;margin-top:4.85pt;width:149.15pt;height:53.75pt;z-index:4854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eFgzQIAALIFAAAOAAAAZHJzL2Uyb0RvYy54bWysVEtu2zAQ3RfoHQjuG1mOnY8QuTASpCgQ&#10;JEGTImuaoiIBFMmStCV3VaDbAj1CD9FN0U/OIN+oQ1KSjTTooqgWFMmZefPhmzl52VQcrZg2pRQp&#10;jvdGGDFBZVaK+xS/vT1/cYSRsURkhEvBUrxmBr+cPX92UquEjWUhecY0AhBhklqluLBWJVFkaMEq&#10;YvakYgKEudQVsXDU91GmSQ3oFY/Go9FBVEudKS0pMwZuz4IQzzx+njNqr/LcMIt4iiE261ft14Vb&#10;o9kJSe41UUVJuzDIP0RRkVKA0wHqjFiClrr8A6oqqZZG5naPyiqSeV5S5nOAbOLRo2xuCqKYzwWK&#10;Y9RQJvP/YOnl6lqjMoO328dIkAreqP2y+bD53P5sHzYf26/tQ/tj86n91X5rvyNQgorVyiRgeKOu&#10;dXcysHXpN7mu3B8SQ42v8nqoMmssonAZHx1PJsdTjCjIDo7GB+OpA4221kob+4rJCrlNijW8oi8u&#10;WV0YG1R7FedMyPOSc7gnCReoTvF+fDj1BkbyMnNCJ/OcYqdcoxUBNtgm7tzuaEEQXEAsLsOQk9/Z&#10;NWcB/g3LoVqQxTg4cDzdYhJKmbBxEBUkY8HVdARf76y38BlzAYAOOYcgB+wOoNcMID12yL/Td6bM&#10;03wwHv0tsGA8WHjPUtjBuCqF1E8BcMiq8xz0+yKF0rgq2WbReCYdOk13s5DZGtilZWg7o+h5CS96&#10;QYy9Jhr6DDoSZoe9giXnEl5OdjuMCqnfP3Xv9IH+IMWohr5NsXm3JJphxF8LaIzjeDJxje4Pk+nh&#10;GA56V7LYlYhldSqBDDFMKUX91ulb3m9zLas7GDFz5xVERFDwnWJqdX84tWGewJCibD73atDcitgL&#10;caOoA3d1doy9be6IVh2tLTTEpex7nCSP2B10naWQ86WVeempv61r9wIwGDyVuiHmJs/u2WttR+3s&#10;NwAAAP//AwBQSwMEFAAGAAgAAAAhANZHWsfeAAAACQEAAA8AAABkcnMvZG93bnJldi54bWxMj0FP&#10;g0AQhe8m/ofNmHgxdqFW2iJLY0y4mlgbe92yU0DZWcIuBf6948keJ+/Le99ku8m24oK9bxwpiBcR&#10;CKTSmYYqBYfP4nEDwgdNRreOUMGMHnb57U2mU+NG+sDLPlSCS8inWkEdQpdK6csarfYL1yFxdna9&#10;1YHPvpKm1yOX21YuoyiRVjfEC7Xu8K3G8mc/WAWro3/42rzLOQr28G3tXDwPY6HU/d30+gIi4BT+&#10;YfjTZ3XI2enkBjJetAqe4iRhVMF2DYLzJF5tQZwYjNdLkHkmrz/IfwEAAP//AwBQSwECLQAUAAYA&#10;CAAAACEAtoM4kv4AAADhAQAAEwAAAAAAAAAAAAAAAAAAAAAAW0NvbnRlbnRfVHlwZXNdLnhtbFBL&#10;AQItABQABgAIAAAAIQA4/SH/1gAAAJQBAAALAAAAAAAAAAAAAAAAAC8BAABfcmVscy8ucmVsc1BL&#10;AQItABQABgAIAAAAIQA9geFgzQIAALIFAAAOAAAAAAAAAAAAAAAAAC4CAABkcnMvZTJvRG9jLnht&#10;bFBLAQItABQABgAIAAAAIQDWR1rH3gAAAAkBAAAPAAAAAAAAAAAAAAAAACcFAABkcnMvZG93bnJl&#10;di54bWxQSwUGAAAAAAQABADzAAAAMgYAAAAA&#10;" filled="f" strokecolor="black [3213]" strokeweight=".25pt">
                <v:textbox>
                  <w:txbxContent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Санітарна мікробіологія</w:t>
                      </w:r>
                    </w:p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(3 кредити)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24128" behindDoc="0" locked="0" layoutInCell="1" allowOverlap="1" wp14:anchorId="108EB77E" wp14:editId="4E221B57">
                <wp:simplePos x="0" y="0"/>
                <wp:positionH relativeFrom="column">
                  <wp:posOffset>-374087</wp:posOffset>
                </wp:positionH>
                <wp:positionV relativeFrom="paragraph">
                  <wp:posOffset>61620</wp:posOffset>
                </wp:positionV>
                <wp:extent cx="1871345" cy="682906"/>
                <wp:effectExtent l="0" t="0" r="14605" b="2222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68290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Біоетика та біобезпека</w:t>
                            </w:r>
                          </w:p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(4 кредити)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EB77E" id="Прямоугольник 10" o:spid="_x0000_s1034" style="position:absolute;margin-left:-29.45pt;margin-top:4.85pt;width:147.35pt;height:53.75pt;z-index:4854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E8zAIAALIFAAAOAAAAZHJzL2Uyb0RvYy54bWysVEtu2zAQ3RfoHQjuG1mOnThG5MBIkKJA&#10;kARNiqxpiooEUCRL0pbcVYFuA/QIPUQ3RT85g3yjDklJNtKgi6JaUCRn5s2Hb+b4pC45WjFtCikS&#10;HO8NMGKCyrQQ9wl+d3v+aoKRsUSkhEvBErxmBp/MXr44rtSUDWUueco0AhBhppVKcG6tmkaRoTkr&#10;idmTigkQZlKXxMJR30epJhWglzwaDgYHUSV1qrSkzBi4PQtCPPP4WcaovcoywyziCYbYrF+1Xxdu&#10;jWbHZHqvicoL2oZB/iGKkhQCnPZQZ8QStNTFH1BlQbU0MrN7VJaRzLKCMp8DZBMPnmRzkxPFfC5Q&#10;HKP6Mpn/B0svV9caFSm8HZRHkBLeqPmy+bj53PxsHjefmq/NY/Nj89D8ar413xEoQcUqZaZgeKOu&#10;dXsysHXp15ku3R8SQ7Wv8rqvMqstonAZTw7j/dEYIwqyg8nwaHDgQKOttdLGvmayRG6TYA2v6ItL&#10;VhfGBtVOxTkT8rzgHO7JlAtUJXg/Phx7AyN5kTqhk3lOsVOu0YoAG2wdt253tCAILiAWl2HIye/s&#10;mrMA/5ZlUC3IYhgcOJ5uMQmlTNg4iHKSsuBqPICvc9ZZ+Iy5AECHnEGQPXYL0GkGkA475N/qO1Pm&#10;ad4bD/4WWDDuLbxnKWxvXBZC6ucAOGTVeg76XZFCaVyVbL2oPZMmTtPdLGS6BnZpGdrOKHpewIte&#10;EGOviYY+A8rB7LBXsGRcwsvJdodRLvWH5+6dPtAfpBhV0LcJNu+XRDOM+BsBjXEUj0au0f1hND4c&#10;wkHvSha7ErEsTyWQIYYppajfOn3Lu22mZXkHI2buvIKICAq+E0yt7g6nNswTGFKUzedeDZpbEXsh&#10;bhR14K7OjrG39R3RqqW1hYa4lF2Pk+kTdgddZynkfGllVnjqb+vavgAMBk+ldoi5ybN79lrbUTv7&#10;DQAA//8DAFBLAwQUAAYACAAAACEA5G0Rjd0AAAAJAQAADwAAAGRycy9kb3ducmV2LnhtbEyPQU+D&#10;QBCF7yb+h82YeDHtUhRLkaUxJlxNrI1et+wIKDtL2KXAv3c82ePkfXnzvXw/206ccfCtIwWbdQQC&#10;qXKmpVrB8b1cpSB80GR05wgVLOhhX1xf5TozbqI3PB9CLbiEfKYVNCH0mZS+atBqv3Y9EmdfbrA6&#10;8DnU0gx64nLbyTiKHqXVLfGHRvf40mD1cxitgodPf/eRvsolCvb4be1SJuNUKnV7Mz8/gQg4h38Y&#10;/vRZHQp2OrmRjBedglWS7hhVsNuC4Dy+T3jKicHNNgZZ5PJyQfELAAD//wMAUEsBAi0AFAAGAAgA&#10;AAAhALaDOJL+AAAA4QEAABMAAAAAAAAAAAAAAAAAAAAAAFtDb250ZW50X1R5cGVzXS54bWxQSwEC&#10;LQAUAAYACAAAACEAOP0h/9YAAACUAQAACwAAAAAAAAAAAAAAAAAvAQAAX3JlbHMvLnJlbHNQSwEC&#10;LQAUAAYACAAAACEAmm/RPMwCAACyBQAADgAAAAAAAAAAAAAAAAAuAgAAZHJzL2Uyb0RvYy54bWxQ&#10;SwECLQAUAAYACAAAACEA5G0Rjd0AAAAJAQAADwAAAAAAAAAAAAAAAAAmBQAAZHJzL2Rvd25yZXYu&#10;eG1sUEsFBgAAAAAEAAQA8wAAADAGAAAAAA==&#10;" filled="f" strokecolor="black [3213]" strokeweight=".25pt">
                <v:textbox>
                  <w:txbxContent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Біоетика та біобезпека</w:t>
                      </w:r>
                    </w:p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(4 кредити)</w:t>
                      </w:r>
                    </w:p>
                  </w:txbxContent>
                </v:textbox>
              </v:rect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48032" behindDoc="0" locked="0" layoutInCell="1" allowOverlap="1" wp14:anchorId="0D7FA5C9" wp14:editId="7507C6F0">
                <wp:simplePos x="0" y="0"/>
                <wp:positionH relativeFrom="column">
                  <wp:posOffset>1882999</wp:posOffset>
                </wp:positionH>
                <wp:positionV relativeFrom="paragraph">
                  <wp:posOffset>83222</wp:posOffset>
                </wp:positionV>
                <wp:extent cx="160207" cy="0"/>
                <wp:effectExtent l="0" t="76200" r="11430" b="114300"/>
                <wp:wrapNone/>
                <wp:docPr id="158" name="Прямая со стрелко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0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CB0C19" id="Прямая со стрелкой 158" o:spid="_x0000_s1026" type="#_x0000_t32" style="position:absolute;margin-left:148.25pt;margin-top:6.55pt;width:12.6pt;height:0;z-index:4855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pX9AEAAP4DAAAOAAAAZHJzL2Uyb0RvYy54bWysU0uO1DAQ3SNxB8t7OumWGFCr07PoATYI&#10;WnwO4HHsjoV/KptOshu4wByBK7BhwUdzhuRGlN3dGQQIIcSmErvqVdV7VV6dd0aTvYCgnK3ofFZS&#10;Iix3tbK7ir5+9fjeQ0pCZLZm2llR0V4Eer6+e2fV+qVYuMbpWgDBJDYsW1/RJka/LIrAG2FYmDkv&#10;LDqlA8MiHmFX1MBazG50sSjLs6J1UHtwXISAtxcHJ13n/FIKHp9LGUQkuqLYW8wWsr1Mtliv2HIH&#10;zDeKH9tg/9CFYcpi0SnVBYuMvAX1SyqjOLjgZJxxZwonpeIic0A28/InNi8b5kXmguIEP8kU/l9a&#10;/my/BaJqnN19HJVlBoc0fBivxuvh2/BxvCbju+EGzfh+vBo+DV+HL8PN8JmkaNSu9WGJKTZ2C8dT&#10;8FtIQnQSTPoiRdJlvftJb9FFwvFyflYuygeU8JOruMV5CPGJcIakn4qGCEztmrhx1uJQHcyz3Gz/&#10;NESsjMATIBXVNtnIlH5kaxJ7j6QYgGtTzxib/EXq/dBt/ou9FgfsCyFRkdRfrpF3UWw0kD3DLarf&#10;zKcsGJkgUmk9gco/g46xCSbyfv4tcIrOFZ2NE9Ao6+B3VWN3alUe4k+sD1wT7UtX93l2WQ5csqzP&#10;8UGkLf7xnOG3z3b9HQAA//8DAFBLAwQUAAYACAAAACEAvA/9jd4AAAAJAQAADwAAAGRycy9kb3du&#10;cmV2LnhtbEyPwU7DMAyG70i8Q2QkbixtpxUoTSdAqpAQlw047JY1pq2WOFWTdeXtMeIwjvb/6ffn&#10;cj07KyYcQ+9JQbpIQCA13vTUKvh4r2/uQISoyWjrCRV8Y4B1dXlR6sL4E21w2sZWcAmFQivoYhwK&#10;KUPTodNh4Qckzr786HTkcWylGfWJy52VWZLk0ume+EKnB3zusDlsj05BjS+HPre428y7tnPTqn57&#10;ffpU6vpqfnwAEXGOZxh+9VkdKnba+yOZIKyC7D5fMcrBMgXBwDJLb0Hs/xayKuX/D6ofAAAA//8D&#10;AFBLAQItABQABgAIAAAAIQC2gziS/gAAAOEBAAATAAAAAAAAAAAAAAAAAAAAAABbQ29udGVudF9U&#10;eXBlc10ueG1sUEsBAi0AFAAGAAgAAAAhADj9If/WAAAAlAEAAAsAAAAAAAAAAAAAAAAALwEAAF9y&#10;ZWxzLy5yZWxzUEsBAi0AFAAGAAgAAAAhAKZoOlf0AQAA/gMAAA4AAAAAAAAAAAAAAAAALgIAAGRy&#10;cy9lMm9Eb2MueG1sUEsBAi0AFAAGAAgAAAAhALwP/Y3eAAAACQEAAA8AAAAAAAAAAAAAAAAATg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47008" behindDoc="0" locked="0" layoutInCell="1" allowOverlap="1" wp14:anchorId="4667EADC" wp14:editId="1BA9D590">
                <wp:simplePos x="0" y="0"/>
                <wp:positionH relativeFrom="column">
                  <wp:posOffset>1874520</wp:posOffset>
                </wp:positionH>
                <wp:positionV relativeFrom="paragraph">
                  <wp:posOffset>83185</wp:posOffset>
                </wp:positionV>
                <wp:extent cx="0" cy="1021865"/>
                <wp:effectExtent l="0" t="0" r="19050" b="26035"/>
                <wp:wrapNone/>
                <wp:docPr id="157" name="Прямая соединительная линия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0218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758FCF" id="Прямая соединительная линия 157" o:spid="_x0000_s1026" style="position:absolute;flip:x y;z-index:48554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6pt,6.55pt" to="147.6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Us8AEAAPEDAAAOAAAAZHJzL2Uyb0RvYy54bWysU0uO1DAQ3SNxB8t7OklLM4yiTs9iRsAC&#10;QYvf3uPYHQv/ZJtOegeskfoIXIEFSCMNcIbkRpSddEB8JITYWOVyvVdVr8qr805JtGPOC6MrXCxy&#10;jJimphZ6W+Hnz+7dOcPIB6JrIo1mFd4zj8/Xt2+tWluypWmMrJlDQKJ92doKNyHYMss8bZgifmEs&#10;0/DIjVMkwNVts9qRFtiVzJZ5fpq1xtXWGcq8B+/l+IjXiZ9zRsNjzj0LSFYYagvpdOm8ime2XpFy&#10;64htBJ3KIP9QhSJCQ9KZ6pIEgl458QuVEtQZb3hYUKMyw7mgLPUA3RT5T908bYhlqRcQx9tZJv//&#10;aOmj3cYhUcPsTu5ipImCIfXvh9fDof/cfxgOaHjTf+0/9R/76/5Lfz28BftmeAd2fOxvJvcBRTyo&#10;2VpfAumF3rjp5u3GRWk67hTiUtgHkAwn60W04hsIgbo0lf08FdYFREcnBW+RL4uz05OYIxvJItA6&#10;H+4zo1A0KiyFjoKRkuwe+jCGHkMAF4sby0lW2EsWg6V+wjiIAMnGctL6sQvp0I7A4tQviyltiowQ&#10;LqScQXlK+UfQFBthLK3k3wLn6JTR6DADldDG/S5r6I6l8jH+2PXYa2z7ytT7NJwkB+xVEnT6A3Fx&#10;f7wn+Pefuv4GAAD//wMAUEsDBBQABgAIAAAAIQA3cr8r2wAAAAoBAAAPAAAAZHJzL2Rvd25yZXYu&#10;eG1sTI9LT8MwEITvSPwHa5G4UachpRDiVKg87g0ovTrJ5iHsdRS7afj3LOIAx535NDuT7RZrxIyT&#10;HxwpWK8iEEi1awbqFHy8v97cg/BBU6ONI1TwhR52+eVFptPGnemAcxE6wSHkU62gD2FMpfR1j1b7&#10;lRuR2GvdZHXgc+pkM+kzh1sj4yi6k1YPxB96PeK+x/qzOFkF5qVNyip0+zdTPrtjMhebsi2Uur5a&#10;nh5BBFzCHww/9bk65NypcidqvDAK4odNzCgbt2sQDPwKFQvbJAKZZ/L/hPwbAAD//wMAUEsBAi0A&#10;FAAGAAgAAAAhALaDOJL+AAAA4QEAABMAAAAAAAAAAAAAAAAAAAAAAFtDb250ZW50X1R5cGVzXS54&#10;bWxQSwECLQAUAAYACAAAACEAOP0h/9YAAACUAQAACwAAAAAAAAAAAAAAAAAvAQAAX3JlbHMvLnJl&#10;bHNQSwECLQAUAAYACAAAACEAkSmVLPABAADxAwAADgAAAAAAAAAAAAAAAAAuAgAAZHJzL2Uyb0Rv&#10;Yy54bWxQSwECLQAUAAYACAAAACEAN3K/K9sAAAAKAQAADwAAAAAAAAAAAAAAAABKBAAAZHJzL2Rv&#10;d25yZXYueG1sUEsFBgAAAAAEAAQA8wAAAFIFAAAAAA==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82496" behindDoc="0" locked="0" layoutInCell="1" allowOverlap="1" wp14:anchorId="5D72AE68" wp14:editId="1399B55C">
                <wp:simplePos x="0" y="0"/>
                <wp:positionH relativeFrom="column">
                  <wp:posOffset>4158876</wp:posOffset>
                </wp:positionH>
                <wp:positionV relativeFrom="paragraph">
                  <wp:posOffset>83222</wp:posOffset>
                </wp:positionV>
                <wp:extent cx="177763" cy="0"/>
                <wp:effectExtent l="0" t="76200" r="13335" b="114300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76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ECD14" id="Прямая со стрелкой 86" o:spid="_x0000_s1026" type="#_x0000_t32" style="position:absolute;margin-left:327.45pt;margin-top:6.55pt;width:14pt;height:0;z-index:4854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fs9QEAAPwDAAAOAAAAZHJzL2Uyb0RvYy54bWysU0uOEzEQ3SNxB8t70ulBSkZROrPIABsE&#10;EZ8DeNx22sI/lU26sxu4wByBK7BhwUdzhu4bUXaSHgQIIcSmum3Xe1Xvuby86IwmOwFBOVvRcjKl&#10;RFjuamW3FX396vGDc0pCZLZm2llR0b0I9GJ1/96y9Qtx5hqnawEESWxYtL6iTYx+URSBN8KwMHFe&#10;WDyUDgyLuIRtUQNrkd3o4mw6nRWtg9qD4yIE3L08HNJV5pdS8PhcyiAi0RXF3mKOkONVisVqyRZb&#10;YL5R/NgG+4cuDFMWi45Ulywy8hbUL1RGcXDByTjhzhROSsVF1oBqyulPal42zIusBc0JfrQp/D9a&#10;/my3AaLqip7PKLHM4B31H4br4ab/1n8cbsjwrr/FMLwfrvtP/df+S3/bfyaYjM61PiyQYG03cFwF&#10;v4FkQyfBpC8KJF12ez+6LbpIOG6W8/l89pASfjoq7nAeQnwinCHpp6IhAlPbJq6dtXilDspsNts9&#10;DRErI/AESEW1TTEypR/ZmsS9R00MwLWpZ8xN50Xq/dBt/ot7LQ7YF0KiH6m/XCNPolhrIDuGM1S/&#10;KUcWzEwQqbQeQdM/g465CSbydP4tcMzOFZ2NI9Ao6+B3VWN3alUe8k+qD1qT7CtX7/PdZTtwxLI/&#10;x+eQZvjHdYbfPdrVdwAAAP//AwBQSwMEFAAGAAgAAAAhANZ6afjdAAAACQEAAA8AAABkcnMvZG93&#10;bnJldi54bWxMj8FOwzAQRO9I/IO1SNyo00KjEuJUgBQhIS4tcOjNjZc4qr2OYjcNf88iDuW4M0+z&#10;M+V68k6MOMQukIL5LAOB1ATTUavg472+WYGISZPRLhAq+MYI6+ryotSFCSfa4LhNreAQioVWYFPq&#10;CyljY9HrOAs9EntfYfA68Tm00gz6xOHeyUWW5dLrjviD1T0+W2wO26NXUOPLocsd7jbTrrV+XNZv&#10;r0+fSl1fTY8PIBJO6QzDb32uDhV32ocjmSicgnx5d88oG7dzEAzkqwUL+z9BVqX8v6D6AQAA//8D&#10;AFBLAQItABQABgAIAAAAIQC2gziS/gAAAOEBAAATAAAAAAAAAAAAAAAAAAAAAABbQ29udGVudF9U&#10;eXBlc10ueG1sUEsBAi0AFAAGAAgAAAAhADj9If/WAAAAlAEAAAsAAAAAAAAAAAAAAAAALwEAAF9y&#10;ZWxzLy5yZWxzUEsBAi0AFAAGAAgAAAAhACh4t+z1AQAA/AMAAA4AAAAAAAAAAAAAAAAALgIAAGRy&#10;cy9lMm9Eb2MueG1sUEsBAi0AFAAGAAgAAAAhANZ6afj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74304" behindDoc="0" locked="0" layoutInCell="1" allowOverlap="1" wp14:anchorId="0ACF3B47" wp14:editId="4B21D6C1">
                <wp:simplePos x="0" y="0"/>
                <wp:positionH relativeFrom="column">
                  <wp:posOffset>6184900</wp:posOffset>
                </wp:positionH>
                <wp:positionV relativeFrom="paragraph">
                  <wp:posOffset>83222</wp:posOffset>
                </wp:positionV>
                <wp:extent cx="125506" cy="0"/>
                <wp:effectExtent l="38100" t="76200" r="27305" b="11430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50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E7C720" id="Прямая со стрелкой 76" o:spid="_x0000_s1026" type="#_x0000_t32" style="position:absolute;margin-left:487pt;margin-top:6.55pt;width:9.9pt;height:0;flip:x;z-index:4854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wJ+wEAAAYEAAAOAAAAZHJzL2Uyb0RvYy54bWysU0uOEzEQ3SNxB8t70p1IM6AonVlk+CwQ&#10;RHwO4HHbaQv/VDbpZDdwgTkCV2DDYgDNGbpvRNmd9KABIYTYlPyp96rec3lxtjOabAUE5WxFp5OS&#10;EmG5q5XdVPTtmycPHlESIrM1086Kiu5FoGfL+/cWrZ+LmWucrgUQJLFh3vqKNjH6eVEE3gjDwsR5&#10;YfFSOjAs4hY2RQ2sRXaji1lZnhatg9qD4yIEPD0fLuky80speHwpZRCR6IpibzFHyPEixWK5YPMN&#10;MN8ofmiD/UMXhimLRUeqcxYZeQ/qFyqjOLjgZJxwZwonpeIia0A10/KOmtcN8yJrQXOCH20K/4+W&#10;v9iugai6og9PKbHM4Bt1n/rL/qr73n3ur0j/obvB0H/sL7sv3bfua3fTXRNMRudaH+ZIsLJrOOyC&#10;X0OyYSfBEKmVf4ZDkY1BqWSXfd+PvotdJBwPp7OTkxLL8+NVMTAkJg8hPhXOkLSoaIjA1KaJK2ct&#10;Pq6DgZ1tn4eIPSDwCEhgbVOMTOnHtiZx71EdA3Bt6h5z032RVAx951XcazFgXwmJzqT+soI8k2Kl&#10;gWwZTlP9bjqyYGaCSKX1CCr/DDrkJpjIc/q3wDE7V3Q2jkCjrIPfVY27Y6tyyD+qHrQm2Reu3udX&#10;zHbgsGV/Dh8jTfPP+wy//b7LHwAAAP//AwBQSwMEFAAGAAgAAAAhAGK2mfveAAAACQEAAA8AAABk&#10;cnMvZG93bnJldi54bWxMj09Lw0AQxe+C32EZwZvd1Eg1MZsiBQ8Kkbb20OMkO02C+ydkt2389o54&#10;qMd57/Hm/YrlZI040Rh67xTMZwkIco3XvWsV7D5f755AhIhOo/GOFHxTgGV5fVVgrv3Zbei0ja3g&#10;EhdyVNDFOORShqYji2HmB3LsHfxoMfI5tlKPeOZya+R9kiykxd7xhw4HWnXUfG2PVkG1+FjVm0O7&#10;x7B+8+t3XU0mrZS6vZlenkFEmuIlDL/zeTqUvKn2R6eDMAqyxwdmiWykcxAcyLKUWeo/QZaF/E9Q&#10;/gAAAP//AwBQSwECLQAUAAYACAAAACEAtoM4kv4AAADhAQAAEwAAAAAAAAAAAAAAAAAAAAAAW0Nv&#10;bnRlbnRfVHlwZXNdLnhtbFBLAQItABQABgAIAAAAIQA4/SH/1gAAAJQBAAALAAAAAAAAAAAAAAAA&#10;AC8BAABfcmVscy8ucmVsc1BLAQItABQABgAIAAAAIQAqOjwJ+wEAAAYEAAAOAAAAAAAAAAAAAAAA&#10;AC4CAABkcnMvZTJvRG9jLnhtbFBLAQItABQABgAIAAAAIQBitpn73gAAAAkBAAAPAAAAAAAAAAAA&#10;AAAAAFUEAABkcnMvZG93bnJldi54bWxQSwUGAAAAAAQABADzAAAAYAUAAAAA&#10;" strokecolor="black [3040]">
                <v:stroke endarrow="open"/>
              </v:shape>
            </w:pict>
          </mc:Fallback>
        </mc:AlternateContent>
      </w:r>
    </w:p>
    <w:p w:rsidR="00BA3F54" w:rsidRPr="00946E7E" w:rsidRDefault="00BA3F54" w:rsidP="00BA3F54">
      <w:pPr>
        <w:tabs>
          <w:tab w:val="left" w:pos="2934"/>
        </w:tabs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17312" behindDoc="0" locked="0" layoutInCell="1" allowOverlap="1" wp14:anchorId="6C387A49" wp14:editId="4DB829FF">
                <wp:simplePos x="0" y="0"/>
                <wp:positionH relativeFrom="column">
                  <wp:posOffset>1494080</wp:posOffset>
                </wp:positionH>
                <wp:positionV relativeFrom="paragraph">
                  <wp:posOffset>98537</wp:posOffset>
                </wp:positionV>
                <wp:extent cx="118820" cy="0"/>
                <wp:effectExtent l="0" t="0" r="14605" b="19050"/>
                <wp:wrapNone/>
                <wp:docPr id="123" name="Прямая соединительная линия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EC3AE5" id="Прямая соединительная линия 123" o:spid="_x0000_s1026" style="position:absolute;z-index:4855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5pt,7.75pt" to="12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9WS4wEAANwDAAAOAAAAZHJzL2Uyb0RvYy54bWysU82O0zAQviPxDpbvNEmRUBU13cOu4IKg&#10;4ucBvI7dWOs/2aZpb8AZqY/AK3AAaaUFnsF5I8Zuml0BQghxcTye+b6Zb2ayPNspibbMeWF0g6tZ&#10;iRHT1LRCbxr8+tXjBwuMfCC6JdJo1uA98/hsdf/esrc1m5vOyJY5BCTa171tcBeCrYvC044p4mfG&#10;Mg1ObpwiAUy3KVpHemBXspiX5aOiN661zlDmPbxeHJ14lfk5ZzQ859yzgGSDobaQT5fPy3QWqyWp&#10;N47YTtCxDPIPVSgiNCSdqC5IIOiNE79QKUGd8YaHGTWqMJwLyrIGUFOVP6l52RHLshZojrdTm/z/&#10;o6XPtmuHRAuzmz/ESBMFQ4ofh7fDIX6Nn4YDGt7F7/FL/Byv47d4PbyH+83wAe7JGW/G5wNKeOhm&#10;b30NpOd67UbL27VLrdlxp9IXRKNdnsB+mgDbBUThsaoWiznMiZ5cxS3OOh+eMKNQujRYCp16Q2qy&#10;feoD5ILQUwgYqY5j5nwLe8lSsNQvGAe9KVdG501j59KhLYEdaa+qpAK4cmSCcCHlBCr/DBpjE4zl&#10;7ftb4BSdMxodJqAS2rjfZQ27U6n8GH9SfdSaZF+adp/nkNsBK5SVjeuedvSuneG3P+XqBwAAAP//&#10;AwBQSwMEFAAGAAgAAAAhAFabjb/dAAAACQEAAA8AAABkcnMvZG93bnJldi54bWxMj0FPg0AQhe8m&#10;/ofNNOnNLqViG2RpjNaTHhA9eNyyI5Cys4TdAvrrHeNBj/PelzfvZfvZdmLEwbeOFKxXEQikypmW&#10;agVvr49XOxA+aDK6c4QKPtHDPr+8yHRq3EQvOJahFhxCPtUKmhD6VEpfNWi1X7keib0PN1gd+Bxq&#10;aQY9cbjtZBxFN9LqlvhDo3u8b7A6lWerYHt4Kot+enj+KuRWFsXowu70rtRyMd/dggg4hz8Yfupz&#10;dci509GdyXjRKYg3yYZRNpIEBANxcs3jjr+CzDP5f0H+DQAA//8DAFBLAQItABQABgAIAAAAIQC2&#10;gziS/gAAAOEBAAATAAAAAAAAAAAAAAAAAAAAAABbQ29udGVudF9UeXBlc10ueG1sUEsBAi0AFAAG&#10;AAgAAAAhADj9If/WAAAAlAEAAAsAAAAAAAAAAAAAAAAALwEAAF9yZWxzLy5yZWxzUEsBAi0AFAAG&#10;AAgAAAAhAG3j1ZLjAQAA3AMAAA4AAAAAAAAAAAAAAAAALgIAAGRycy9lMm9Eb2MueG1sUEsBAi0A&#10;FAAGAAgAAAAhAFabjb/dAAAACQEAAA8AAAAAAAAAAAAAAAAAPQQAAGRycy9kb3ducmV2LnhtbFBL&#10;BQYAAAAABAAEAPMAAABHBQAAAAA=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98880" behindDoc="0" locked="0" layoutInCell="1" allowOverlap="1" wp14:anchorId="2D2FEFA2" wp14:editId="2308E515">
                <wp:simplePos x="0" y="0"/>
                <wp:positionH relativeFrom="column">
                  <wp:posOffset>1738406</wp:posOffset>
                </wp:positionH>
                <wp:positionV relativeFrom="paragraph">
                  <wp:posOffset>98537</wp:posOffset>
                </wp:positionV>
                <wp:extent cx="304800" cy="0"/>
                <wp:effectExtent l="0" t="76200" r="19050" b="114300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E5A600" id="Прямая со стрелкой 102" o:spid="_x0000_s1026" type="#_x0000_t32" style="position:absolute;margin-left:136.9pt;margin-top:7.75pt;width:24pt;height:0;z-index:4854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a39gEAAP4DAAAOAAAAZHJzL2Uyb0RvYy54bWysU0uO1DAQ3SNxB8t7OukGoVGr07PoATYI&#10;WnwO4HHsjoV/KptOejdwgTkCV2DDgo/mDMmNKDvdGcRHQohNJY7rVb33qrI674wmewFBOVvR+ayk&#10;RFjuamV3FX396vG9M0pCZLZm2llR0YMI9Hx9986q9UuxcI3TtQCCRWxYtr6iTYx+WRSBN8KwMHNe&#10;WLyUDgyLeIRdUQNrsbrRxaIsHxatg9qD4yIE/HoxXtJ1ri+l4PG5lEFEoiuK3GKOkONlisV6xZY7&#10;YL5R/EiD/QMLw5TFplOpCxYZeQvql1JGcXDByTjjzhROSsVF1oBq5uVPal42zIusBc0JfrIp/L+y&#10;/Nl+C0TVOLtyQYllBofUfxiuhuv+W/9xuCbDu/4Gw/B+uOo/9V/7L/1N/5mkbPSu9WGJJTZ2C8dT&#10;8FtIRnQSTHqiRNJlvw+T36KLhOPH++WDsxKnwk9XxS3OQ4hPhDMkvVQ0RGBq18SNsxaH6mCe7Wb7&#10;pyFiZwSeAKmptilGpvQjW5N48CiKAbg2ccbcdF8k7iPb/BYPWozYF0KiI8hv7JF3UWw0kD3DLarf&#10;zKcqmJkgUmk9gcpM7I+gY26CibyffwucsnNHZ+MENMo6+F3X2J2oyjH/pHrUmmRfuvqQZ5ftwCXL&#10;/hx/iLTFP54z/Pa3XX8HAAD//wMAUEsDBBQABgAIAAAAIQDlOfyn3QAAAAkBAAAPAAAAZHJzL2Rv&#10;d25yZXYueG1sTI/BTsMwEETvSPyDtUjcqNNUKSjEqQApQkJcWuDQmxsvcVR7HcVuGv6eRRzguDOj&#10;2TfVZvZOTDjGPpCC5SIDgdQG01On4P2tubkDEZMmo10gVPCFETb15UWlSxPOtMVplzrBJRRLrcCm&#10;NJRSxtai13ERBiT2PsPodeJz7KQZ9ZnLvZN5lq2l1z3xB6sHfLLYHncnr6DB52O/drjfzvvO+qlo&#10;Xl8eP5S6vpof7kEknNNfGH7wGR1qZjqEE5konIL8dsXoiY2iAMGBVb5k4fAryLqS/xfU3wAAAP//&#10;AwBQSwECLQAUAAYACAAAACEAtoM4kv4AAADhAQAAEwAAAAAAAAAAAAAAAAAAAAAAW0NvbnRlbnRf&#10;VHlwZXNdLnhtbFBLAQItABQABgAIAAAAIQA4/SH/1gAAAJQBAAALAAAAAAAAAAAAAAAAAC8BAABf&#10;cmVscy8ucmVsc1BLAQItABQABgAIAAAAIQBwNba39gEAAP4DAAAOAAAAAAAAAAAAAAAAAC4CAABk&#10;cnMvZTJvRG9jLnhtbFBLAQItABQABgAIAAAAIQDlOfyn3QAAAAk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97856" behindDoc="0" locked="0" layoutInCell="1" allowOverlap="1" wp14:anchorId="27491831" wp14:editId="3A31E72B">
                <wp:simplePos x="0" y="0"/>
                <wp:positionH relativeFrom="column">
                  <wp:posOffset>1738219</wp:posOffset>
                </wp:positionH>
                <wp:positionV relativeFrom="paragraph">
                  <wp:posOffset>98537</wp:posOffset>
                </wp:positionV>
                <wp:extent cx="0" cy="4536141"/>
                <wp:effectExtent l="0" t="0" r="19050" b="17145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361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3DD7C" id="Прямая соединительная линия 101" o:spid="_x0000_s1026" style="position:absolute;flip:y;z-index:4854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85pt,7.75pt" to="136.85pt,3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IH7AEAAOcDAAAOAAAAZHJzL2Uyb0RvYy54bWysU0tuFDEQ3SNxB8t7pntCiFBrerJIBBsE&#10;I357x21PW/gn20zP7IA10hyBK7AIUqSQnMF9I8rungbxkRBiY5XLVe/VqyovTrdKog1zXhhd4/ms&#10;xIhpahqh1zV+9fLRvYcY+UB0Q6TRrMY75vHp8u6dRWcrdmRaIxvmEIBoX3W2xm0ItioKT1umiJ8Z&#10;yzQ8cuMUCXB166JxpAN0JYujsjwpOuMa6wxl3oP3fHjEy4zPOaPhGeeeBSRrDLWFfLp8XqSzWC5I&#10;tXbEtoKOZZB/qEIRoYF0gjongaC3TvwCpQR1xhseZtSownAuKMsaQM28/EnNi5ZYlrVAc7yd2uT/&#10;Hyx9ulk5JBqYXTnHSBMFQ4qf+nf9Pn6Nn/s96t/H2/glXsareBOv+g9gX/cfwU6P8Xp071HKh252&#10;1lcAeqZXbrx5u3KpNVvuFOJS2NdAlpsF8tE2z2I3zYJtA6KDk4L3+MH9k/lxRi4GiARlnQ+PmVEo&#10;GTWWQqc2kYpsnvgAtBB6CIFLKmkoIlthJ1kKlvo54yAdyIZy8tKxM+nQhsC6NG8OtDkypXAh5ZRU&#10;Zso/Jo2xKY3lRfzbxCk6MxodpkQltHG/Yw3bQ6l8iD+oHrQm2Rem2eWR5HbANuUujZuf1vXHe07/&#10;/j+X3wAAAP//AwBQSwMEFAAGAAgAAAAhADJN09veAAAACgEAAA8AAABkcnMvZG93bnJldi54bWxM&#10;j8FOwzAMhu9IvENkJC4TSynqupWmE5rEBQ6MwQOkrWkrEqc0WZe9PUYc4Gj/n35/LrfRGjHj5AdH&#10;Cm6XCQikxrUDdQre3x5v1iB80NRq4wgVnNHDtrq8KHXRuhO94nwIneAS8oVW0IcwFlL6pker/dKN&#10;SJx9uMnqwOPUyXbSJy63RqZJspJWD8QXej3irsfm83C0Cp5e9otzGleLrzyrd3Fem/jsjVLXV/Hh&#10;HkTAGP5g+NFndajYqXZHar0wCtL8LmeUgywDwcDvolaQp5sNyKqU/1+ovgEAAP//AwBQSwECLQAU&#10;AAYACAAAACEAtoM4kv4AAADhAQAAEwAAAAAAAAAAAAAAAAAAAAAAW0NvbnRlbnRfVHlwZXNdLnht&#10;bFBLAQItABQABgAIAAAAIQA4/SH/1gAAAJQBAAALAAAAAAAAAAAAAAAAAC8BAABfcmVscy8ucmVs&#10;c1BLAQItABQABgAIAAAAIQCYHJIH7AEAAOcDAAAOAAAAAAAAAAAAAAAAAC4CAABkcnMvZTJvRG9j&#10;LnhtbFBLAQItABQABgAIAAAAIQAyTdPb3gAAAAoBAAAPAAAAAAAAAAAAAAAAAEYEAABkcnMvZG93&#10;bnJldi54bWxQSwUGAAAAAAQABADzAAAAUQUAAAAA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84544" behindDoc="0" locked="0" layoutInCell="1" allowOverlap="1" wp14:anchorId="277E2E85" wp14:editId="2ECB6C40">
                <wp:simplePos x="0" y="0"/>
                <wp:positionH relativeFrom="column">
                  <wp:posOffset>4069229</wp:posOffset>
                </wp:positionH>
                <wp:positionV relativeFrom="paragraph">
                  <wp:posOffset>98537</wp:posOffset>
                </wp:positionV>
                <wp:extent cx="267410" cy="0"/>
                <wp:effectExtent l="0" t="76200" r="18415" b="114300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4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0313E1" id="Прямая со стрелкой 88" o:spid="_x0000_s1026" type="#_x0000_t32" style="position:absolute;margin-left:320.4pt;margin-top:7.75pt;width:21.05pt;height:0;z-index:4854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NN9wEAAPwDAAAOAAAAZHJzL2Uyb0RvYy54bWysU82O0zAQviPxDpbvNGmFllXVdA9d4IKg&#10;4ucBvI7dWPhPY9O0t4UX2EfgFbhwYEH7DMkbMXbaLIJdCSEukzieb+b7vpksznZGk62AoJyt6HRS&#10;UiIsd7Wym4q+e/vs0SklITJbM+2sqOheBHq2fPhg0fq5mLnG6VoAwSI2zFtf0SZGPy+KwBthWJg4&#10;LyxeSgeGRTzCpqiBtVjd6GJWlidF66D24LgIAb+eD5d0metLKXh8JWUQkeiKIreYI+R4kWKxXLD5&#10;BphvFD/QYP/AwjBlselY6pxFRj6A+qOUURxccDJOuDOFk1JxkTWgmmn5m5o3DfMia0Fzgh9tCv+v&#10;LH+5XQNRdUVPcVKWGZxR97m/7K+6H92X/or0H7sbDP2n/rL72n3vrrub7hvBZHSu9WGOBVZ2DYdT&#10;8GtINuwkmPREgWSX3d6PbotdJBw/zk6ePJ7iTPjxqrjFeQjxuXCGpJeKhghMbZq4ctbiSB1Ms9ls&#10;+yJE7IzAIyA11TbFyJR+amsS9x41MQDXJs6Ym+6LxH1gm9/iXosB+1pI9AP5DT3yJoqVBrJluEP1&#10;++lYBTMTRCqtR1CZid0LOuQmmMjb+bfAMTt3dDaOQKOsg7u6xt2Rqhzyj6oHrUn2hav3eXbZDlyx&#10;7M/hd0g7/Os5w29/2uVPAAAA//8DAFBLAwQUAAYACAAAACEAtMSar90AAAAJAQAADwAAAGRycy9k&#10;b3ducmV2LnhtbEyPwU7DMBBE70j8g7VI3KhDRaIS4lSAFCEhLi1w6M2NlziqvY5iNw1/zyIO9Dg7&#10;o5m31Xr2Tkw4xj6QgttFBgKpDaanTsHHe3OzAhGTJqNdIFTwjRHW9eVFpUsTTrTBaZs6wSUUS63A&#10;pjSUUsbWotdxEQYk9r7C6HViOXbSjPrE5d7JZZYV0uueeMHqAZ8ttoft0Sto8OXQFw53m3nXWT/l&#10;zdvr06dS11fz4wOIhHP6D8MvPqNDzUz7cCQThVNQ3GWMntjIcxAcKFbLexD7v4OsK3n+Qf0DAAD/&#10;/wMAUEsBAi0AFAAGAAgAAAAhALaDOJL+AAAA4QEAABMAAAAAAAAAAAAAAAAAAAAAAFtDb250ZW50&#10;X1R5cGVzXS54bWxQSwECLQAUAAYACAAAACEAOP0h/9YAAACUAQAACwAAAAAAAAAAAAAAAAAvAQAA&#10;X3JlbHMvLnJlbHNQSwECLQAUAAYACAAAACEAskEzTfcBAAD8AwAADgAAAAAAAAAAAAAAAAAuAgAA&#10;ZHJzL2Uyb0RvYy54bWxQSwECLQAUAAYACAAAACEAtMSar9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80448" behindDoc="0" locked="0" layoutInCell="1" allowOverlap="1" wp14:anchorId="4D04951D" wp14:editId="43D94669">
                <wp:simplePos x="0" y="0"/>
                <wp:positionH relativeFrom="column">
                  <wp:posOffset>6184900</wp:posOffset>
                </wp:positionH>
                <wp:positionV relativeFrom="paragraph">
                  <wp:posOffset>98425</wp:posOffset>
                </wp:positionV>
                <wp:extent cx="304800" cy="0"/>
                <wp:effectExtent l="38100" t="76200" r="0" b="114300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B59E1" id="Прямая со стрелкой 83" o:spid="_x0000_s1026" type="#_x0000_t32" style="position:absolute;margin-left:487pt;margin-top:7.75pt;width:24pt;height:0;flip:x;z-index:48548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uQ/QEAAAYEAAAOAAAAZHJzL2Uyb0RvYy54bWysU0uOEzEQ3SNxB8t70p0ZhKIonVlk+CwQ&#10;RHwO4HHbaQv/VDbpZDdwgTkCV2DDYgDNGbpvRNmd9KABJITYlPyp96rec3lxtjOabAUE5WxFp5OS&#10;EmG5q5XdVPTtmycPZpSEyGzNtLOionsR6Nny/r1F6+fixDVO1wIIktgwb31Fmxj9vCgCb4RhYeK8&#10;sHgpHRgWcQubogbWIrvRxUlZPipaB7UHx0UIeHo+XNJl5pdS8PhSyiAi0RXF3mKOkONFisVyweYb&#10;YL5R/NAG+4cuDFMWi45U5ywy8h7UL1RGcXDByTjhzhROSsVF1oBqpuUdNa8b5kXWguYEP9oU/h8t&#10;f7FdA1F1RWenlFhm8I26T/1lf9V97z73V6T/0N1g6D/2l92X7lv3tbvprgkmo3OtD3MkWNk1HHbB&#10;ryHZsJNgiNTKP8OhyMagVLLLvu9H38UuEo6Hp+XDWYmvw49XxcCQmDyE+FQ4Q9KioiECU5smrpy1&#10;+LgOBna2fR4i9oDAIyCBtU0xMqUf25rEvUd1DMC1qXvMTfdFUjH0nVdxr8WAfSUkOoP9DTXyTIqV&#10;BrJlOE31u+nIgpkJIpXWI6jMsv8IOuQmmMhz+rfAMTtXdDaOQKOsg99Vjbtjq3LIP6oetCbZF67e&#10;51fMduCwZX8OHyNN88/7DL/9vssfAAAA//8DAFBLAwQUAAYACAAAACEAQHXgJN4AAAAKAQAADwAA&#10;AGRycy9kb3ducmV2LnhtbEyPwU7DMBBE70j8g7VI3KhDoAVCnApV4gBSUFs4cNzE2yQiXkex24a/&#10;ZysOcNyZ0eybfDm5Xh1oDJ1nA9ezBBRx7W3HjYGP9+ere1AhIlvsPZOBbwqwLM7PcsysP/KGDtvY&#10;KCnhkKGBNsYh0zrULTkMMz8Qi7fzo8Mo59hoO+JRyl2v0yRZaIcdy4cWB1q1VH9t985AuXhbVZtd&#10;84lh/eLXr7ac+pvSmMuL6ekRVKQp/oXhhC/oUAhT5fdsg+oNPNzdypYoxnwO6hRI0lSU6lfRRa7/&#10;Tyh+AAAA//8DAFBLAQItABQABgAIAAAAIQC2gziS/gAAAOEBAAATAAAAAAAAAAAAAAAAAAAAAABb&#10;Q29udGVudF9UeXBlc10ueG1sUEsBAi0AFAAGAAgAAAAhADj9If/WAAAAlAEAAAsAAAAAAAAAAAAA&#10;AAAALwEAAF9yZWxzLy5yZWxzUEsBAi0AFAAGAAgAAAAhAIlg65D9AQAABgQAAA4AAAAAAAAAAAAA&#10;AAAALgIAAGRycy9lMm9Eb2MueG1sUEsBAi0AFAAGAAgAAAAhAEB14CTeAAAACgEAAA8AAAAAAAAA&#10;AAAAAAAAVw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sz w:val="20"/>
        </w:rPr>
        <w:tab/>
      </w: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54176" behindDoc="0" locked="0" layoutInCell="1" allowOverlap="1" wp14:anchorId="016F11ED" wp14:editId="1D0F542B">
                <wp:simplePos x="0" y="0"/>
                <wp:positionH relativeFrom="column">
                  <wp:posOffset>1882999</wp:posOffset>
                </wp:positionH>
                <wp:positionV relativeFrom="paragraph">
                  <wp:posOffset>95922</wp:posOffset>
                </wp:positionV>
                <wp:extent cx="160207" cy="0"/>
                <wp:effectExtent l="0" t="76200" r="11430" b="114300"/>
                <wp:wrapNone/>
                <wp:docPr id="170" name="Прямая со стрелкой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0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64CF2" id="Прямая со стрелкой 170" o:spid="_x0000_s1026" type="#_x0000_t32" style="position:absolute;margin-left:148.25pt;margin-top:7.55pt;width:12.6pt;height:0;z-index:4855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d6m9AEAAP4DAAAOAAAAZHJzL2Uyb0RvYy54bWysU0uO1DAQ3SNxB8t7OkkvZlCr07PoATYI&#10;WnwO4HHsjoV/KptOejdwgTkCV2DDgo/mDMmNKLu7MwgQQohNJXbVq6r3qry86I0mOwFBOVvTalZS&#10;Iix3jbLbmr5+9fjBQ0pCZLZh2llR070I9GJ1/96y8wsxd63TjQCCSWxYdL6mbYx+URSBt8KwMHNe&#10;WHRKB4ZFPMK2aIB1mN3oYl6WZ0XnoPHguAgBby8PTrrK+aUUPD6XMohIdE2xt5gtZHuVbLFassUW&#10;mG8VP7bB/qELw5TFolOqSxYZeQvql1RGcXDByTjjzhROSsVF5oBsqvInNi9b5kXmguIEP8kU/l9a&#10;/my3AaIanN056mOZwSENH8br8Wb4Nnwcb8j4brhFM74fr4dPw9fhy3A7fCYpGrXrfFhgirXdwPEU&#10;/AaSEL0Ek75IkfRZ7/2kt+gj4XhZnZXz8pwSfnIVdzgPIT4RzpD0U9MQgaltG9fOWhyqgyrLzXZP&#10;Q8TKCDwBUlFtk41M6Ue2IXHvkRQDcF3qGWOTv0i9H7rNf3GvxQH7QkhUJPWXa+RdFGsNZMdwi5o3&#10;1ZQFIxNEKq0nUPln0DE2wUTez78FTtG5orNxAhplHfyuauxPrcpD/In1gWuifeWafZ5dlgOXLOtz&#10;fBBpi388Z/jds119BwAA//8DAFBLAwQUAAYACAAAACEAqewcvd0AAAAJAQAADwAAAGRycy9kb3du&#10;cmV2LnhtbEyPwU7DMAyG70i8Q2QkbixtUQuUphMgVUiIywYcdssa01RrnKrJuvL2GHGAo/1/+v25&#10;Wi9uEDNOofekIF0lIJBab3rqFLy/NVe3IELUZPTgCRV8YYB1fX5W6dL4E21w3sZOcAmFUiuwMY6l&#10;lKG16HRY+RGJs08/OR15nDppJn3icjfILEkK6XRPfMHqEZ8stoft0Slo8PnQFwPuNsuus27Om9eX&#10;xw+lLi+Wh3sQEZf4B8OPPqtDzU57fyQTxKAguytyRjnIUxAMXGfpDYj970LWlfz/Qf0NAAD//wMA&#10;UEsBAi0AFAAGAAgAAAAhALaDOJL+AAAA4QEAABMAAAAAAAAAAAAAAAAAAAAAAFtDb250ZW50X1R5&#10;cGVzXS54bWxQSwECLQAUAAYACAAAACEAOP0h/9YAAACUAQAACwAAAAAAAAAAAAAAAAAvAQAAX3Jl&#10;bHMvLnJlbHNQSwECLQAUAAYACAAAACEAsN3epvQBAAD+AwAADgAAAAAAAAAAAAAAAAAuAgAAZHJz&#10;L2Uyb0RvYy54bWxQSwECLQAUAAYACAAAACEAqewcvd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40864" behindDoc="0" locked="0" layoutInCell="1" allowOverlap="1" wp14:anchorId="701CA965" wp14:editId="169B80BE">
                <wp:simplePos x="0" y="0"/>
                <wp:positionH relativeFrom="column">
                  <wp:posOffset>3925794</wp:posOffset>
                </wp:positionH>
                <wp:positionV relativeFrom="paragraph">
                  <wp:posOffset>95922</wp:posOffset>
                </wp:positionV>
                <wp:extent cx="410845" cy="0"/>
                <wp:effectExtent l="0" t="76200" r="27305" b="114300"/>
                <wp:wrapNone/>
                <wp:docPr id="149" name="Прямая со стрелко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8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E944F0" id="Прямая со стрелкой 149" o:spid="_x0000_s1026" type="#_x0000_t32" style="position:absolute;margin-left:309.1pt;margin-top:7.55pt;width:32.35pt;height:0;z-index:4855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mu+AEAAP4DAAAOAAAAZHJzL2Uyb0RvYy54bWysU0uOEzEQ3SNxB8t70p1RQEOUziwywAZB&#10;xOcAHredtvBPZZNOdgMXmCNwBTYs+GjO0H2jKbuTHjSAhBCb6rZdr+q95/LibGc02QoIytmKTicl&#10;JcJyVyu7qejbN08fnFISIrM1086Kiu5FoGfL+/cWrZ+LE9c4XQsgWMSGeesr2sTo50UReCMMCxPn&#10;hcVD6cCwiEvYFDWwFqsbXZyU5aOidVB7cFyEgLvnwyFd5vpSCh5fShlEJLqiyC3mCDlepFgsF2y+&#10;AeYbxQ802D+wMExZbDqWOmeRkfegfillFAcXnIwT7kzhpFRcZA2oZlreUfO6YV5kLWhO8KNN4f+V&#10;5S+2ayCqxrubPabEMoOX1H3qL/ur7kf3ub8i/YfuGkP/sb/svnTfu2/ddfeVpGz0rvVhjiVWdg2H&#10;VfBrSEbsJJj0RYlkl/3ej36LXSQcN2fT8nT2kBJ+PCpucR5CfCacIemnoiECU5smrpy1eKkOptlu&#10;tn0eInZG4BGQmmqbYmRKP7E1iXuPohiAaxNnzE3nReI+sM1/ca/FgH0lJDqC/IYeeRbFSgPZMpyi&#10;+t10rIKZCSKV1iOozMT+CDrkJpjI8/m3wDE7d3Q2jkCjrIPfdY27I1U55B9VD1qT7AtX7/PdZTtw&#10;yLI/hweRpvjndYbfPtvlDQAAAP//AwBQSwMEFAAGAAgAAAAhAG2GuufdAAAACQEAAA8AAABkcnMv&#10;ZG93bnJldi54bWxMj8FKw0AQhu+C77CM4M1uEmiIMZuiQhDES1s99LbNjtnQ7GzIbtP49o540OPM&#10;//HPN9VmcYOYcQq9JwXpKgGB1HrTU6fgfd/cFSBC1GT04AkVfGGATX19VenS+Attcd7FTnAJhVIr&#10;sDGOpZShteh0WPkRibNPPzkdeZw6aSZ94XI3yCxJcul0T3zB6hGfLban3dkpaPDl1OcDHrbLobNu&#10;Xjdvr08fSt3eLI8PICIu8Q+GH31Wh5qdjv5MJohBQZ4WGaMcrFMQDORFdg/i+LuQdSX/f1B/AwAA&#10;//8DAFBLAQItABQABgAIAAAAIQC2gziS/gAAAOEBAAATAAAAAAAAAAAAAAAAAAAAAABbQ29udGVu&#10;dF9UeXBlc10ueG1sUEsBAi0AFAAGAAgAAAAhADj9If/WAAAAlAEAAAsAAAAAAAAAAAAAAAAALwEA&#10;AF9yZWxzLy5yZWxzUEsBAi0AFAAGAAgAAAAhAOmtqa74AQAA/gMAAA4AAAAAAAAAAAAAAAAALgIA&#10;AGRycy9lMm9Eb2MueG1sUEsBAi0AFAAGAAgAAAAhAG2GuufdAAAACQEAAA8AAAAAAAAAAAAAAAAA&#10;Ug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75328" behindDoc="0" locked="0" layoutInCell="1" allowOverlap="1" wp14:anchorId="66A6AA40" wp14:editId="22DE400E">
                <wp:simplePos x="0" y="0"/>
                <wp:positionH relativeFrom="column">
                  <wp:posOffset>6184900</wp:posOffset>
                </wp:positionH>
                <wp:positionV relativeFrom="paragraph">
                  <wp:posOffset>95922</wp:posOffset>
                </wp:positionV>
                <wp:extent cx="238274" cy="0"/>
                <wp:effectExtent l="38100" t="76200" r="0" b="11430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27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B446A4" id="Прямая со стрелкой 78" o:spid="_x0000_s1026" type="#_x0000_t32" style="position:absolute;margin-left:487pt;margin-top:7.55pt;width:18.75pt;height:0;flip:x;z-index:4854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6BY/QEAAAYEAAAOAAAAZHJzL2Uyb0RvYy54bWysU0uOEzEQ3SNxB8t70p2AmFGUziwyfBYI&#10;ImAO4HHbaQv/VDbpZDdwgTkCV2DDAhjNGbpvRNmdNIiPhBCbkj/1XtV7Li/OdkaTrYCgnK3odFJS&#10;Iix3tbKbil68fnzvlJIQma2ZdlZUdC8CPVvevbNo/VzMXON0LYAgiQ3z1le0idHPiyLwRhgWJs4L&#10;i5fSgWERt7ApamAtshtdzMryYdE6qD04LkLA0/Phki4zv5SCxxdSBhGJrij2FnOEHC9TLJYLNt8A&#10;843ihzbYP3RhmLJYdKQ6Z5GRt6B+oTKKgwtOxgl3pnBSKi6yBlQzLX9S86phXmQtaE7wo03h/9Hy&#10;59s1EFVX9ARfyjKDb9R96K/66+6m+9hfk/5dd4uhf99fdZ+6r92X7rb7TDAZnWt9mCPByq7hsAt+&#10;DcmGnQRDpFb+KQ5FNgalkl32fT/6LnaRcDyc3T+dnTyghB+vioEhMXkI8YlwhqRFRUMEpjZNXDlr&#10;8XEdDOxs+yxE7AGBR0ACa5tiZEo/sjWJe4/qGIBrU/eYm+6LpGLoO6/iXosB+1JIdAb7G2rkmRQr&#10;DWTLcJrqN9ORBTMTRCqtR1CZZf8RdMhNMJHn9G+BY3au6GwcgUZZB7+rGnfHVuWQf1Q9aE2yL129&#10;z6+Y7cBhy/4cPkaa5h/3Gf79+y6/AQAA//8DAFBLAwQUAAYACAAAACEAUjLAC98AAAAKAQAADwAA&#10;AGRycy9kb3ducmV2LnhtbEyPwU7DMBBE70j9B2srcaNOgBaaxqlQJQ4gBbWFA8dNvE0i7HUUu234&#10;e1xxgOPOjGbf5OvRGnGiwXeOFaSzBARx7XTHjYKP9+ebRxA+IGs0jknBN3lYF5OrHDPtzryj0z40&#10;Ipawz1BBG0KfSenrliz6meuJo3dwg8UQz6GResBzLLdG3ibJQlrsOH5osadNS/XX/mgVlIu3TbU7&#10;NJ/oty9u+6rL0dyVSl1Px6cViEBj+AvDBT+iQxGZKndk7YVRsHy4j1tCNOYpiEsgSdM5iOpXkUUu&#10;/08ofgAAAP//AwBQSwECLQAUAAYACAAAACEAtoM4kv4AAADhAQAAEwAAAAAAAAAAAAAAAAAAAAAA&#10;W0NvbnRlbnRfVHlwZXNdLnhtbFBLAQItABQABgAIAAAAIQA4/SH/1gAAAJQBAAALAAAAAAAAAAAA&#10;AAAAAC8BAABfcmVscy8ucmVsc1BLAQItABQABgAIAAAAIQByP6BY/QEAAAYEAAAOAAAAAAAAAAAA&#10;AAAAAC4CAABkcnMvZTJvRG9jLnhtbFBLAQItABQABgAIAAAAIQBSMsAL3wAAAAoBAAAPAAAAAAAA&#10;AAAAAAAAAFcEAABkcnMvZG93bnJldi54bWxQSwUGAAAAAAQABADzAAAAYwUAAAAA&#10;" strokecolor="black [3040]">
                <v:stroke endarrow="open"/>
              </v:shape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55200" behindDoc="0" locked="0" layoutInCell="1" allowOverlap="1" wp14:anchorId="434C14A7" wp14:editId="58C13404">
                <wp:simplePos x="0" y="0"/>
                <wp:positionH relativeFrom="column">
                  <wp:posOffset>1882999</wp:posOffset>
                </wp:positionH>
                <wp:positionV relativeFrom="paragraph">
                  <wp:posOffset>57449</wp:posOffset>
                </wp:positionV>
                <wp:extent cx="160207" cy="0"/>
                <wp:effectExtent l="0" t="76200" r="11430" b="114300"/>
                <wp:wrapNone/>
                <wp:docPr id="171" name="Прямая со стрелкой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0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5D49A4" id="Прямая со стрелкой 171" o:spid="_x0000_s1026" type="#_x0000_t32" style="position:absolute;margin-left:148.25pt;margin-top:4.5pt;width:12.6pt;height:0;z-index:4855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a8L9QEAAP4DAAAOAAAAZHJzL2Uyb0RvYy54bWysU0uO1DAQ3SNxB8t7OkkvZlCr07PoATYI&#10;WnwO4HHsjoV/KptOejdwgTkCV2DDgo/mDMmNKLu7MwgQQohNJXbVq6r3qry86I0mOwFBOVvTalZS&#10;Iix3jbLbmr5+9fjBQ0pCZLZh2llR070I9GJ1/96y8wsxd63TjQCCSWxYdL6mbYx+URSBt8KwMHNe&#10;WHRKB4ZFPMK2aIB1mN3oYl6WZ0XnoPHguAgBby8PTrrK+aUUPD6XMohIdE2xt5gtZHuVbLFassUW&#10;mG8VP7bB/qELw5TFolOqSxYZeQvql1RGcXDByTjjzhROSsVF5oBsqvInNi9b5kXmguIEP8kU/l9a&#10;/my3AaIanN15RYllBoc0fBivx5vh2/BxvCHju+EWzfh+vB4+DV+HL8Pt8JmkaNSu82GBKdZ2A8dT&#10;8BtIQvQSTPoiRdJnvfeT3qKPhONldVbOy3NK+MlV3OE8hPhEOEPST01DBKa2bVw7a3GoDqosN9s9&#10;DRErI/AESEW1TTYypR/ZhsS9R1IMwHWpZ4xN/iL1fug2/8W9FgfsCyFRkdRfrpF3Uaw1kB3DLWre&#10;ZOY5C0YmiFRaT6Dyz6BjbIKJvJ9/C5yic0Vn4wQ0yjr4XdXYn1qVh/gT6wPXRPvKNfs8uywHLlnW&#10;5/gg0hb/eM7wu2e7+g4AAP//AwBQSwMEFAAGAAgAAAAhANJCvETdAAAABwEAAA8AAABkcnMvZG93&#10;bnJldi54bWxMj8FOwzAQRO9I/IO1SNyo06CGNsSpAClCQlxa6KE3N1niqPY6it00/D0Ll3IczWjm&#10;TbGenBUjDqHzpGA+S0Ag1b7pqFXw+VHdLUGEqKnR1hMq+MYA6/L6qtB548+0wXEbW8ElFHKtwMTY&#10;51KG2qDTYeZ7JPa+/OB0ZDm0shn0mcudlWmSZNLpjnjB6B5fDNbH7ckpqPD12GUW95tp3xo3Lqr3&#10;t+edUrc309MjiIhTvIThF5/RoWSmgz9RE4RVkK6yBUcVrPgS+/fp/AHE4U/LspD/+csfAAAA//8D&#10;AFBLAQItABQABgAIAAAAIQC2gziS/gAAAOEBAAATAAAAAAAAAAAAAAAAAAAAAABbQ29udGVudF9U&#10;eXBlc10ueG1sUEsBAi0AFAAGAAgAAAAhADj9If/WAAAAlAEAAAsAAAAAAAAAAAAAAAAALwEAAF9y&#10;ZWxzLy5yZWxzUEsBAi0AFAAGAAgAAAAhAFBtrwv1AQAA/gMAAA4AAAAAAAAAAAAAAAAALgIAAGRy&#10;cy9lMm9Eb2MueG1sUEsBAi0AFAAGAAgAAAAhANJCvETdAAAABw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74656" behindDoc="0" locked="0" layoutInCell="1" allowOverlap="1" wp14:anchorId="06F56622" wp14:editId="0F5BD051">
                <wp:simplePos x="0" y="0"/>
                <wp:positionH relativeFrom="column">
                  <wp:posOffset>465418</wp:posOffset>
                </wp:positionH>
                <wp:positionV relativeFrom="paragraph">
                  <wp:posOffset>20283</wp:posOffset>
                </wp:positionV>
                <wp:extent cx="0" cy="177986"/>
                <wp:effectExtent l="95250" t="0" r="76200" b="50800"/>
                <wp:wrapNone/>
                <wp:docPr id="203" name="Прямая со стрелкой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9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BE764" id="Прямая со стрелкой 203" o:spid="_x0000_s1026" type="#_x0000_t32" style="position:absolute;margin-left:36.65pt;margin-top:1.6pt;width:0;height:14pt;z-index:4855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72b9gEAAP4DAAAOAAAAZHJzL2Uyb0RvYy54bWysU0uOEzEQ3SNxB8t70p0gzQxROrPIABsE&#10;EZ8DeNx22sI/lU062Q1cYI7AFdiwGEBzhu4bUXYnPYiPhBCb6rZd71W95/LifGc02QoIytmKTicl&#10;JcJyVyu7qeib108enFESIrM1086Kiu5FoOfL+/cWrZ+LmWucrgUQJLFh3vqKNjH6eVEE3gjDwsR5&#10;YfFQOjAs4hI2RQ2sRXaji1lZnhStg9qD4yIE3L0YDuky80speHwhZRCR6IpibzFHyPEyxWK5YPMN&#10;MN8ofmiD/UMXhimLRUeqCxYZeQfqFyqjOLjgZJxwZwonpeIia0A10/InNa8a5kXWguYEP9oU/h8t&#10;f75dA1F1RWflQ0osM3hJ3cf+qr/uvnWf+mvSv+9uMfQf+qvuc/e1+9LddjckZaN3rQ9zpFjZNRxW&#10;wa8hGbGTYNIXJZJd9ns/+i12kfBhk+Pu9PT00dlJoivucB5CfCqcIemnoiECU5smrpy1eKkOptlu&#10;tn0W4gA8AlJRbVOMTOnHtiZx71EUA3DtoUg6L1LvQ7f5L+61GLAvhURHsL+hRp5FsdJAtgynqH47&#10;HVkwM0Gk0noElbmxP4IOuQkm8nz+LXDMzhWdjSPQKOvgd1Xj7tiqHPKPqgetSfalq/f57rIdOGT5&#10;Eg4PIk3xj+sMv3u2y+8AAAD//wMAUEsDBBQABgAIAAAAIQDXoobn2gAAAAYBAAAPAAAAZHJzL2Rv&#10;d25yZXYueG1sTI7BTsMwEETvSPyDtUjcqNNEFBTiVIAUISEuLXDozY2XOKq9jmI3DX/PwoUen2Y0&#10;86r17J2YcIx9IAXLRQYCqQ2mp07Bx3tzcw8iJk1Gu0Co4BsjrOvLi0qXJpxog9M2dYJHKJZagU1p&#10;KKWMrUWv4yIMSJx9hdHrxDh20oz6xOPeyTzLVtLrnvjB6gGfLbaH7dEraPDl0K8c7jbzrrN+um3e&#10;Xp8+lbq+mh8fQCSc038ZfvVZHWp22ocjmSicgrui4KaCIgfB8R/uGZc5yLqS5/r1DwAAAP//AwBQ&#10;SwECLQAUAAYACAAAACEAtoM4kv4AAADhAQAAEwAAAAAAAAAAAAAAAAAAAAAAW0NvbnRlbnRfVHlw&#10;ZXNdLnhtbFBLAQItABQABgAIAAAAIQA4/SH/1gAAAJQBAAALAAAAAAAAAAAAAAAAAC8BAABfcmVs&#10;cy8ucmVsc1BLAQItABQABgAIAAAAIQCgp72b9gEAAP4DAAAOAAAAAAAAAAAAAAAAAC4CAABkcnMv&#10;ZTJvRG9jLnhtbFBLAQItABQABgAIAAAAIQDXoobn2gAAAAYBAAAPAAAAAAAAAAAAAAAAAFAEAABk&#10;cnMvZG93bnJldi54bWxQSwUGAAAAAAQABADzAAAAVwUAAAAA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38816" behindDoc="0" locked="0" layoutInCell="1" allowOverlap="1" wp14:anchorId="50535C1C" wp14:editId="29019037">
                <wp:simplePos x="0" y="0"/>
                <wp:positionH relativeFrom="column">
                  <wp:posOffset>5180853</wp:posOffset>
                </wp:positionH>
                <wp:positionV relativeFrom="paragraph">
                  <wp:posOffset>18975</wp:posOffset>
                </wp:positionV>
                <wp:extent cx="0" cy="179294"/>
                <wp:effectExtent l="95250" t="0" r="76200" b="49530"/>
                <wp:wrapNone/>
                <wp:docPr id="147" name="Прямая со стрелкой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29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9EA08A" id="Прямая со стрелкой 147" o:spid="_x0000_s1026" type="#_x0000_t32" style="position:absolute;margin-left:407.95pt;margin-top:1.5pt;width:0;height:14.1pt;z-index:4855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tQE9gEAAP4DAAAOAAAAZHJzL2Uyb0RvYy54bWysU0uOEzEQ3SNxB8t70kk0YphWOrPIABsE&#10;EZ8DeNx22sI/lU062Q1cYI7AFdiwGEBzhu4bUXYnPYiPhBCb6rZd71W9V/bifGc02QoIytmKziZT&#10;SoTlrlZ2U9E3r588eERJiMzWTDsrKroXgZ4v799btL4Uc9c4XQsgSGJD2fqKNjH6sigCb4RhYeK8&#10;sHgoHRgWcQmbogbWIrvRxXw6fVi0DmoPjosQcPdiOKTLzC+l4PGFlEFEoiuKvcUcIcfLFIvlgpUb&#10;YL5R/NAG+4cuDFMWi45UFywy8g7UL1RGcXDByTjhzhROSsVF1oBqZtOf1LxqmBdZC5oT/GhT+H+0&#10;/Pl2DUTVOLuTU0osMzik7mN/1V9337pP/TXp33e3GPoP/VX3ufvafeluuxuSstG71ocSKVZ2DYdV&#10;8GtIRuwkmPRFiWSX/d6PfotdJHzY5Lg7Oz2bn50kuuIO5yHEp8IZkn4qGiIwtWniylmLQ3Uwy3az&#10;7bMQB+ARkIpqm2JkSj+2NYl7j6IYgGsPRdJ5kXofus1/ca/FgH0pJDqC/Q018l0UKw1ky/AW1W9n&#10;IwtmJohUWo+gaW7sj6BDboKJfD//Fjhm54rOxhFolHXwu6pxd2xVDvlH1YPWJPvS1fs8u2wHXrI8&#10;hMODSLf4x3WG3z3b5XcAAAD//wMAUEsDBBQABgAIAAAAIQBC/FZA2wAAAAgBAAAPAAAAZHJzL2Rv&#10;d25yZXYueG1sTI/NSsNAFIX3gu8wXMGdnaTS0qaZFBWCIG5addHdNHPNhM7cCZlpGt/eKy50+XEO&#10;56fcTt6JEYfYBVKQzzIQSE0wHbUK3t/quxWImDQZ7QKhgi+MsK2ur0pdmHChHY771AoOoVhoBTal&#10;vpAyNha9jrPQI7H2GQavE+PQSjPoC4d7J+dZtpRed8QNVvf4ZLE57c9eQY3Pp27p8LCbDq3146J+&#10;fXn8UOr2ZnrYgEg4pT8z/Mzn6VDxpmM4k4nCKVjlizVbFdzzJdZ/+cicz0FWpfx/oPoGAAD//wMA&#10;UEsBAi0AFAAGAAgAAAAhALaDOJL+AAAA4QEAABMAAAAAAAAAAAAAAAAAAAAAAFtDb250ZW50X1R5&#10;cGVzXS54bWxQSwECLQAUAAYACAAAACEAOP0h/9YAAACUAQAACwAAAAAAAAAAAAAAAAAvAQAAX3Jl&#10;bHMvLnJlbHNQSwECLQAUAAYACAAAACEAN17UBPYBAAD+AwAADgAAAAAAAAAAAAAAAAAuAgAAZHJz&#10;L2Uyb0RvYy54bWxQSwECLQAUAAYACAAAACEAQvxWQNsAAAAIAQAADwAAAAAAAAAAAAAAAABQBAAA&#10;ZHJzL2Rvd25yZXYueG1sUEsFBgAAAAAEAAQA8wAAAFgFAAAAAA==&#10;" strokecolor="black [3040]">
                <v:stroke endarrow="open"/>
              </v:shape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77728" behindDoc="0" locked="0" layoutInCell="1" allowOverlap="1" wp14:anchorId="3C0652FD" wp14:editId="59AA98EA">
                <wp:simplePos x="0" y="0"/>
                <wp:positionH relativeFrom="column">
                  <wp:posOffset>4158876</wp:posOffset>
                </wp:positionH>
                <wp:positionV relativeFrom="paragraph">
                  <wp:posOffset>123937</wp:posOffset>
                </wp:positionV>
                <wp:extent cx="161365" cy="0"/>
                <wp:effectExtent l="0" t="76200" r="10160" b="114300"/>
                <wp:wrapNone/>
                <wp:docPr id="211" name="Прямая со стрелкой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3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02043" id="Прямая со стрелкой 211" o:spid="_x0000_s1026" type="#_x0000_t32" style="position:absolute;margin-left:327.45pt;margin-top:9.75pt;width:12.7pt;height:0;z-index:4855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009gEAAP4DAAAOAAAAZHJzL2Uyb0RvYy54bWysU0uOEzEQ3SNxB8t70t1BRChKZxYZYIMg&#10;4nMAj9tOW/inskknu4ELzBG4AhsWfDRn6L4RZSfpQcwIIcSmum3Xe1Xvubw42xlNtgKCcram1aSk&#10;RFjuGmU3NX375umDx5SEyGzDtLOipnsR6Nny/r1F5+di6lqnGwEESWyYd76mbYx+XhSBt8KwMHFe&#10;WDyUDgyLuIRN0QDrkN3oYlqWs6Jz0HhwXISAu+eHQ7rM/FIKHl9KGUQkuqbYW8wRcrxIsVgu2HwD&#10;zLeKH9tg/9CFYcpi0ZHqnEVG3oO6RWUUBxecjBPuTOGkVFxkDaimKn9T87plXmQtaE7wo03h/9Hy&#10;F9s1ENXUdFpVlFhm8JL6T8PlcNX/6D8PV2T40F9jGD4Ol/2X/nv/rb/uv5KUjd51PsyRYmXXcFwF&#10;v4ZkxE6CSV+USHbZ7/3ot9hFwnGzmlUPZ48o4aej4gbnIcRnwhmSfmoaIjC1aePKWYuX6qDKdrPt&#10;8xCxMgJPgFRU2xQjU/qJbUjcexTFAFyXesbcdF6k3g/d5r+41+KAfSUkOpL6yzXyLIqVBrJlOEXN&#10;u6w8s2Bmgkil9Qgq/ww65iaYyPP5t8AxO1d0No5Ao6yDu6rG3alVecg/qT5oTbIvXLPPd5ftwCHL&#10;/hwfRJriX9cZfvNslz8BAAD//wMAUEsDBBQABgAIAAAAIQCuEIJk3gAAAAkBAAAPAAAAZHJzL2Rv&#10;d25yZXYueG1sTI9NT8MwDIbvSPyHyEjcWMpHq600nQCpQkJcNuCwW9aYplriVE3WlX+PEQc42u+j&#10;14+r9eydmHCMfSAF14sMBFIbTE+dgve35moJIiZNRrtAqOALI6zr87NKlyacaIPTNnWCSyiWWoFN&#10;aSiljK1Fr+MiDEicfYbR68Tj2Ekz6hOXeydvsqyQXvfEF6we8Mlie9gevYIGnw994XC3mXed9VPe&#10;vL48fih1eTE/3INIOKc/GH70WR1qdtqHI5konIIiv1sxysEqB8FAscxuQex/F7Ku5P8P6m8AAAD/&#10;/wMAUEsBAi0AFAAGAAgAAAAhALaDOJL+AAAA4QEAABMAAAAAAAAAAAAAAAAAAAAAAFtDb250ZW50&#10;X1R5cGVzXS54bWxQSwECLQAUAAYACAAAACEAOP0h/9YAAACUAQAACwAAAAAAAAAAAAAAAAAvAQAA&#10;X3JlbHMvLnJlbHNQSwECLQAUAAYACAAAACEAyc59NPYBAAD+AwAADgAAAAAAAAAAAAAAAAAuAgAA&#10;ZHJzL2Uyb0RvYy54bWxQSwECLQAUAAYACAAAACEArhCCZN4AAAAJ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32320" behindDoc="0" locked="0" layoutInCell="1" allowOverlap="1" wp14:anchorId="00B91D28" wp14:editId="58A03A55">
                <wp:simplePos x="0" y="0"/>
                <wp:positionH relativeFrom="column">
                  <wp:posOffset>4325234</wp:posOffset>
                </wp:positionH>
                <wp:positionV relativeFrom="paragraph">
                  <wp:posOffset>53420</wp:posOffset>
                </wp:positionV>
                <wp:extent cx="1871345" cy="636270"/>
                <wp:effectExtent l="0" t="0" r="14605" b="1143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636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</w:rPr>
                              <w:t>Підсумкова атестація</w:t>
                            </w:r>
                          </w:p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</w:rPr>
                              <w:t>(3 кредити)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91D28" id="Прямоугольник 19" o:spid="_x0000_s1035" style="position:absolute;margin-left:340.55pt;margin-top:4.2pt;width:147.35pt;height:50.1pt;z-index:4854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+ZfzgIAALIFAAAOAAAAZHJzL2Uyb0RvYy54bWysVM1u2zAMvg/YOwi6r47TpGmDOkXQosOA&#10;oivWDj0rstQYkCVNUmJnpwG7Dtgj7CF2GfbTZ3DeaJRku0FX7DAsB0U0yY8i+ZHHJ3Up0JoZWyiZ&#10;4XRvgBGTVOWFvMvw25vzF4cYWUdkToSSLMMbZvHJ7Pmz40pP2VAtlciZQQAi7bTSGV46p6dJYumS&#10;lcTuKc0kKLkyJXEgmrskN6QC9FIkw8HgIKmUybVRlFkLX8+iEs8CPueMutecW+aQyDC8zYXThHPh&#10;z2R2TKZ3huhlQdtnkH94RUkKCUF7qDPiCFqZ4g+osqBGWcXdHlVlojgvKAs5QDbp4FE210uiWcgF&#10;imN1Xyb7/2Dp5frKoCKH3h1hJEkJPWq+bD9sPzc/m/vtx+Zrc9/82H5qfjXfmu8IjKBilbZTcLzW&#10;V6aVLFx9+jU3pf+HxFAdqrzpq8xqhyh8TA8n6f5ojBEF3cH+wXAS2pA8eGtj3UumSuQvGTbQxVBc&#10;sr6wDiKCaWfig0l1XggROikkqjK8n07GwcEqUeRe6c0Cp9ipMGhNgA2uTn0ugLVjBZKQ8NFnGHMK&#10;N7cRzEMI+YZxqBZkMYwBPE8fMAmlTLo0qpYkZzHUeAC/LljnEUIHQI/M4ZE9dgvQWUaQDju+ubX3&#10;rizQvHce/O1h0bn3CJGVdL1zWUhlngIQkFUbOdp3RYql8VVy9aIOTOo5slD5BthlVBw7q+l5AR29&#10;INZdEQNzBhMJu8O9hoMLBZ1T7Q2jpTLvn/ru7YH+oMWogrnNsH23IoZhJF5JGIyjdDTygx6E0Xgy&#10;BMHsaha7GrkqTxWQIYUtpWm4ensnuis3qryFFTP3UUFFJIXYGabOdMKpi/sElhRl83kwg+HWxF3I&#10;a009uK+zZ+xNfUuMbmntYCAuVTfjZPqI3dHWe0o1XznFi0B9X+lY17YDsBgCldol5jfPrhysHlbt&#10;7DcAAAD//wMAUEsDBBQABgAIAAAAIQDO3rWE3AAAAAkBAAAPAAAAZHJzL2Rvd25yZXYueG1sTI9B&#10;T4QwEIXvJv6HZky8GLdgdrEiZWNMuJq4bvTapSOgdEpoWeDfO570OHlf3nyv2C+uF2ccQ+dJQ7pJ&#10;QCDV3nbUaDi+VbcKRIiGrOk9oYYVA+zLy4vC5NbP9IrnQ2wEl1DIjYY2xiGXMtQtOhM2fkDi7NOP&#10;zkQ+x0ba0cxc7np5lySZdKYj/tCaAZ9brL8Pk9Ow/Qg37+pFrkl0xy/n1mo3zZXW11fL0yOIiEv8&#10;g+FXn9WhZKeTn8gG0WvIVJoyqkFtQXD+cL/jKScGE5WBLAv5f0H5AwAA//8DAFBLAQItABQABgAI&#10;AAAAIQC2gziS/gAAAOEBAAATAAAAAAAAAAAAAAAAAAAAAABbQ29udGVudF9UeXBlc10ueG1sUEsB&#10;Ai0AFAAGAAgAAAAhADj9If/WAAAAlAEAAAsAAAAAAAAAAAAAAAAALwEAAF9yZWxzLy5yZWxzUEsB&#10;Ai0AFAAGAAgAAAAhACIz5l/OAgAAsgUAAA4AAAAAAAAAAAAAAAAALgIAAGRycy9lMm9Eb2MueG1s&#10;UEsBAi0AFAAGAAgAAAAhAM7etYTcAAAACQEAAA8AAAAAAAAAAAAAAAAAKAUAAGRycy9kb3ducmV2&#10;LnhtbFBLBQYAAAAABAAEAPMAAAAxBgAAAAA=&#10;" filled="f" strokecolor="black [3213]" strokeweight=".25pt">
                <v:textbox>
                  <w:txbxContent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</w:rPr>
                        <w:t>Підсумкова атестація</w:t>
                      </w:r>
                    </w:p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</w:rPr>
                        <w:t>(3 кредити)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31296" behindDoc="0" locked="0" layoutInCell="1" allowOverlap="1" wp14:anchorId="15EAAE91" wp14:editId="6737ADE4">
                <wp:simplePos x="0" y="0"/>
                <wp:positionH relativeFrom="column">
                  <wp:posOffset>2045022</wp:posOffset>
                </wp:positionH>
                <wp:positionV relativeFrom="paragraph">
                  <wp:posOffset>53420</wp:posOffset>
                </wp:positionV>
                <wp:extent cx="1870910" cy="636270"/>
                <wp:effectExtent l="0" t="0" r="15240" b="1143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910" cy="636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Молекулярна діагностика</w:t>
                            </w:r>
                          </w:p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(4кредити)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AAE91" id="Прямоугольник 18" o:spid="_x0000_s1036" style="position:absolute;margin-left:161.05pt;margin-top:4.2pt;width:147.3pt;height:50.1pt;z-index:4854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GH3zAIAALMFAAAOAAAAZHJzL2Uyb0RvYy54bWysVM1u2zAMvg/YOwi6r7bTn7RBnSJo0WFA&#10;0RZrh54VWa4NyJImKbGz04BdC+wR9hC7DPvpMzhvNEqynaArdhiWgyOK5EeR/Mjjk6biaMm0KaVI&#10;cbITY8QElVkp7lP87vb81SFGxhKRES4FS/GKGXwyffniuFYTNpKF5BnTCECEmdQqxYW1ahJFhhas&#10;ImZHKiZAmUtdEQuivo8yTWpAr3g0iuODqJY6U1pSZgzcngUlnnr8PGfUXuW5YRbxFMPbrP9q/527&#10;bzQ9JpN7TVRR0u4Z5B9eUZFSQNAB6oxYgha6/AOqKqmWRuZ2h8oqknleUuZzgGyS+Ek2NwVRzOcC&#10;xTFqKJP5f7D0cnmtUZlB76BTglTQo/bL+uP6c/uzfVx/ar+2j+2P9UP7q/3WfkdgBBWrlZmA4426&#10;1p1k4OjSb3JduX9IDDW+yquhyqyxiMJlcjiOjxJoBgXdwe7BaOzbEG28lTb2NZMVcocUa+iiLy5Z&#10;XhgLEcG0N3HBhDwvOfed5ALVKd5NxvvewUheZk7pzDyn2CnXaEmADbZJXC6AtWUFEhdw6TIMOfmT&#10;XXHmILh4y3KoFmQxCgEcTzeYhFImbBJUBclYCLUfw68P1nv40B7QIefwyAG7A+gtA0iPHd7c2TtX&#10;5mk+OMd/e1hwHjx8ZCns4FyVQurnADhk1UUO9n2RQmlclWwzbwKTfK7uai6zFdBLyzB3RtHzElp6&#10;QYy9JhoGDVgAy8NewSfnElonuxNGhdQfnrt39sB/0GJUw+Cm2LxfEM0w4m8ETMZRsrfnJt0Le/vj&#10;EQh6WzPf1ohFdSqBDQmsKUX90dlb3h9zLas72DEzFxVURFCInWJqdS+c2rBQYEtRNpt5M5huReyF&#10;uFHUgbtCO8reNndEq47XFibiUvZDTiZP6B1snaeQs4WVeem5v6lr1wLYDJ5L3RZzq2db9labXTv9&#10;DQAA//8DAFBLAwQUAAYACAAAACEAj4HLYd0AAAAJAQAADwAAAGRycy9kb3ducmV2LnhtbEyPQU+E&#10;MBCF7yb+h2ZMvJjdAq4sQcrGmHA1cd3otUtHQOmU0LLAv3c86XHyvrz3TXFYbC8uOPrOkYJ4G4FA&#10;qp3pqFFweqs2GQgfNBndO0IFK3o4lNdXhc6Nm+kVL8fQCC4hn2sFbQhDLqWvW7Tab92AxNmnG60O&#10;fI6NNKOeudz2MomiVFrdES+0esDnFuvv42QV7D783Xv2Itco2NOXtWv1MM2VUrc3y9MjiIBL+IPh&#10;V5/VoWSns5vIeNEruE+SmFEF2Q4E52mc7kGcGYyyFGRZyP8flD8AAAD//wMAUEsBAi0AFAAGAAgA&#10;AAAhALaDOJL+AAAA4QEAABMAAAAAAAAAAAAAAAAAAAAAAFtDb250ZW50X1R5cGVzXS54bWxQSwEC&#10;LQAUAAYACAAAACEAOP0h/9YAAACUAQAACwAAAAAAAAAAAAAAAAAvAQAAX3JlbHMvLnJlbHNQSwEC&#10;LQAUAAYACAAAACEAElBh98wCAACzBQAADgAAAAAAAAAAAAAAAAAuAgAAZHJzL2Uyb0RvYy54bWxQ&#10;SwECLQAUAAYACAAAACEAj4HLYd0AAAAJAQAADwAAAAAAAAAAAAAAAAAmBQAAZHJzL2Rvd25yZXYu&#10;eG1sUEsFBgAAAAAEAAQA8wAAADAGAAAAAA==&#10;" filled="f" strokecolor="black [3213]" strokeweight=".25pt">
                <v:textbox>
                  <w:txbxContent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Молекулярна діагностика</w:t>
                      </w:r>
                    </w:p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(4кредити)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30272" behindDoc="0" locked="0" layoutInCell="1" allowOverlap="1" wp14:anchorId="5E16ED07" wp14:editId="30900048">
                <wp:simplePos x="0" y="0"/>
                <wp:positionH relativeFrom="column">
                  <wp:posOffset>-374087</wp:posOffset>
                </wp:positionH>
                <wp:positionV relativeFrom="paragraph">
                  <wp:posOffset>53420</wp:posOffset>
                </wp:positionV>
                <wp:extent cx="1847215" cy="636608"/>
                <wp:effectExtent l="0" t="0" r="19685" b="1143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215" cy="63660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Прикладна імунологія</w:t>
                            </w:r>
                          </w:p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(4 кредити)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6ED07" id="Прямоугольник 17" o:spid="_x0000_s1037" style="position:absolute;margin-left:-29.45pt;margin-top:4.2pt;width:145.45pt;height:50.15pt;z-index:4854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0nSywIAALMFAAAOAAAAZHJzL2Uyb0RvYy54bWysVEtu2zAQ3RfoHQjuG0mOP6kROTASpCgQ&#10;JEGTImuaoiIBFMmStCV3VaDbAj1CD9FN0U/OIN+oQ1KyjTTooqgWFMmZefPhmzk+aSqOVkybUooU&#10;JwcxRkxQmZXiPsVvb89fHGFkLBEZ4VKwFK+ZwSez58+OazVlA1lInjGNAESYaa1SXFirplFkaMEq&#10;Yg6kYgKEudQVsXDU91GmSQ3oFY8GcTyOaqkzpSVlxsDtWRDimcfPc0btVZ4bZhFPMcRm/ar9unBr&#10;NDsm03tNVFHSLgzyD1FUpBTgdAt1RixBS13+AVWVVEsjc3tAZRXJPC8p8zlANkn8KJubgijmc4Hi&#10;GLUtk/l/sPRyda1RmcHbTTASpII3ar9sPmw+tz/bh83H9mv70P7YfGp/td/a7wiUoGK1MlMwvFHX&#10;ujsZ2Lr0m1xX7g+JocZXeb2tMmssonCZHA0ng2SEEQXZ+HA8jo8caLSzVtrYV0xWyG1SrOEVfXHJ&#10;6sLYoNqrOGdCnpecwz2ZcoHqFB8mk5E3MJKXmRM6mecUO+UarQiwwTZJ53ZPC4LgAmJxGYac/M6u&#10;OQvwb1gO1YIsBsGB4+kOk1DKhE2CqCAZC65GMXy9s97CZ8wFADrkHILcYncAvWYA6bFD/p2+M2We&#10;5lvj+G+BBeOthfcshd0aV6WQ+ikADll1noN+X6RQGlcl2yyawCSv6q4WMlsDvbQMfWcUPS/hSS+I&#10;sddEQ6NBS8LwsFew5FzC08luh1Eh9fun7p0+8B+kGNXQuCk275ZEM4z4awGd8TIZDl2n+8NwNBnA&#10;Qe9LFvsSsaxOJbAhgTGlqN86fcv7ba5ldQczZu68gogICr5TTK3uD6c2DBSYUpTN514NulsReyFu&#10;FHXgrtCOsrfNHdGq47WFjriUfZOT6SN6B11nKeR8aWVeeu7v6to9AUwGz6VuirnRs3/2WrtZO/sN&#10;AAD//wMAUEsDBBQABgAIAAAAIQA2MP543QAAAAkBAAAPAAAAZHJzL2Rvd25yZXYueG1sTI/BTsMw&#10;EETvSPyDtUhcUOsQWjAhToWQckWiVHB14yUJxOsodprk71lO9Liap9k3+W52nTjhEFpPGm7XCQik&#10;ytuWag2H93KlQIRoyJrOE2pYMMCuuLzITWb9RG942sdacAmFzGhoYuwzKUPVoDNh7Xskzr784Ezk&#10;c6ilHczE5a6TaZLcS2da4g+N6fGlwepnPzoNm89w86Fe5ZJEd/h2bim341RqfX01Pz+BiDjHfxj+&#10;9FkdCnY6+pFsEJ2G1VY9MqpBbUBwnt6lvO3IYKIeQBa5PF9Q/AIAAP//AwBQSwECLQAUAAYACAAA&#10;ACEAtoM4kv4AAADhAQAAEwAAAAAAAAAAAAAAAAAAAAAAW0NvbnRlbnRfVHlwZXNdLnhtbFBLAQIt&#10;ABQABgAIAAAAIQA4/SH/1gAAAJQBAAALAAAAAAAAAAAAAAAAAC8BAABfcmVscy8ucmVsc1BLAQIt&#10;ABQABgAIAAAAIQBCL0nSywIAALMFAAAOAAAAAAAAAAAAAAAAAC4CAABkcnMvZTJvRG9jLnhtbFBL&#10;AQItABQABgAIAAAAIQA2MP543QAAAAkBAAAPAAAAAAAAAAAAAAAAACUFAABkcnMvZG93bnJldi54&#10;bWxQSwUGAAAAAAQABADzAAAALwYAAAAA&#10;" filled="f" strokecolor="black [3213]" strokeweight=".25pt">
                <v:textbox>
                  <w:txbxContent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Прикладна імунологія</w:t>
                      </w:r>
                    </w:p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(4 кредити)</w:t>
                      </w:r>
                    </w:p>
                  </w:txbxContent>
                </v:textbox>
              </v:rect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58272" behindDoc="0" locked="0" layoutInCell="1" allowOverlap="1" wp14:anchorId="1F67A2B9" wp14:editId="65DA6181">
                <wp:simplePos x="0" y="0"/>
                <wp:positionH relativeFrom="column">
                  <wp:posOffset>1882999</wp:posOffset>
                </wp:positionH>
                <wp:positionV relativeFrom="paragraph">
                  <wp:posOffset>48185</wp:posOffset>
                </wp:positionV>
                <wp:extent cx="160207" cy="0"/>
                <wp:effectExtent l="0" t="76200" r="11430" b="114300"/>
                <wp:wrapNone/>
                <wp:docPr id="175" name="Прямая со стрелкой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0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F12DCD" id="Прямая со стрелкой 175" o:spid="_x0000_s1026" type="#_x0000_t32" style="position:absolute;margin-left:148.25pt;margin-top:3.8pt;width:12.6pt;height:0;z-index:4855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rT9gEAAP4DAAAOAAAAZHJzL2Uyb0RvYy54bWysU0uOEzEQ3SNxB8t70t2RmEFROrPIABsE&#10;EZ8DeNx22sI/lU062Q1cYI7AFdiwYEBzhu4bUXaSHgSjEUJsqtuuelX1XpXnZ1ujyUZAUM7WtJqU&#10;lAjLXaPsuqbv3j579ISSEJltmHZW1HQnAj1bPHww7/xMTF3rdCOAYBIbZp2vaRujnxVF4K0wLEyc&#10;Fxad0oFhEY+wLhpgHWY3upiW5UnROWg8OC5CwNvzvZMucn4pBY+vpAwiEl1T7C1mC9leJFss5my2&#10;BuZbxQ9tsH/owjBlseiY6pxFRj6A+iOVURxccDJOuDOFk1JxkTkgm6r8jc2blnmRuaA4wY8yhf+X&#10;lr/crICoBmd3+pgSywwOqf88XA5X/Y/+y3BFho/9DZrh03DZf+2/99f9Tf+NpGjUrvNhhimWdgWH&#10;U/ArSEJsJZj0RYpkm/XejXqLbSQcL6uTclqeUsKPruIW5yHE58IZkn5qGiIwtW7j0lmLQ3VQZbnZ&#10;5kWIWBmBR0Aqqm2ykSn91DYk7jySYgCuSz1jbPIXqfd9t/kv7rTYY18LiYqk/nKNvItiqYFsGG5R&#10;874as2Bkgkil9Qgq7wcdYhNM5P38W+AYnSs6G0egUdbBXVXj9tiq3McfWe+5JtoXrtnl2WU5cMmy&#10;PocHkbb413OG3z7bxU8AAAD//wMAUEsDBBQABgAIAAAAIQAHPi+13QAAAAcBAAAPAAAAZHJzL2Rv&#10;d25yZXYueG1sTI7BbsIwEETvlfoP1lbqrTikIpQ0DoJKUSXUC7QcuJl4G0fY6yg2If37ulzocTSj&#10;N69YjtawAXvfOhIwnSTAkGqnWmoEfH1WTy/AfJCkpHGEAn7Qw7K8vytkrtyFtjjsQsMihHwuBegQ&#10;upxzX2u00k9chxS7b9dbGWLsG656eYlwa3iaJBm3sqX4oGWHbxrr0+5sBVT4fmozg4fteGi0HWbV&#10;x2a9F+LxYVy9Ags4htsY/vSjOpTR6ejOpDwzAtJFNotTAfMMWOyf0+kc2PGaeVnw//7lLwAAAP//&#10;AwBQSwECLQAUAAYACAAAACEAtoM4kv4AAADhAQAAEwAAAAAAAAAAAAAAAAAAAAAAW0NvbnRlbnRf&#10;VHlwZXNdLnhtbFBLAQItABQABgAIAAAAIQA4/SH/1gAAAJQBAAALAAAAAAAAAAAAAAAAAC8BAABf&#10;cmVscy8ucmVsc1BLAQItABQABgAIAAAAIQATpPrT9gEAAP4DAAAOAAAAAAAAAAAAAAAAAC4CAABk&#10;cnMvZTJvRG9jLnhtbFBLAQItABQABgAIAAAAIQAHPi+13QAAAAc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19360" behindDoc="0" locked="0" layoutInCell="1" allowOverlap="1" wp14:anchorId="05DB8AF4" wp14:editId="526E5422">
                <wp:simplePos x="0" y="0"/>
                <wp:positionH relativeFrom="column">
                  <wp:posOffset>1487394</wp:posOffset>
                </wp:positionH>
                <wp:positionV relativeFrom="paragraph">
                  <wp:posOffset>49605</wp:posOffset>
                </wp:positionV>
                <wp:extent cx="125506" cy="0"/>
                <wp:effectExtent l="0" t="0" r="27305" b="19050"/>
                <wp:wrapNone/>
                <wp:docPr id="125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5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289EE" id="Прямая соединительная линия 125" o:spid="_x0000_s1026" style="position:absolute;z-index:4855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1pt,3.9pt" to="12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AK74gEAANwDAAAOAAAAZHJzL2Uyb0RvYy54bWysU82O0zAQviPxDpbvNGmlXaGo6R52BRcE&#10;FT8P4HXsxlr/yTZNegPOSH0EXoEDSCvtwjM4b8TYTbMIVgghLo7HM983881Mlme9kmjLnBdG13g+&#10;KzFimppG6E2N37x+8ugxRj4Q3RBpNKvxjnl8tnr4YNnZii1Ma2TDHAIS7avO1rgNwVZF4WnLFPEz&#10;Y5kGJzdOkQCm2xSNIx2wK1ksyvK06IxrrDOUeQ+vFwcnXmV+zhkNLzj3LCBZY6gt5NPl8zKdxWpJ&#10;qo0jthV0LIP8QxWKCA1JJ6oLEgh668RvVEpQZ7zhYUaNKgzngrKsAdTMy1/UvGqJZVkLNMfbqU3+&#10;/9HS59u1Q6KB2S1OMNJEwZDip+HdsI+38fOwR8P7+D1+jV/idfwWr4cPcL8ZPsI9OePN+LxHCQ/d&#10;7KyvgPRcr91oebt2qTU9dyp9QTTq8wR20wRYHxCFRyA5KU8xokdXcYezzoenzCiULjWWQqfekIps&#10;n/kAuSD0GAJGquOQOd/CTrIULPVLxkFvypXRedPYuXRoS2BHmqt5UgFcOTJBuJByApV/Bo2xCcby&#10;9v0tcIrOGY0OE1AJbdx9WUN/LJUf4o+qD1qT7EvT7PIccjtghbKycd3Tjv5sZ/jdT7n6AQAA//8D&#10;AFBLAwQUAAYACAAAACEAkQsvHdwAAAAHAQAADwAAAGRycy9kb3ducmV2LnhtbEyPMU/DMBSEd6T+&#10;B+tVYqMOodAqjVNVBSYYQmDo6MaPJGr8HMVuEvj1PLrAeLrT3XfpdrKtGLD3jSMFt4sIBFLpTEOV&#10;go/355s1CB80Gd06QgVf6GGbza5SnRg30hsORagEl5BPtII6hC6R0pc1Wu0XrkNi79P1VgeWfSVN&#10;r0cut62Mo+hBWt0QL9S6w32N5ak4WwWrp5ci78bH1+9crmSeDy6sTwelrufTbgMi4BT+wvCLz+iQ&#10;MdPRncl40SqI75YxR7mMH7Af3y/52/GiZZbK//zZDwAAAP//AwBQSwECLQAUAAYACAAAACEAtoM4&#10;kv4AAADhAQAAEwAAAAAAAAAAAAAAAAAAAAAAW0NvbnRlbnRfVHlwZXNdLnhtbFBLAQItABQABgAI&#10;AAAAIQA4/SH/1gAAAJQBAAALAAAAAAAAAAAAAAAAAC8BAABfcmVscy8ucmVsc1BLAQItABQABgAI&#10;AAAAIQA4RAK74gEAANwDAAAOAAAAAAAAAAAAAAAAAC4CAABkcnMvZTJvRG9jLnhtbFBLAQItABQA&#10;BgAIAAAAIQCRCy8d3AAAAAcBAAAPAAAAAAAAAAAAAAAAADwEAABkcnMvZG93bnJldi54bWxQSwUG&#10;AAAAAAQABADzAAAARQUAAAAA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83520" behindDoc="0" locked="0" layoutInCell="1" allowOverlap="1" wp14:anchorId="6D9E7D9B" wp14:editId="74459AAB">
                <wp:simplePos x="0" y="0"/>
                <wp:positionH relativeFrom="column">
                  <wp:posOffset>4158876</wp:posOffset>
                </wp:positionH>
                <wp:positionV relativeFrom="paragraph">
                  <wp:posOffset>49605</wp:posOffset>
                </wp:positionV>
                <wp:extent cx="177763" cy="0"/>
                <wp:effectExtent l="0" t="76200" r="13335" b="114300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76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082C7A" id="Прямая со стрелкой 87" o:spid="_x0000_s1026" type="#_x0000_t32" style="position:absolute;margin-left:327.45pt;margin-top:3.9pt;width:14pt;height:0;z-index:4854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pc9QEAAPwDAAAOAAAAZHJzL2Uyb0RvYy54bWysU0uOEzEQ3SNxB8t70ulBmoyidGaRATYI&#10;Ij4H8LjttIV/Kpt0ZzdwgTkCV2DDgo/mDN03ouwkPYgZIYTYVLfteq/qPZcX553RZCsgKGcrWk6m&#10;lAjLXa3spqJv3zx9dEZJiMzWTDsrKroTgZ4vHz5YtH4uTlzjdC2AIIkN89ZXtInRz4si8EYYFibO&#10;C4uH0oFhEZewKWpgLbIbXZxMp6dF66D24LgIAXcv9od0mfmlFDy+lDKISHRFsbeYI+R4mWKxXLD5&#10;BphvFD+0wf6hC8OUxaIj1QWLjLwHdYfKKA4uOBkn3JnCSam4yBpQTTn9Tc3rhnmRtaA5wY82hf9H&#10;y19s10BUXdGzGSWWGbyj/tNwNVz3P/rPwzUZPvQ3GIaPw1X/pf/ef+tv+q8Ek9G51oc5EqzsGg6r&#10;4NeQbOgkmPRFgaTLbu9Gt0UXCcfNcjabnT6mhB+PiluchxCfCWdI+qloiMDUpokrZy1eqYMym822&#10;z0PEygg8AlJRbVOMTOkntiZx51ETA3Bt6hlz03mRet93m//iTos99pWQ6EfqL9fIkyhWGsiW4QzV&#10;78qRBTMTRCqtR9D0z6BDboKJPJ1/Cxyzc0Vn4wg0yjq4r2rsjq3Kff5R9V5rkn3p6l2+u2wHjlj2&#10;5/Ac0gz/us7w20e7/AkAAP//AwBQSwMEFAAGAAgAAAAhAB7InGvbAAAABwEAAA8AAABkcnMvZG93&#10;bnJldi54bWxMj8FOwzAQRO9I/IO1SNyoQ0VDm8apAClCQlxa4NCbGy9xVHsdxW4a/p6FCxyfZjT7&#10;ttxM3okRh9gFUnA7y0AgNcF01Cp4f6tvliBi0mS0C4QKvjDCprq8KHVhwpm2OO5SK3iEYqEV2JT6&#10;QsrYWPQ6zkKPxNlnGLxOjEMrzaDPPO6dnGdZLr3uiC9Y3eOTxea4O3kFNT4fu9zhfjvtW+vHRf36&#10;8vih1PXV9LAGkXBKf2X40Wd1qNjpEE5konAK8sXdiqsK7vkDzvPlnPnwy7Iq5X//6hsAAP//AwBQ&#10;SwECLQAUAAYACAAAACEAtoM4kv4AAADhAQAAEwAAAAAAAAAAAAAAAAAAAAAAW0NvbnRlbnRfVHlw&#10;ZXNdLnhtbFBLAQItABQABgAIAAAAIQA4/SH/1gAAAJQBAAALAAAAAAAAAAAAAAAAAC8BAABfcmVs&#10;cy8ucmVsc1BLAQItABQABgAIAAAAIQBKcEpc9QEAAPwDAAAOAAAAAAAAAAAAAAAAAC4CAABkcnMv&#10;ZTJvRG9jLnhtbFBLAQItABQABgAIAAAAIQAeyJxr2wAAAAcBAAAPAAAAAAAAAAAAAAAAAE8EAABk&#10;cnMvZG93bnJldi54bWxQSwUGAAAAAAQABADzAAAAVwUAAAAA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76352" behindDoc="0" locked="0" layoutInCell="1" allowOverlap="1" wp14:anchorId="2D4B7999" wp14:editId="4384B694">
                <wp:simplePos x="0" y="0"/>
                <wp:positionH relativeFrom="column">
                  <wp:posOffset>6184900</wp:posOffset>
                </wp:positionH>
                <wp:positionV relativeFrom="paragraph">
                  <wp:posOffset>49605</wp:posOffset>
                </wp:positionV>
                <wp:extent cx="129951" cy="0"/>
                <wp:effectExtent l="38100" t="76200" r="22860" b="11430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95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BC5B8B" id="Прямая со стрелкой 79" o:spid="_x0000_s1026" type="#_x0000_t32" style="position:absolute;margin-left:487pt;margin-top:3.9pt;width:10.25pt;height:0;flip:x;z-index:4854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2eDgIAAEUEAAAOAAAAZHJzL2Uyb0RvYy54bWysU0uOEzEQ3SNxB8t70kkkPonSmUWGgQWC&#10;iM8BPG47bck/lU062Q1cYI7AFdiwGEBzhu4bUXYnHX4SArEp+VPvVb3n8uJsZzTZCgjK2ZJORmNK&#10;hOWuUnZT0jevL+49oiREZiumnRUl3YtAz5Z37ywaPxdTVztdCSBIYsO88SWtY/Tzogi8FoaFkfPC&#10;4qV0YFjELWyKCliD7EYX0/H4QdE4qDw4LkLA0/P+ki4zv5SCxxdSBhGJLin2FnOEHC9TLJYLNt8A&#10;87XihzbYP3RhmLJYdKA6Z5GRt6B+oTKKgwtOxhF3pnBSKi6yBlQzGf+k5lXNvMha0JzgB5vC/6Pl&#10;z7drIKoq6cMZJZYZfKP2Q3fVXbdf24/dNenetbcYuvfdVfup/dJ+bm/bG4LJ6FzjwxwJVnYNh13w&#10;a0g27CQYIrXyT3EosjEoleyy7/vBd7GLhOPhZDqb3Z9Qwo9XRc+QmDyE+EQ4Q9KipCECU5s6rpy1&#10;+LgOena2fRYi9oDAIyCBtU0xOK2qC6V13qTJEisNZMtwJuJukpQg7oesyJR+bCsS9x4NYQCuOaQl&#10;yiIJ76XmVdxr0Zd7KSSamSRl0XmMT8UY58LGY0FtMTvBJLY2AMd/Bh7yE1TkEf8b8IDIlZ2NA9go&#10;6+B31U8eyT7/6ECvO1lw6ap9HoJsDc5qtvTwr9Jn+H6f4affv/wGAAD//wMAUEsDBBQABgAIAAAA&#10;IQAWUssj3QAAAAcBAAAPAAAAZHJzL2Rvd25yZXYueG1sTI/RSsQwFETfBf8hXMEXcVNl27W16SKK&#10;CK4I7voBaXNti81NSbJt/XuvvujjMMPMmXK72EFM6EPvSMHVKgGB1DjTU6vg/fB4eQMiRE1GD45Q&#10;wRcG2FanJ6UujJvpDad9bAWXUCi0gi7GsZAyNB1aHVZuRGLvw3mrI0vfSuP1zOV2kNdJkkmre+KF&#10;To9432HzuT9aBRfP05y9vB4edr4ZprROd9lTVit1frbc3YKIuMS/MPzgMzpUzFS7I5kgBgX5Zs1f&#10;ooINP2A/z9cpiPpXy6qU//mrbwAAAP//AwBQSwECLQAUAAYACAAAACEAtoM4kv4AAADhAQAAEwAA&#10;AAAAAAAAAAAAAAAAAAAAW0NvbnRlbnRfVHlwZXNdLnhtbFBLAQItABQABgAIAAAAIQA4/SH/1gAA&#10;AJQBAAALAAAAAAAAAAAAAAAAAC8BAABfcmVscy8ucmVsc1BLAQItABQABgAIAAAAIQApJL2eDgIA&#10;AEUEAAAOAAAAAAAAAAAAAAAAAC4CAABkcnMvZTJvRG9jLnhtbFBLAQItABQABgAIAAAAIQAWUssj&#10;3QAAAAcBAAAPAAAAAAAAAAAAAAAAAGgEAABkcnMvZG93bnJldi54bWxQSwUGAAAAAAQABADzAAAA&#10;cgUAAAAA&#10;" strokecolor="black [3213]">
                <v:stroke endarrow="open"/>
              </v:shape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59296" behindDoc="0" locked="0" layoutInCell="1" allowOverlap="1" wp14:anchorId="555D16FE" wp14:editId="6F47F632">
                <wp:simplePos x="0" y="0"/>
                <wp:positionH relativeFrom="column">
                  <wp:posOffset>1882999</wp:posOffset>
                </wp:positionH>
                <wp:positionV relativeFrom="paragraph">
                  <wp:posOffset>82587</wp:posOffset>
                </wp:positionV>
                <wp:extent cx="160207" cy="0"/>
                <wp:effectExtent l="0" t="76200" r="11430" b="114300"/>
                <wp:wrapNone/>
                <wp:docPr id="176" name="Прямая со стрелкой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0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4F2868" id="Прямая со стрелкой 176" o:spid="_x0000_s1026" type="#_x0000_t32" style="position:absolute;margin-left:148.25pt;margin-top:6.5pt;width:12.6pt;height:0;z-index:4855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n/9QEAAP4DAAAOAAAAZHJzL2Uyb0RvYy54bWysU0uOEzEQ3SNxB8t70p0sMihKZxYZYIMg&#10;4nMAj9tOW/inskknu4ELzBG4AhsWfDRn6L4RZXfSg4YRQohNddtVr6req/LyfG802QkIytmKTicl&#10;JcJyVyu7rejbN08fPaYkRGZrpp0VFT2IQM9XDx8sW78QM9c4XQsgmMSGResr2sToF0UReCMMCxPn&#10;hUWndGBYxCNsixpYi9mNLmZlOS9aB7UHx0UIeHsxOOkq55dS8PhSyiAi0RXF3mK2kO1lssVqyRZb&#10;YL5R/NgG+4cuDFMWi46pLlhk5D2o31IZxcEFJ+OEO1M4KRUXmQOymZZ32LxumBeZC4oT/ChT+H9p&#10;+YvdBoiqcXZnc0osMzik7lN/1V93P7rP/TXpP3Q3aPqP/VX3pfvefetuuq8kRaN2rQ8LTLG2Gzie&#10;gt9AEmIvwaQvUiT7rPdh1FvsI+F4OZ2Xs/KMEn5yFbc4DyE+E86Q9FPREIGpbRPXzlocqoNplpvt&#10;noeIlRF4AqSi2iYbmdJPbE3iwSMpBuDa1DPGJn+Reh+6zX/xoMWAfSUkKpL6yzXyLoq1BrJjuEX1&#10;u+mYBSMTRCqtR1D5Z9AxNsFE3s+/BY7RuaKzcQQaZR3cVzXuT63KIf7EeuCaaF+6+pBnl+XAJcv6&#10;HB9E2uJfzxl++2xXPwEAAP//AwBQSwMEFAAGAAgAAAAhAHFbb8/eAAAACQEAAA8AAABkcnMvZG93&#10;bnJldi54bWxMj8FOwzAQRO9I/IO1SNyo01QNJcSpAClCQlxa6KE3N1niqPY6it00/D2LOJTjzjzN&#10;zhTryVkx4hA6TwrmswQEUu2bjloFnx/V3QpEiJoabT2hgm8MsC6vrwqdN/5MGxy3sRUcQiHXCkyM&#10;fS5lqA06HWa+R2Lvyw9ORz6HVjaDPnO4szJNkkw63RF/MLrHF4P1cXtyCip8PXaZxf1m2rfGjcvq&#10;/e15p9TtzfT0CCLiFC8w/Nbn6lByp4M/UROEVZA+ZEtG2VjwJgYW6fwexOFPkGUh/y8ofwAAAP//&#10;AwBQSwECLQAUAAYACAAAACEAtoM4kv4AAADhAQAAEwAAAAAAAAAAAAAAAAAAAAAAW0NvbnRlbnRf&#10;VHlwZXNdLnhtbFBLAQItABQABgAIAAAAIQA4/SH/1gAAAJQBAAALAAAAAAAAAAAAAAAAAC8BAABf&#10;cmVscy8ucmVsc1BLAQItABQABgAIAAAAIQBycxn/9QEAAP4DAAAOAAAAAAAAAAAAAAAAAC4CAABk&#10;cnMvZTJvRG9jLnhtbFBLAQItABQABgAIAAAAIQBxW2/P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15264" behindDoc="0" locked="0" layoutInCell="1" allowOverlap="1" wp14:anchorId="36BCD9E5" wp14:editId="05FFF83E">
                <wp:simplePos x="0" y="0"/>
                <wp:positionH relativeFrom="column">
                  <wp:posOffset>1612900</wp:posOffset>
                </wp:positionH>
                <wp:positionV relativeFrom="paragraph">
                  <wp:posOffset>82736</wp:posOffset>
                </wp:positionV>
                <wp:extent cx="0" cy="4645137"/>
                <wp:effectExtent l="0" t="0" r="19050" b="22225"/>
                <wp:wrapNone/>
                <wp:docPr id="121" name="Прямая соединительная линия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451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99D85" id="Прямая соединительная линия 121" o:spid="_x0000_s1026" style="position:absolute;z-index:4855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pt,6.5pt" to="127pt,3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zRl5AEAAN0DAAAOAAAAZHJzL2Uyb0RvYy54bWysU0uO1DAQ3SNxB8t7OkkzDCjq9CxmBBsE&#10;LT4H8Dh2x8I/2aaT3gFrpD4CV2AB0kgDnCG5EWUnnUGAEEJsnHK53qt6VZXVWack2jHnhdEVLhY5&#10;RkxTUwu9rfDLFw/vPMDIB6JrIo1mFd4zj8/Wt2+tWluypWmMrJlDQKJ92doKNyHYMss8bZgifmEs&#10;0/DIjVMkwNVts9qRFtiVzJZ5fpq1xtXWGcq8B+/F+IjXiZ9zRsNTzj0LSFYYagvpdOm8jGe2XpFy&#10;64htBJ3KIP9QhSJCQ9KZ6oIEgl478QuVEtQZb3hYUKMyw7mgLGkANUX+k5rnDbEsaYHmeDu3yf8/&#10;Wvpkt3FI1DC7ZYGRJgqG1H8Y3gyH/kv/cTig4W3/rf/cf+qv+q/91fAO7OvhPdjxsb+e3AcU8dDN&#10;1voSSM/1xk03bzcutqbjTsUviEZdmsB+ngDrAqKjk4L35PTkXnH3fuTLboDW+fCIGYWiUWEpdGwO&#10;KcnusQ9j6DEEcLGQMXWywl6yGCz1M8ZBMCQrEjqtGjuXDu0ILEn9KsmAtCkyQriQcgblfwZNsRHG&#10;0vr9LXCOThmNDjNQCW3c77KG7lgqH+OPqketUfalqfdpEKkdsEOpodO+xyX98Z7gN3/l+jsAAAD/&#10;/wMAUEsDBBQABgAIAAAAIQBNfTi13wAAAAoBAAAPAAAAZHJzL2Rvd25yZXYueG1sTI/NTsMwEITv&#10;SH0Haytxo05LSqs0TlXxc4JDCBw4uvE2iRqvo9hNAk/PIg5wWu3OaPabdD/ZVgzY+8aRguUiAoFU&#10;OtNQpeD97elmC8IHTUa3jlDBJ3rYZ7OrVCfGjfSKQxEqwSHkE62gDqFLpPRljVb7heuQWDu53urA&#10;a19J0+uRw20rV1F0J61uiD/UusP7GstzcbEKNo/PRd6NDy9fudzIPB9c2J4/lLqeT4cdiIBT+DPD&#10;Dz6jQ8ZMR3ch40WrYLWOuUtg4ZYnG34PR06P4zXILJX/K2TfAAAA//8DAFBLAQItABQABgAIAAAA&#10;IQC2gziS/gAAAOEBAAATAAAAAAAAAAAAAAAAAAAAAABbQ29udGVudF9UeXBlc10ueG1sUEsBAi0A&#10;FAAGAAgAAAAhADj9If/WAAAAlAEAAAsAAAAAAAAAAAAAAAAALwEAAF9yZWxzLy5yZWxzUEsBAi0A&#10;FAAGAAgAAAAhAKdjNGXkAQAA3QMAAA4AAAAAAAAAAAAAAAAALgIAAGRycy9lMm9Eb2MueG1sUEsB&#10;Ai0AFAAGAAgAAAAhAE19OLXfAAAACgEAAA8AAAAAAAAAAAAAAAAAPgQAAGRycy9kb3ducmV2Lnht&#10;bFBLBQYAAAAABAAEAPMAAABKBQAAAAA=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01952" behindDoc="0" locked="0" layoutInCell="1" allowOverlap="1" wp14:anchorId="47E31207" wp14:editId="6D377686">
                <wp:simplePos x="0" y="0"/>
                <wp:positionH relativeFrom="column">
                  <wp:posOffset>1882999</wp:posOffset>
                </wp:positionH>
                <wp:positionV relativeFrom="paragraph">
                  <wp:posOffset>82848</wp:posOffset>
                </wp:positionV>
                <wp:extent cx="0" cy="950595"/>
                <wp:effectExtent l="0" t="0" r="19050" b="20955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05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CB7E0" id="Прямая соединительная линия 105" o:spid="_x0000_s1026" style="position:absolute;z-index:4855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25pt,6.5pt" to="148.25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gsG5AEAANwDAAAOAAAAZHJzL2Uyb0RvYy54bWysU82O0zAQviPxDpbvNOlKRWzUdA+7gguC&#10;ip8H8Dp2Y+E/2aZpb8AZqY/AK3AAaaUFnsF5I8ZOmkXLCiHExfGM5/tmvpnJ8mynJNoy54XRNZ7P&#10;SoyYpqYRelPj168eP3iEkQ9EN0QazWq8Zx6fre7fW3a2YiemNbJhDgGJ9lVna9yGYKui8LRliviZ&#10;sUzDIzdOkQCm2xSNIx2wK1mclOXDojOusc5Q5j14L4ZHvMr8nDMannPuWUCyxlBbyKfL52U6i9WS&#10;VBtHbCvoWAb5hyoUERqSTlQXJBD01onfqJSgznjDw4waVRjOBWVZA6iZl7fUvGyJZVkLNMfbqU3+&#10;/9HSZ9u1Q6KB2ZULjDRRMKT4qX/XH+K3+Lk/oP59/BG/xi/xKn6PV/0HuF/3H+GeHuP16D6ghIdu&#10;dtZXQHqu1260vF271Joddyp9QTTa5QnspwmwXUB0cFLwni7KxWmmK25w1vnwhBmF0qXGUujUG1KR&#10;7VMfIBeEHkPASHUMmfMt7CVLwVK/YBz0Qq55RudNY+fSoS2BHWnezJMK4MqRCcKFlBOo/DNojE0w&#10;lrfvb4FTdM5odJiASmjj7soadsdS+RB/VD1oTbIvTbPPc8jtgBXKysZ1Tzv6q53hNz/l6icAAAD/&#10;/wMAUEsDBBQABgAIAAAAIQByXHPn3QAAAAoBAAAPAAAAZHJzL2Rvd25yZXYueG1sTI/NToRAEITv&#10;Jr7DpE28uYMYYRcZNsafkx4QPexxlmmBLNNDmFlAn942e9BjV32prsq3i+3FhKPvHCm4XkUgkGpn&#10;OmoUfLw/X61B+KDJ6N4RKvhCD9vi/CzXmXEzveFUhUZwCPlMK2hDGDIpfd2i1X7lBiT2Pt1odeBz&#10;bKQZ9czhtpdxFCXS6o74Q6sHfGixPlRHqyB9eqnKYX58/S5lKstycmF92Cl1ebHc34EIuIQ/GH7r&#10;c3UouNPeHcl40SuIN8kto2zc8CYGTsKehSROQRa5/D+h+AEAAP//AwBQSwECLQAUAAYACAAAACEA&#10;toM4kv4AAADhAQAAEwAAAAAAAAAAAAAAAAAAAAAAW0NvbnRlbnRfVHlwZXNdLnhtbFBLAQItABQA&#10;BgAIAAAAIQA4/SH/1gAAAJQBAAALAAAAAAAAAAAAAAAAAC8BAABfcmVscy8ucmVsc1BLAQItABQA&#10;BgAIAAAAIQB+EgsG5AEAANwDAAAOAAAAAAAAAAAAAAAAAC4CAABkcnMvZTJvRG9jLnhtbFBLAQIt&#10;ABQABgAIAAAAIQByXHPn3QAAAAoBAAAPAAAAAAAAAAAAAAAAAD4EAABkcnMvZG93bnJldi54bWxQ&#10;SwUGAAAAAAQABADzAAAASAUAAAAA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00928" behindDoc="0" locked="0" layoutInCell="1" allowOverlap="1" wp14:anchorId="03CAE6AC" wp14:editId="1A000EDB">
                <wp:simplePos x="0" y="0"/>
                <wp:positionH relativeFrom="column">
                  <wp:posOffset>1494080</wp:posOffset>
                </wp:positionH>
                <wp:positionV relativeFrom="paragraph">
                  <wp:posOffset>82849</wp:posOffset>
                </wp:positionV>
                <wp:extent cx="387761" cy="0"/>
                <wp:effectExtent l="0" t="0" r="12700" b="19050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7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36A84" id="Прямая соединительная линия 104" o:spid="_x0000_s1026" style="position:absolute;z-index:4855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5pt,6.5pt" to="148.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CJ5QEAANwDAAAOAAAAZHJzL2Uyb0RvYy54bWysU81u1DAQviPxDpbvbJKC2irabA+t4IJg&#10;xc8DuI69sfCfbLPZvQFnpH0EXoEDSJUKPIPzRoy92bQqCCHExfF45vtmvpnJ/GyjJFoz54XRDa5m&#10;JUZMU9MKvWrw61ePH5xi5APRLZFGswZvmcdni/v35r2t2ZHpjGyZQ0Cifd3bBnch2LooPO2YIn5m&#10;LNPg5MYpEsB0q6J1pAd2JYujsjwueuNa6wxl3sPrxd6JF5mfc0bDc849C0g2GGoL+XT5vExnsZiT&#10;euWI7QQdyyD/UIUiQkPSieqCBILeOvELlRLUGW94mFGjCsO5oCxrADVVeUfNy45YlrVAc7yd2uT/&#10;Hy19tl46JFqYXfkII00UDCl+Gt4Nu/gtfh52aHgff8Sv8Uu8it/j1fAB7tfDR7gnZ7wen3co4aGb&#10;vfU1kJ7rpRstb5cutWbDnUpfEI02eQLbaQJsExCFx4enJyfHFUb04CpucNb58IQZhdKlwVLo1BtS&#10;k/VTHyAXhB5CwEh17DPnW9hKloKlfsE46IVcVUbnTWPn0qE1gR1p31RJBXDlyAThQsoJVP4ZNMYm&#10;GMvb97fAKTpnNDpMQCW0cb/LGjaHUvk+/qB6rzXJvjTtNs8htwNWKCsb1z3t6G07w29+ysVPAAAA&#10;//8DAFBLAwQUAAYACAAAACEA909eh94AAAAJAQAADwAAAGRycy9kb3ducmV2LnhtbEyPzU7DMBCE&#10;70i8g7VI3KhDAm0JcSrEz4keQtoDRzdekqjxOordJPD0LOIAx535NDuTbWbbiREH3zpScL2IQCBV&#10;zrRUK9jvXq7WIHzQZHTnCBV8oodNfn6W6dS4id5wLEMtOIR8qhU0IfSplL5q0Gq/cD0Sex9usDrw&#10;OdTSDHricNvJOIqW0uqW+EOje3xssDqWJ6tg9fxaFv30tP0q5EoWxejC+viu1OXF/HAPIuAc/mD4&#10;qc/VIedOB3ci40WnIE5uE0bZSHgTA/Hd8gbE4VeQeSb/L8i/AQAA//8DAFBLAQItABQABgAIAAAA&#10;IQC2gziS/gAAAOEBAAATAAAAAAAAAAAAAAAAAAAAAABbQ29udGVudF9UeXBlc10ueG1sUEsBAi0A&#10;FAAGAAgAAAAhADj9If/WAAAAlAEAAAsAAAAAAAAAAAAAAAAALwEAAF9yZWxzLy5yZWxzUEsBAi0A&#10;FAAGAAgAAAAhABS7IInlAQAA3AMAAA4AAAAAAAAAAAAAAAAALgIAAGRycy9lMm9Eb2MueG1sUEsB&#10;Ai0AFAAGAAgAAAAhAPdPXofeAAAACQEAAA8AAAAAAAAAAAAAAAAAPwQAAGRycy9kb3ducmV2Lnht&#10;bFBLBQYAAAAABAAEAPMAAABKBQAAAAA=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77376" behindDoc="0" locked="0" layoutInCell="1" allowOverlap="1" wp14:anchorId="0F46AE25" wp14:editId="259378F7">
                <wp:simplePos x="0" y="0"/>
                <wp:positionH relativeFrom="column">
                  <wp:posOffset>6192221</wp:posOffset>
                </wp:positionH>
                <wp:positionV relativeFrom="paragraph">
                  <wp:posOffset>82849</wp:posOffset>
                </wp:positionV>
                <wp:extent cx="225761" cy="0"/>
                <wp:effectExtent l="38100" t="76200" r="0" b="11430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76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569FF" id="Прямая со стрелкой 80" o:spid="_x0000_s1026" type="#_x0000_t32" style="position:absolute;margin-left:487.6pt;margin-top:6.5pt;width:17.8pt;height:0;flip:x;z-index:4854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Pu//QEAAAYEAAAOAAAAZHJzL2Uyb0RvYy54bWysU0uOEzEQ3SNxB8t70p1IDKMonVlk+CwQ&#10;RMAcwOO20xb+qWzSyW7gAnMErsCGxQCaM3TfaMrupEF8JITYlPyp96rec3lxtjOabAUE5WxFp5OS&#10;EmG5q5XdVPTizZMHp5SEyGzNtLOionsR6Nny/r1F6+di5hqnawEESWyYt76iTYx+XhSBN8KwMHFe&#10;WLyUDgyLuIVNUQNrkd3oYlaWJ0XroPbguAgBT8+HS7rM/FIKHl9KGUQkuqLYW8wRcrxMsVgu2HwD&#10;zDeKH9pg/9CFYcpi0ZHqnEVG3oH6hcooDi44GSfcmcJJqbjIGlDNtPxJzeuGeZG1oDnBjzaF/0fL&#10;X2zXQFRd0VO0xzKDb9R97K/66+5b96m/Jv377hZD/6G/6j53X7sv3W13QzAZnWt9mCPByq7hsAt+&#10;DcmGnQRDpFb+GQ5FNgalkl32fT/6LnaRcDyczR4+OplSwo9XxcCQmDyE+FQ4Q9KioiECU5smrpy1&#10;+LgOBna2fR4i9oDAIyCBtU0xMqUf25rEvUd1DMC1qXvMTfdFUjH0nVdxr8WAfSUkOoP9DTXyTIqV&#10;BrJlOE312+nIgpkJIpXWI6jMsv8IOuQmmMhz+rfAMTtXdDaOQKOsg99Vjbtjq3LIP6oetCbZl67e&#10;51fMduCwZX8OHyNN84/7DP/+fZd3AAAA//8DAFBLAwQUAAYACAAAACEA165PbN4AAAAKAQAADwAA&#10;AGRycy9kb3ducmV2LnhtbEyPwU7DMBBE70j8g7VI3KjdVhQIcSpUiQNIqdrCgaMTb5MIex3Fbhv+&#10;vltxgOPOPM3O5MvRO3HEIXaBNEwnCgRSHWxHjYbPj9e7RxAxGbLGBUINPxhhWVxf5Saz4URbPO5S&#10;IziEYmY0tCn1mZSxbtGbOAk9Env7MHiT+BwaaQdz4nDv5EyphfSmI/7Qmh5XLdbfu4PXUC7Wq2q7&#10;b75M3LyFzbstRzcvtb69GV+eQSQc0x8Ml/pcHQruVIUD2SichqeH+xmjbMx50wVQU8Vjql9FFrn8&#10;P6E4AwAA//8DAFBLAQItABQABgAIAAAAIQC2gziS/gAAAOEBAAATAAAAAAAAAAAAAAAAAAAAAABb&#10;Q29udGVudF9UeXBlc10ueG1sUEsBAi0AFAAGAAgAAAAhADj9If/WAAAAlAEAAAsAAAAAAAAAAAAA&#10;AAAALwEAAF9yZWxzLy5yZWxzUEsBAi0AFAAGAAgAAAAhAEHU+7/9AQAABgQAAA4AAAAAAAAAAAAA&#10;AAAALgIAAGRycy9lMm9Eb2MueG1sUEsBAi0AFAAGAAgAAAAhANeuT2zeAAAACgEAAA8AAAAAAAAA&#10;AAAAAAAAVw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62016" behindDoc="0" locked="0" layoutInCell="1" allowOverlap="1" wp14:anchorId="25946610" wp14:editId="491C2E7B">
                <wp:simplePos x="0" y="0"/>
                <wp:positionH relativeFrom="column">
                  <wp:posOffset>3920490</wp:posOffset>
                </wp:positionH>
                <wp:positionV relativeFrom="paragraph">
                  <wp:posOffset>83185</wp:posOffset>
                </wp:positionV>
                <wp:extent cx="410845" cy="0"/>
                <wp:effectExtent l="0" t="76200" r="27305" b="11430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08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44682" id="Прямая со стрелкой 60" o:spid="_x0000_s1026" type="#_x0000_t32" style="position:absolute;margin-left:308.7pt;margin-top:6.55pt;width:32.35pt;height:0;flip:y;z-index:4854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lWXEAIAAEUEAAAOAAAAZHJzL2Uyb0RvYy54bWysU0uOEzEQ3SNxB8t70p3RMBpF6cwiw7BB&#10;EPHbe9x22pJ/Kpt0shu4wByBK7BhwUdzhu4bUXYnHX5CArEp+VPvVb3n8vxiazTZCAjK2YpOJyUl&#10;wnJXK7uu6KuXVw/OKQmR2ZppZ0VFdyLQi8X9e/PWz8SJa5yuBRAksWHW+oo2MfpZUQTeCMPCxHlh&#10;8VI6MCziFtZFDaxFdqOLk7I8K1oHtQfHRQh4ejlc0kXml1Lw+EzKICLRFcXeYo6Q43WKxWLOZmtg&#10;vlF83wb7hy4MUxaLjlSXLDLyBtQvVEZxcMHJOOHOFE5KxUXWgGqm5U9qXjTMi6wFzQl+tCn8P1r+&#10;dLMCouqKnqE9lhl8o+59f9Pfdl+7D/0t6d92dxj6d/1N97H70n3u7rpPBJPRudaHGRIs7Qr2u+BX&#10;kGzYSjBEauVf41BkY1Aq2Wbfd6PvYhsJx8PTaXl++pASfrgqBobE5CHEx8IZkhYVDRGYWjdx6azF&#10;x3UwsLPNkxCxBwQeAAmsbYrBaVVfKa3zJk2WWGogG4YzEbfTpARxP2RFpvQjW5O482gIA3DtPi1R&#10;Fkn4IDWv4k6LodxzIdFMlDS0lcf4WIxxLmw8FNQWsxNMYmsjsMxu/RG4z09QkUf8b8AjIld2No5g&#10;o6yD31U/eiSH/IMDg+5kwbWrd3kIsjU4q9nS/b9Kn+H7fYYff//iGwAAAP//AwBQSwMEFAAGAAgA&#10;AAAhAA1Ggm/eAAAACQEAAA8AAABkcnMvZG93bnJldi54bWxMj9FKxDAQRd8F/yGM4Iu4aVc3u9Sm&#10;iygiuCK4ux+QNrEtJpOSZNv69474oG8zcy93zi23s7NsNCH2HiXkiwyYwcbrHlsJx8PT9QZYTAq1&#10;sh6NhC8TYVudn5Wq0H7CdzPuU8soBGOhJHQpDQXnsemMU3HhB4OkffjgVKI1tFwHNVG4s3yZZYI7&#10;1SN96NRgHjrTfO5PTsLVyziJ17fD4y40dlzVq514FrWUlxfz/R2wZOb0Z4YffEKHiphqf0IdmZUg&#10;8vUtWUm4yYGRQWyWNNS/B16V/H+D6hsAAP//AwBQSwECLQAUAAYACAAAACEAtoM4kv4AAADhAQAA&#10;EwAAAAAAAAAAAAAAAAAAAAAAW0NvbnRlbnRfVHlwZXNdLnhtbFBLAQItABQABgAIAAAAIQA4/SH/&#10;1gAAAJQBAAALAAAAAAAAAAAAAAAAAC8BAABfcmVscy8ucmVsc1BLAQItABQABgAIAAAAIQD2AlWX&#10;EAIAAEUEAAAOAAAAAAAAAAAAAAAAAC4CAABkcnMvZTJvRG9jLnhtbFBLAQItABQABgAIAAAAIQAN&#10;RoJv3gAAAAkBAAAPAAAAAAAAAAAAAAAAAGoEAABkcnMvZG93bnJldi54bWxQSwUGAAAAAAQABADz&#10;AAAAdQUAAAAA&#10;" strokecolor="black [3213]">
                <v:stroke endarrow="open"/>
              </v:shape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60320" behindDoc="0" locked="0" layoutInCell="1" allowOverlap="1" wp14:anchorId="59300723" wp14:editId="228EBD7B">
                <wp:simplePos x="0" y="0"/>
                <wp:positionH relativeFrom="column">
                  <wp:posOffset>1882999</wp:posOffset>
                </wp:positionH>
                <wp:positionV relativeFrom="paragraph">
                  <wp:posOffset>62305</wp:posOffset>
                </wp:positionV>
                <wp:extent cx="160207" cy="0"/>
                <wp:effectExtent l="0" t="76200" r="11430" b="114300"/>
                <wp:wrapNone/>
                <wp:docPr id="177" name="Прямая со стрелкой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0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EF566" id="Прямая со стрелкой 177" o:spid="_x0000_s1026" type="#_x0000_t32" style="position:absolute;margin-left:148.25pt;margin-top:4.9pt;width:12.6pt;height:0;z-index:4855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2hS9AEAAP4DAAAOAAAAZHJzL2Uyb0RvYy54bWysU0uO1DAQ3SNxB8t7OkkvZlCr07PoATYI&#10;WnwO4HHsjoV/KptOejdwgTkCV2DDgo/mDMmNKLu7MwgQQohNJXbVq6r3qry86I0mOwFBOVvTalZS&#10;Iix3jbLbmr5+9fjBQ0pCZLZh2llR070I9GJ1/96y8wsxd63TjQCCSWxYdL6mbYx+URSBt8KwMHNe&#10;WHRKB4ZFPMK2aIB1mN3oYl6WZ0XnoPHguAgBby8PTrrK+aUUPD6XMohIdE2xt5gtZHuVbLFassUW&#10;mG8VP7bB/qELw5TFolOqSxYZeQvql1RGcXDByTjjzhROSsVF5oBsqvInNi9b5kXmguIEP8kU/l9a&#10;/my3AaIanN35OSWWGRzS8GG8Hm+Gb8PH8YaM74ZbNOP78Xr4NHwdvgy3w2eSolG7zocFpljbDRxP&#10;wW8gCdFLMOmLFEmf9d5Peos+Eo6X1Vk5L7EqP7mKO5yHEJ8IZ0j6qWmIwNS2jWtnLQ7VQZXlZrun&#10;IWJlBJ4Aqai2yUam9CPbkLj3SIoBuC71jLHJX6TeD93mv7jX4oB9ISQqkvrLNfIuirUGsmO4Rc2b&#10;asqCkQkildYTqPwz6BibYCLv598Cp+hc0dk4AY2yDn5XNfanVuUh/sT6wDXRvnLNPs8uy4FLlvU5&#10;Poi0xT+eM/zu2a6+AwAA//8DAFBLAwQUAAYACAAAACEAUv5Yh90AAAAHAQAADwAAAGRycy9kb3du&#10;cmV2LnhtbEyPwU7DMBBE70j8g7VI3KjToIY2xKkAKUJCXFrooTc3WeKo9jqK3TT8PQuXchzNaOZN&#10;sZ6cFSMOofOkYD5LQCDVvumoVfD5Ud0tQYSoqdHWEyr4xgDr8vqq0Hnjz7TBcRtbwSUUcq3AxNjn&#10;UobaoNNh5nsk9r784HRkObSyGfSZy52VaZJk0umOeMHoHl8M1sftySmo8PXYZRb3m2nfGjcuqve3&#10;551StzfT0yOIiFO8hOEXn9GhZKaDP1EThFWQrrIFRxWs+AH79+n8AcThT8uykP/5yx8AAAD//wMA&#10;UEsBAi0AFAAGAAgAAAAhALaDOJL+AAAA4QEAABMAAAAAAAAAAAAAAAAAAAAAAFtDb250ZW50X1R5&#10;cGVzXS54bWxQSwECLQAUAAYACAAAACEAOP0h/9YAAACUAQAACwAAAAAAAAAAAAAAAAAvAQAAX3Jl&#10;bHMvLnJlbHNQSwECLQAUAAYACAAAACEAksNoUvQBAAD+AwAADgAAAAAAAAAAAAAAAAAuAgAAZHJz&#10;L2Uyb0RvYy54bWxQSwECLQAUAAYACAAAACEAUv5Yh90AAAAH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85568" behindDoc="0" locked="0" layoutInCell="1" allowOverlap="1" wp14:anchorId="5907E383" wp14:editId="1EAFEB8A">
                <wp:simplePos x="0" y="0"/>
                <wp:positionH relativeFrom="column">
                  <wp:posOffset>4069229</wp:posOffset>
                </wp:positionH>
                <wp:positionV relativeFrom="paragraph">
                  <wp:posOffset>62305</wp:posOffset>
                </wp:positionV>
                <wp:extent cx="267410" cy="0"/>
                <wp:effectExtent l="0" t="76200" r="18415" b="114300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4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5AC7F" id="Прямая со стрелкой 89" o:spid="_x0000_s1026" type="#_x0000_t32" style="position:absolute;margin-left:320.4pt;margin-top:4.9pt;width:21.05pt;height:0;z-index:4854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799wEAAPwDAAAOAAAAZHJzL2Uyb0RvYy54bWysU0uOEzEQ3SNxB8t70p0IDUOUziwywAZB&#10;xOcAHredtvBPZZNOdgMXmCNwBTYs+GjO0H2jKbuTHjSAhBCb6rZdr+q95/LibGc02QoIytmKTicl&#10;JcJyVyu7qejbN08fnFISIrM1086Kiu5FoGfL+/cWrZ+LmWucrgUQLGLDvPUVbWL086IIvBGGhYnz&#10;wuKhdGBYxCVsihpYi9WNLmZleVK0DmoPjosQcPd8OKTLXF9KweNLKYOIRFcUucUcIceLFIvlgs03&#10;wHyj+IEG+wcWhimLTcdS5ywy8h7UL6WM4uCCk3HCnSmclIqLrAHVTMs7al43zIusBc0JfrQp/L+y&#10;/MV2DUTVFT19TIllBu+o+9Rf9lfdj+5zf0X6D901hv5jf9l96b5337rr7ivBZHSu9WGOBVZ2DYdV&#10;8GtINuwkmPRFgWSX3d6PbotdJBw3ZyePHk7xTvjxqLjFeQjxmXCGpJ+KhghMbZq4ctbilTqYZrPZ&#10;9nmI2BmBR0Bqqm2KkSn9xNYk7j1qYgCuTZwxN50XifvANv/FvRYD9pWQ6AfyG3rkSRQrDWTLcIbq&#10;d9OxCmYmiFRaj6AyE/sj6JCbYCJP598Cx+zc0dk4Ao2yDn7XNe6OVOWQf1Q9aE2yL1y9z3eX7cAR&#10;y/4cnkOa4Z/XGX77aJc3AAAA//8DAFBLAwQUAAYACAAAACEAiqQrh9wAAAAHAQAADwAAAGRycy9k&#10;b3ducmV2LnhtbEyOQUvDQBSE74L/YXmCN7tp0dDGbIoKQRAvrXrobZt9zYbuvg3ZbRr/vU8v9jQM&#10;M8x85XryTow4xC6QgvksA4HUBNNRq+Dzo75bgohJk9EuECr4xgjr6vqq1IUJZ9rguE2t4BGKhVZg&#10;U+oLKWNj0es4Cz0SZ4cweJ3YDq00gz7zuHdykWW59LojfrC6xxeLzXF78gpqfD12ucPdZtq11o8P&#10;9fvb85dStzfT0yOIhFP6L8MvPqNDxUz7cCIThVOQ32eMnhSsWDjPl4sViP2fl1UpL/mrHwAAAP//&#10;AwBQSwECLQAUAAYACAAAACEAtoM4kv4AAADhAQAAEwAAAAAAAAAAAAAAAAAAAAAAW0NvbnRlbnRf&#10;VHlwZXNdLnhtbFBLAQItABQABgAIAAAAIQA4/SH/1gAAAJQBAAALAAAAAAAAAAAAAAAAAC8BAABf&#10;cmVscy8ucmVsc1BLAQItABQABgAIAAAAIQDQSc799wEAAPwDAAAOAAAAAAAAAAAAAAAAAC4CAABk&#10;cnMvZTJvRG9jLnhtbFBLAQItABQABgAIAAAAIQCKpCuH3AAAAAcBAAAPAAAAAAAAAAAAAAAAAFE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81472" behindDoc="0" locked="0" layoutInCell="1" allowOverlap="1" wp14:anchorId="5DEBC387" wp14:editId="38B90D4D">
                <wp:simplePos x="0" y="0"/>
                <wp:positionH relativeFrom="column">
                  <wp:posOffset>6184900</wp:posOffset>
                </wp:positionH>
                <wp:positionV relativeFrom="paragraph">
                  <wp:posOffset>62305</wp:posOffset>
                </wp:positionV>
                <wp:extent cx="304800" cy="0"/>
                <wp:effectExtent l="38100" t="76200" r="0" b="114300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67BE8" id="Прямая со стрелкой 85" o:spid="_x0000_s1026" type="#_x0000_t32" style="position:absolute;margin-left:487pt;margin-top:4.9pt;width:24pt;height:0;flip:x;z-index:4854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Q1u/QEAAAYEAAAOAAAAZHJzL2Uyb0RvYy54bWysU0uOEzEQ3SNxB8t70p3hoyhKZxYZPgsE&#10;ETAH8LjttIV/Kpt0shu4wByBK7CZBR/NGbpvNGV30iA+EkJsSv7Ue1Xvubw43RlNtgKCcrai00lJ&#10;ibDc1cpuKnr+5sm9GSUhMlsz7ayo6F4Eerq8e2fR+rk4cY3TtQCCJDbMW1/RJkY/L4rAG2FYmDgv&#10;LF5KB4ZF3MKmqIG1yG50cVKWj4rWQe3BcRECnp4Nl3SZ+aUUPL6UMohIdEWxt5gj5HiRYrFcsPkG&#10;mG8UP7TB/qELw5TFoiPVGYuMvAP1C5VRHFxwMk64M4WTUnGRNaCaafmTmtcN8yJrQXOCH20K/4+W&#10;v9iugai6orOHlFhm8I26j/1lf9V96z71V6R/391g6D/0l91197X70t10nwkmo3OtD3MkWNk1HHbB&#10;ryHZsJNgiNTKP8OhyMagVLLLvu9H38UuEo6H98sHsxJfhx+vioEhMXkI8alwhqRFRUMEpjZNXDlr&#10;8XEdDOxs+zxE7AGBR0ACa5tiZEo/tjWJe4/qGIBrU/eYm+6LpGLoO6/iXosB+0pIdAb7G2rkmRQr&#10;DWTLcJrqt9ORBTMTRCqtR1CZZf8RdMhNMJHn9G+BY3au6GwcgUZZB7+rGnfHVuWQf1Q9aE2yL1y9&#10;z6+Y7cBhy/4cPkaa5h/3Gf79+y5vAQAA//8DAFBLAwQUAAYACAAAACEAHYZKD90AAAAIAQAADwAA&#10;AGRycy9kb3ducmV2LnhtbEyPQU/DMAyF70j8h8hI3FhKQWOUphOaxAGkom3swNFtvLaicaom28q/&#10;x+MCN/s96/l7+XJyvTrSGDrPBm5nCSji2tuOGwO7j5ebBagQkS32nsnANwVYFpcXOWbWn3hDx21s&#10;lIRwyNBAG+OQaR3qlhyGmR+Ixdv70WGUdWy0HfEk4a7XaZLMtcOO5UOLA61aqr+2B2egnL+vqs2+&#10;+cSwfvXrN1tO/V1pzPXV9PwEKtIU/47hjC/oUAhT5Q9sg+oNPD7cS5cogzQ4+0mailD9CrrI9f8C&#10;xQ8AAAD//wMAUEsBAi0AFAAGAAgAAAAhALaDOJL+AAAA4QEAABMAAAAAAAAAAAAAAAAAAAAAAFtD&#10;b250ZW50X1R5cGVzXS54bWxQSwECLQAUAAYACAAAACEAOP0h/9YAAACUAQAACwAAAAAAAAAAAAAA&#10;AAAvAQAAX3JlbHMvLnJlbHNQSwECLQAUAAYACAAAACEA7fENbv0BAAAGBAAADgAAAAAAAAAAAAAA&#10;AAAuAgAAZHJzL2Uyb0RvYy54bWxQSwECLQAUAAYACAAAACEAHYZKD90AAAAIAQAADwAAAAAAAAAA&#10;AAAAAABXBAAAZHJzL2Rvd25yZXYueG1sUEsFBgAAAAAEAAQA8wAAAGEFAAAAAA==&#10;" strokecolor="black [3040]">
                <v:stroke endarrow="open"/>
              </v:shape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73632" behindDoc="0" locked="0" layoutInCell="1" allowOverlap="1" wp14:anchorId="2E401518" wp14:editId="6B76168D">
                <wp:simplePos x="0" y="0"/>
                <wp:positionH relativeFrom="column">
                  <wp:posOffset>5521512</wp:posOffset>
                </wp:positionH>
                <wp:positionV relativeFrom="paragraph">
                  <wp:posOffset>95549</wp:posOffset>
                </wp:positionV>
                <wp:extent cx="0" cy="2824218"/>
                <wp:effectExtent l="95250" t="38100" r="57150" b="14605"/>
                <wp:wrapNone/>
                <wp:docPr id="202" name="Прямая со стрелко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2421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544C6" id="Прямая со стрелкой 202" o:spid="_x0000_s1026" type="#_x0000_t32" style="position:absolute;margin-left:434.75pt;margin-top:7.5pt;width:0;height:222.4pt;flip:y;z-index:4855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H7Q+wEAAAkEAAAOAAAAZHJzL2Uyb0RvYy54bWysU0uOEzEQ3SNxB8t70p0WQlE0nVlkgA2C&#10;iN/e47bTFv6pbNLJbuACcwSuwIYFA5ozdN+IsjtpEB8JITYlf+q9qvdcPjvfG012AoJytqbzWUmJ&#10;sNw1ym5r+urlo3sLSkJktmHaWVHTgwj0fHX3zlnnl6JyrdONAIIkNiw7X9M2Rr8sisBbYViYOS8s&#10;XkoHhkXcwrZogHXIbnRRleWDonPQeHBchICnF+MlXWV+KQWPz6QMIhJdU+wt5gg5XqZYrM7YcgvM&#10;t4of22D/0IVhymLRieqCRUbegvqFyigOLjgZZ9yZwkmpuMgaUM28/EnNi5Z5kbWgOcFPNoX/R8uf&#10;7jZAVFPTqqwosczgI/Ufhqvhuv/afxyuyfCuv8UwvB+u+k/9l/6mv+0/k5SN3nU+LJFibTdw3AW/&#10;gWTEXoIhUiv/GsciW4NiyT47f5icF/tI+HjI8bRaVPer+SIxFyNFovIQ4mPhDEmLmoYITG3buHbW&#10;4vs6GOnZ7kmII/AESGBtU4xM6Ye2IfHgUR8DcN2xSLovkoyx8byKBy1G7HMh0RxscKyRx1KsNZAd&#10;w4Fq3swnFsxMEKm0nkBl1v1H0DE3wUQe1b8FTtm5orNxAhplHfyuatyfWpVj/kn1qDXJvnTNIT9j&#10;tgPnLT/C8W+kgf5xn+Hff/DqGwAAAP//AwBQSwMEFAAGAAgAAAAhAKHL/m/fAAAACgEAAA8AAABk&#10;cnMvZG93bnJldi54bWxMj81OwzAQhO9IvIO1SNyow0+iNMSpUCUOIAW1hQPHTewmEfY6it02vD2L&#10;OJTjznyanSlXs7PiaKYweFJwu0hAGGq9HqhT8PH+fJODCBFJo/VkFHybAKvq8qLEQvsTbc1xFzvB&#10;IRQKVNDHOBZShrY3DsPCj4bY2/vJYeRz6qSe8MThzsq7JMmkw4H4Q4+jWfem/dodnII6e1s32333&#10;iWHz4jevup7tfa3U9dX89AgimjmeYfitz9Wh4k6NP5AOwirIs2XKKBspb2LgT2gUPKTLHGRVyv8T&#10;qh8AAAD//wMAUEsBAi0AFAAGAAgAAAAhALaDOJL+AAAA4QEAABMAAAAAAAAAAAAAAAAAAAAAAFtD&#10;b250ZW50X1R5cGVzXS54bWxQSwECLQAUAAYACAAAACEAOP0h/9YAAACUAQAACwAAAAAAAAAAAAAA&#10;AAAvAQAAX3JlbHMvLnJlbHNQSwECLQAUAAYACAAAACEA/nR+0PsBAAAJBAAADgAAAAAAAAAAAAAA&#10;AAAuAgAAZHJzL2Uyb0RvYy54bWxQSwECLQAUAAYACAAAACEAocv+b98AAAAK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71584" behindDoc="0" locked="0" layoutInCell="1" allowOverlap="1" wp14:anchorId="2C4C2173" wp14:editId="7FAC06ED">
                <wp:simplePos x="0" y="0"/>
                <wp:positionH relativeFrom="column">
                  <wp:posOffset>5647018</wp:posOffset>
                </wp:positionH>
                <wp:positionV relativeFrom="paragraph">
                  <wp:posOffset>95549</wp:posOffset>
                </wp:positionV>
                <wp:extent cx="0" cy="1075765"/>
                <wp:effectExtent l="95250" t="38100" r="57150" b="10160"/>
                <wp:wrapNone/>
                <wp:docPr id="198" name="Прямая со стрелко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57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A44F8" id="Прямая со стрелкой 198" o:spid="_x0000_s1026" type="#_x0000_t32" style="position:absolute;margin-left:444.65pt;margin-top:7.5pt;width:0;height:84.7pt;flip:y;z-index:4855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x9/AEAAAkEAAAOAAAAZHJzL2Uyb0RvYy54bWysU0uO1DAQ3SNxByt7OumRZgaiTs+iB9gg&#10;aPGZvcexOxb+qWw63buBC8wRuAKbWfDRnCG50ZSddEB8JITYlGK73qt6ryqLs51WZMvBS2uqbD4r&#10;MsINs7U0myp78/rJg4cZ8YGamipreJXtuc/OlvfvLVpX8iPbWFVzIEhifNm6KmtCcGWee9ZwTf3M&#10;Om7wUVjQNOARNnkNtEV2rfKjojjJWwu1A8u493h7Pjxmy8QvBGfhhRCeB6KqDHsLKUKKlzHmywUt&#10;N0BdI9nYBv2HLjSVBotOVOc0UPIO5C9UWjKw3oowY1bnVgjJeNKAaubFT2peNdTxpAXN8W6yyf8/&#10;WvZ8uwYia5zdIxyVoRqH1H3sr/rr7lv3qb8m/fvuFkP/ob/qbrqv3ZfutvtMYjZ61zpfIsXKrGE8&#10;ebeGaMROgCZCSXeB1MkaFEt2yfn95DzfBcKGS4a38+L0+PTkODLnA0WkcuDDU241iR9V5gNQuWnC&#10;yhqD87Uw0NPtMx8G4AEQwcrEGKhUj01Nwt6hPgpg27FIfM+jjKHx9BX2ig/Yl1ygOdjgUCOtJV8p&#10;IFuKC1W/nU8smBkhQio1gYqk+4+gMTfCeFrVvwVO2amiNWECamks/K5q2B1aFUP+QfWgNcq+tPU+&#10;jTHZgfuWhjD+G3Ghfzwn+Pc/eHkHAAD//wMAUEsDBBQABgAIAAAAIQAYaW1A3gAAAAoBAAAPAAAA&#10;ZHJzL2Rvd25yZXYueG1sTI9BS8NAEIXvgv9hGcGb3WhriTGbIgUPCpG2evA4yU6TYHY2ZLdt/PeO&#10;eKjHee/jzXv5anK9OtIYOs8GbmcJKOLa244bAx/vzzcpqBCRLfaeycA3BVgVlxc5ZtafeEvHXWyU&#10;hHDI0EAb45BpHeqWHIaZH4jF2/vRYZRzbLQd8SThrtd3SbLUDjuWDy0OtG6p/todnIFy+bautvvm&#10;E8PmxW9ebTn189KY66vp6RFUpCmeYfitL9WhkE6VP7ANqjeQpg9zQcW4l00C/AmVCOliAbrI9f8J&#10;xQ8AAAD//wMAUEsBAi0AFAAGAAgAAAAhALaDOJL+AAAA4QEAABMAAAAAAAAAAAAAAAAAAAAAAFtD&#10;b250ZW50X1R5cGVzXS54bWxQSwECLQAUAAYACAAAACEAOP0h/9YAAACUAQAACwAAAAAAAAAAAAAA&#10;AAAvAQAAX3JlbHMvLnJlbHNQSwECLQAUAAYACAAAACEAlixMffwBAAAJBAAADgAAAAAAAAAAAAAA&#10;AAAuAgAAZHJzL2Uyb0RvYy54bWxQSwECLQAUAAYACAAAACEAGGltQN4AAAAKAQAADwAAAAAAAAAA&#10;AAAAAABW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69536" behindDoc="0" locked="0" layoutInCell="1" allowOverlap="1" wp14:anchorId="05929D40" wp14:editId="64A74A22">
                <wp:simplePos x="0" y="0"/>
                <wp:positionH relativeFrom="column">
                  <wp:posOffset>5808345</wp:posOffset>
                </wp:positionH>
                <wp:positionV relativeFrom="paragraph">
                  <wp:posOffset>95549</wp:posOffset>
                </wp:positionV>
                <wp:extent cx="0" cy="1070423"/>
                <wp:effectExtent l="95250" t="38100" r="57150" b="15875"/>
                <wp:wrapNone/>
                <wp:docPr id="194" name="Прямая со стрелкой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04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AAA2F0" id="Прямая со стрелкой 194" o:spid="_x0000_s1026" type="#_x0000_t32" style="position:absolute;margin-left:457.35pt;margin-top:7.5pt;width:0;height:84.3pt;flip:y;z-index:4855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zlu+wEAAAkEAAAOAAAAZHJzL2Uyb0RvYy54bWysU0uOEzEQ3SNxB8t70p0wAiZKZxYZYIMg&#10;4rf3uO20hX8qm3SyG7jAHIErsGEBg+YM3Tei7E4axEdCiE2pbdd7Ve9V9eJsZzTZCgjK2YpOJyUl&#10;wnJXK7up6KuXj+48oCREZmumnRUV3YtAz5a3by1aPxcz1zhdCyBIYsO89RVtYvTzogi8EYaFifPC&#10;4qN0YFjEI2yKGliL7EYXs7K8V7QOag+OixDw9nx4pMvML6Xg8ZmUQUSiK4q9xRwhx4sUi+WCzTfA&#10;fKP4oQ32D10YpiwWHanOWWTkLahfqIzi4IKTccKdKZyUiousAdVMy5/UvGiYF1kLmhP8aFP4f7T8&#10;6XYNRNU4u9MTSiwzOKTuQ3/ZX3Vfu4/9FenfdTcY+vf9Zfepu+6+dDfdZ5Ky0bvWhzlSrOwaDqfg&#10;15CM2EkwRGrlXyN1tgbFkl12fj86L3aR8OGS4+20vF+ezO4m5mKgSFQeQnwsnCHpo6IhAlObJq6c&#10;tThfBwM92z4JcQAeAQmsbYqRKf3Q1iTuPepjAK49FEnvRZIxNJ6/4l6LAftcSDQHGxxq5LUUKw1k&#10;y3Ch6jfTkQUzE0QqrUdQmXX/EXTITTCRV/VvgWN2ruhsHIFGWQe/qxp3x1blkH9UPWhNsi9cvc9j&#10;zHbgvuUhHP6NtNA/njP8+x+8/AYAAP//AwBQSwMEFAAGAAgAAAAhAOVuFxreAAAACgEAAA8AAABk&#10;cnMvZG93bnJldi54bWxMj8FOwzAQRO9I/IO1SNyoUwqhhDgVqsQBpKC2cOC4ibdJRLyOYrcNf88i&#10;DnDcmafZmXw1uV4daQydZwPzWQKKuPa248bA+9vT1RJUiMgWe89k4IsCrIrzsxwz60+8peMuNkpC&#10;OGRooI1xyLQOdUsOw8wPxOLt/egwyjk22o54knDX6+skSbXDjuVDiwOtW6o/dwdnoExf19V233xg&#10;2Dz7zYstp35RGnN5MT0+gIo0xT8YfupLdSikU+UPbIPqDdzPb+4EFeNWNgnwK1QiLBcp6CLX/ycU&#10;3wAAAP//AwBQSwECLQAUAAYACAAAACEAtoM4kv4AAADhAQAAEwAAAAAAAAAAAAAAAAAAAAAAW0Nv&#10;bnRlbnRfVHlwZXNdLnhtbFBLAQItABQABgAIAAAAIQA4/SH/1gAAAJQBAAALAAAAAAAAAAAAAAAA&#10;AC8BAABfcmVscy8ucmVsc1BLAQItABQABgAIAAAAIQD5xzlu+wEAAAkEAAAOAAAAAAAAAAAAAAAA&#10;AC4CAABkcnMvZTJvRG9jLnhtbFBLAQItABQABgAIAAAAIQDlbhca3gAAAAoBAAAPAAAAAAAAAAAA&#10;AAAAAFU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67488" behindDoc="0" locked="0" layoutInCell="1" allowOverlap="1" wp14:anchorId="00D3E8CD" wp14:editId="5C96A9E8">
                <wp:simplePos x="0" y="0"/>
                <wp:positionH relativeFrom="column">
                  <wp:posOffset>3298265</wp:posOffset>
                </wp:positionH>
                <wp:positionV relativeFrom="paragraph">
                  <wp:posOffset>95549</wp:posOffset>
                </wp:positionV>
                <wp:extent cx="0" cy="107576"/>
                <wp:effectExtent l="0" t="0" r="19050" b="26035"/>
                <wp:wrapNone/>
                <wp:docPr id="192" name="Прямая соединительная 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5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6CFED" id="Прямая соединительная линия 192" o:spid="_x0000_s1026" style="position:absolute;z-index:4855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7pt,7.5pt" to="259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oD4gEAANwDAAAOAAAAZHJzL2Uyb0RvYy54bWysU0uO1DAQ3SNxB8t7OklLzEDU6VnMCDYI&#10;WnwO4HHsjoV/sk0nvQPWSH0ErsCCkUYa4AzJjSg76QwChBBi45TL9V7Vq6qszjol0Y45L4yucLHI&#10;MWKamlrobYVfvXx07wFGPhBdE2k0q/CeeXy2vntn1dqSLU1jZM0cAhLty9ZWuAnBllnmacMU8Qtj&#10;mYZHbpwiAa5um9WOtMCuZLbM85OsNa62zlDmPXgvxke8TvycMxqece5ZQLLCUFtIp0vnZTyz9YqU&#10;W0dsI+hUBvmHKhQRGpLOVBckEPTGiV+olKDOeMPDghqVGc4FZUkDqCnyn9S8aIhlSQs0x9u5Tf7/&#10;0dKnu41DoobZPVxipImCIfUfh7fDof/SfxoOaHjXf+uv+s/9df+1vx7eg30zfAA7PvY3k/uAIh66&#10;2VpfAum53rjp5u3GxdZ03Kn4BdGoSxPYzxNgXUB0dFLwFvnp/dOTSJfd4qzz4TEzCkWjwlLo2BtS&#10;kt0TH8bQYwjgYh1j5mSFvWQxWOrnjINeyFUkdNo0di4d2hHYkfp1MaVNkRHChZQzKP8zaIqNMJa2&#10;72+Bc3TKaHSYgUpo436XNXTHUvkYf1Q9ao2yL029T3NI7YAVSg2d1j3u6I/3BL/9KdffAQAA//8D&#10;AFBLAwQUAAYACAAAACEAHP71wt0AAAAJAQAADwAAAGRycy9kb3ducmV2LnhtbEyPS0/DMBCE70j9&#10;D9YicaNOCn2FOBXicaKHEDhwdOMliRqvo9hNAr+eRRzKcWc+zc6ku8m2YsDeN44UxPMIBFLpTEOV&#10;gve35+sNCB80Gd06QgVf6GGXzS5SnRg30isORagEh5BPtII6hC6R0pc1Wu3nrkNi79P1Vgc++0qa&#10;Xo8cblu5iKKVtLoh/lDrDh9qLI/FySpYP70UeTc+7r9zuZZ5PriwOX4odXU53d+BCDiFMwy/9bk6&#10;ZNzp4E5kvGgVLOPtLaNsLHkTA3/CQcFNvAWZpfL/guwHAAD//wMAUEsBAi0AFAAGAAgAAAAhALaD&#10;OJL+AAAA4QEAABMAAAAAAAAAAAAAAAAAAAAAAFtDb250ZW50X1R5cGVzXS54bWxQSwECLQAUAAYA&#10;CAAAACEAOP0h/9YAAACUAQAACwAAAAAAAAAAAAAAAAAvAQAAX3JlbHMvLnJlbHNQSwECLQAUAAYA&#10;CAAAACEAUQ5KA+IBAADcAwAADgAAAAAAAAAAAAAAAAAuAgAAZHJzL2Uyb0RvYy54bWxQSwECLQAU&#10;AAYACAAAACEAHP71wt0AAAAJAQAADwAAAAAAAAAAAAAAAAA8BAAAZHJzL2Rvd25yZXYueG1sUEsF&#10;BgAAAAAEAAQA8wAAAEYFAAAAAA==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66464" behindDoc="0" locked="0" layoutInCell="1" allowOverlap="1" wp14:anchorId="1B011448" wp14:editId="1373DBC9">
                <wp:simplePos x="0" y="0"/>
                <wp:positionH relativeFrom="column">
                  <wp:posOffset>5898029</wp:posOffset>
                </wp:positionH>
                <wp:positionV relativeFrom="paragraph">
                  <wp:posOffset>95549</wp:posOffset>
                </wp:positionV>
                <wp:extent cx="0" cy="107576"/>
                <wp:effectExtent l="95250" t="38100" r="57150" b="26035"/>
                <wp:wrapNone/>
                <wp:docPr id="187" name="Прямая со стрелкой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5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5C1263" id="Прямая со стрелкой 187" o:spid="_x0000_s1026" type="#_x0000_t32" style="position:absolute;margin-left:464.4pt;margin-top:7.5pt;width:0;height:8.45pt;flip:y;z-index:4855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eY++wEAAAgEAAAOAAAAZHJzL2Uyb0RvYy54bWysU0uOEzEQ3SNxB8t70p2RmIyidGaRATYI&#10;In57j9tOW/inskknu4ELzBG4AhsWfDRn6L7RlN1JD+IjIcSm1Lbrvar3qnpxvjOabAUE5WxFp5OS&#10;EmG5q5XdVPT1q8cPzigJkdmaaWdFRfci0PPl/XuL1s/FiWucrgUQJLFh3vqKNjH6eVEE3gjDwsR5&#10;YfFROjAs4hE2RQ2sRXaji5OyPC1aB7UHx0UIeHsxPNJl5pdS8PhcyiAi0RXF3mKOkONlisVyweYb&#10;YL5R/NAG+4cuDFMWi45UFywy8g7UL1RGcXDByTjhzhROSsVF1oBqpuVPal42zIusBc0JfrQp/D9a&#10;/my7BqJqnN3ZjBLLDA6p+9hf9dfd9+5Tf036990Nhv5Df9V97r51X7ub7gtJ2ehd68McKVZ2DYdT&#10;8GtIRuwkGCK18m+QOluDYskuO78fnRe7SPhwyfF2Ws4ezk4TcTEwJCYPIT4RzpD0UdEQgalNE1fO&#10;Whyvg4GdbZ+GOACPgATWNsXIlH5kaxL3HuUxANceiqT3IqkY+s5fca/FgH0hJHqD/Q018laKlQay&#10;ZbhP9dvpyIKZCSKV1iOozLL/CDrkJpjIm/q3wDE7V3Q2jkCjrIPfVY27Y6tyyD+qHrQm2Zeu3ucp&#10;Zjtw3fIQDr9G2ucfzxl+9wMvbwEAAP//AwBQSwMEFAAGAAgAAAAhANn7ptfeAAAACQEAAA8AAABk&#10;cnMvZG93bnJldi54bWxMj0FPwkAQhe8m/ofNmHiTLRAJlG6JIfGgSQ2gB47T7tA2dmeb7gL13zvG&#10;gx7nvZc338s2o+vUhYbQejYwnSSgiCtvW64NfLw/PyxBhYhssfNMBr4owCa/vckwtf7Ke7ocYq2k&#10;hEOKBpoY+1TrUDXkMEx8TyzeyQ8Oo5xDre2AVyl3nZ4lyUI7bFk+NNjTtqHq83B2BorF27bcn+oj&#10;ht2L373aYuzmhTH3d+PTGlSkMf6F4Qdf0CEXptKf2QbVGVjNloIexXiUTRL4FUoD8+kKdJ7p/wvy&#10;bwAAAP//AwBQSwECLQAUAAYACAAAACEAtoM4kv4AAADhAQAAEwAAAAAAAAAAAAAAAAAAAAAAW0Nv&#10;bnRlbnRfVHlwZXNdLnhtbFBLAQItABQABgAIAAAAIQA4/SH/1gAAAJQBAAALAAAAAAAAAAAAAAAA&#10;AC8BAABfcmVscy8ucmVsc1BLAQItABQABgAIAAAAIQBxaeY++wEAAAgEAAAOAAAAAAAAAAAAAAAA&#10;AC4CAABkcnMvZTJvRG9jLnhtbFBLAQItABQABgAIAAAAIQDZ+6bX3gAAAAkBAAAPAAAAAAAAAAAA&#10;AAAAAFU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65440" behindDoc="0" locked="0" layoutInCell="1" allowOverlap="1" wp14:anchorId="5EC36863" wp14:editId="09888AEA">
                <wp:simplePos x="0" y="0"/>
                <wp:positionH relativeFrom="column">
                  <wp:posOffset>6059133</wp:posOffset>
                </wp:positionH>
                <wp:positionV relativeFrom="paragraph">
                  <wp:posOffset>95549</wp:posOffset>
                </wp:positionV>
                <wp:extent cx="0" cy="1075765"/>
                <wp:effectExtent l="95250" t="38100" r="57150" b="10160"/>
                <wp:wrapNone/>
                <wp:docPr id="185" name="Прямая со стрелкой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57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B83FA2" id="Прямая со стрелкой 185" o:spid="_x0000_s1026" type="#_x0000_t32" style="position:absolute;margin-left:477.1pt;margin-top:7.5pt;width:0;height:84.7pt;flip:y;z-index:4855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Zz/QEAAAkEAAAOAAAAZHJzL2Uyb0RvYy54bWysU0uOEzEQ3SNxB8t70p2R5qMonVlkgA2C&#10;iN/e47bTFv6pbNLJbuACcwSuwIbFAJozdN+IsjvpQQNICLEp+VPvVb3n8vx8azTZCAjK2YpOJyUl&#10;wnJXK7uu6JvXTx6dURIiszXTzoqK7kSg54uHD+atn4kj1zhdCyBIYsOs9RVtYvSzogi8EYaFifPC&#10;4qV0YFjELayLGliL7EYXR2V5UrQOag+OixDw9GK4pIvML6Xg8YWUQUSiK4q9xRwhx8sUi8WczdbA&#10;fKP4vg32D10YpiwWHakuWGTkPahfqIzi4IKTccKdKZyUiousAdVMy3tqXjXMi6wFzQl+tCn8P1r+&#10;fLMComp8u7NjSiwz+Ejdp/6qv+6+d5/7a9J/6G4x9B/7q+5L96372t12NyRlo3etDzOkWNoV7HfB&#10;ryAZsZVgiNTKv0XqbA2KJdvs/G50Xmwj4cMhx9NpeXp8epKZi4EiUXkI8alwhqRFRUMEptZNXDpr&#10;8X0dDPRs8yxEbAKBB0ACa5tiZEo/tjWJO4/6GIBrU/uYm+6LJGNoPK/iTosB+1JINAcbHGrksRRL&#10;DWTDcKDqd9ORBTMTRCqtR1CZdf8RtM9NMJFH9W+BY3au6GwcgUZZB7+rGreHVuWQf1A9aE2yL129&#10;y8+Y7cB5y/7s/0Ya6J/3GX73gxc/AAAA//8DAFBLAwQUAAYACAAAACEApOPOR94AAAAKAQAADwAA&#10;AGRycy9kb3ducmV2LnhtbEyPQUvDQBCF74L/YRnBm91Y01JjNkUKHhQibfXgcZKdJsHsbMhu2/jv&#10;HfGgx3nv4817+XpyvTrRGDrPBm5nCSji2tuOGwPvb083K1AhIlvsPZOBLwqwLi4vcsysP/OOTvvY&#10;KAnhkKGBNsYh0zrULTkMMz8Qi3fwo8Mo59hoO+JZwl2v50my1A47lg8tDrRpqf7cH52Bcvm6qXaH&#10;5gPD9tlvX2w59XelMddX0+MDqEhT/IPhp75Uh0I6Vf7INqjewP0inQsqxkI2CfArVCKs0hR0kev/&#10;E4pvAAAA//8DAFBLAQItABQABgAIAAAAIQC2gziS/gAAAOEBAAATAAAAAAAAAAAAAAAAAAAAAABb&#10;Q29udGVudF9UeXBlc10ueG1sUEsBAi0AFAAGAAgAAAAhADj9If/WAAAAlAEAAAsAAAAAAAAAAAAA&#10;AAAALwEAAF9yZWxzLy5yZWxzUEsBAi0AFAAGAAgAAAAhAIqCJnP9AQAACQQAAA4AAAAAAAAAAAAA&#10;AAAALgIAAGRycy9lMm9Eb2MueG1sUEsBAi0AFAAGAAgAAAAhAKTjzkfeAAAACgEAAA8AAAAAAAAA&#10;AAAAAAAAVw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63392" behindDoc="0" locked="0" layoutInCell="1" allowOverlap="1" wp14:anchorId="5645EA87" wp14:editId="53432DBC">
                <wp:simplePos x="0" y="0"/>
                <wp:positionH relativeFrom="column">
                  <wp:posOffset>6192221</wp:posOffset>
                </wp:positionH>
                <wp:positionV relativeFrom="paragraph">
                  <wp:posOffset>95549</wp:posOffset>
                </wp:positionV>
                <wp:extent cx="0" cy="107576"/>
                <wp:effectExtent l="95250" t="38100" r="57150" b="26035"/>
                <wp:wrapNone/>
                <wp:docPr id="181" name="Прямая со стрелкой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5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89C1C1" id="Прямая со стрелкой 181" o:spid="_x0000_s1026" type="#_x0000_t32" style="position:absolute;margin-left:487.6pt;margin-top:7.5pt;width:0;height:8.45pt;flip:y;z-index:4855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OSo/QEAAAgEAAAOAAAAZHJzL2Uyb0RvYy54bWysU0uO1DAQ3SNxB8t7OumRmBm1Oj2LHmCD&#10;oMVv73HsjoV/KptO927gAnMErsCGBR/NGZIbUXbSAfGREGJTiu16r+q9qiwv9kaTnYCgnK3ofFZS&#10;Iix3tbLbir588fDeOSUhMlsz7ayo6EEEerG6e2fZ+oU4cY3TtQCCJDYsWl/RJka/KIrAG2FYmDkv&#10;LD5KB4ZFPMK2qIG1yG50cVKWp0XroPbguAgBby+HR7rK/FIKHp9KGUQkuqLYW8wRcrxKsVgt2WIL&#10;zDeKj22wf+jCMGWx6ER1ySIjb0D9QmUUBxecjDPuTOGkVFxkDahmXv6k5nnDvMha0JzgJ5vC/6Pl&#10;T3YbIKrG2Z3PKbHM4JC69/11f9N97T70N6R/291i6N/1193H7kv3ubvtPpGUjd61PiyQYm03MJ6C&#10;30AyYi/BEKmVf4XU2RoUS/bZ+cPkvNhHwodLjrfz8uz+2WkiLgaGxOQhxEfCGZI+KhoiMLVt4tpZ&#10;i+N1MLCz3eMQB+ARkMDaphiZ0g9sTeLBozwG4NqxSHovkoqh7/wVD1oM2GdCojfY31Ajb6VYayA7&#10;hvtUv84eYKvaYmaCSKX1BCqz7D+CxtwEE3lT/xY4ZeeKzsYJaJR18LuqcX9sVQ75R9WD1iT7ytWH&#10;PMVsB65bHsL4a6R9/vGc4d9/4NU3AAAA//8DAFBLAwQUAAYACAAAACEAttXdL94AAAAJAQAADwAA&#10;AGRycy9kb3ducmV2LnhtbEyPQU/CQBCF7yb+h82YeJMtEFBqt8SQeNCkBtCDx2l3aBu7s013gfrv&#10;HeMBj/PelzfvZevRdepEQ2g9G5hOElDElbct1wY+3p/vHkCFiGyx80wGvinAOr++yjC1/sw7Ou1j&#10;rSSEQ4oGmhj7VOtQNeQwTHxPLN7BDw6jnEOt7YBnCXedniXJUjtsWT402NOmoeprf3QGiuXbptwd&#10;6k8M2xe/fbXF2M0LY25vxqdHUJHGeIHht75Uh1w6lf7INqjOwOp+MRNUjIVsEuBPKA3MpyvQeab/&#10;L8h/AAAA//8DAFBLAQItABQABgAIAAAAIQC2gziS/gAAAOEBAAATAAAAAAAAAAAAAAAAAAAAAABb&#10;Q29udGVudF9UeXBlc10ueG1sUEsBAi0AFAAGAAgAAAAhADj9If/WAAAAlAEAAAsAAAAAAAAAAAAA&#10;AAAALwEAAF9yZWxzLy5yZWxzUEsBAi0AFAAGAAgAAAAhANkM5Kj9AQAACAQAAA4AAAAAAAAAAAAA&#10;AAAALgIAAGRycy9lMm9Eb2MueG1sUEsBAi0AFAAGAAgAAAAhALbV3S/eAAAACQEAAA8AAAAAAAAA&#10;AAAAAAAAVw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61344" behindDoc="0" locked="0" layoutInCell="1" allowOverlap="1" wp14:anchorId="533E6654" wp14:editId="1BE886F9">
                <wp:simplePos x="0" y="0"/>
                <wp:positionH relativeFrom="column">
                  <wp:posOffset>1882999</wp:posOffset>
                </wp:positionH>
                <wp:positionV relativeFrom="paragraph">
                  <wp:posOffset>95549</wp:posOffset>
                </wp:positionV>
                <wp:extent cx="160207" cy="0"/>
                <wp:effectExtent l="0" t="76200" r="11430" b="114300"/>
                <wp:wrapNone/>
                <wp:docPr id="178" name="Прямая со стрелкой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0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24F882" id="Прямая со стрелкой 178" o:spid="_x0000_s1026" type="#_x0000_t32" style="position:absolute;margin-left:148.25pt;margin-top:7.5pt;width:12.6pt;height:0;z-index:4855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QTN9AEAAP4DAAAOAAAAZHJzL2Uyb0RvYy54bWysU0uO1DAQ3SNxB8t7OkkvZlCr07PoATYI&#10;WnwO4HHsjoV/KptOejdwgTkCV2DDgo/mDMmNKLu7MwgQQohNJXbVq6r3qry86I0mOwFBOVvTalZS&#10;Iix3jbLbmr5+9fjBQ0pCZLZh2llR070I9GJ1/96y8wsxd63TjQCCSWxYdL6mbYx+URSBt8KwMHNe&#10;WHRKB4ZFPMK2aIB1mN3oYl6WZ0XnoPHguAgBby8PTrrK+aUUPD6XMohIdE2xt5gtZHuVbLFassUW&#10;mG8VP7bB/qELw5TFolOqSxYZeQvql1RGcXDByTjjzhROSsVF5oBsqvInNi9b5kXmguIEP8kU/l9a&#10;/my3AaIanN05jsoyg0MaPozX483wbfg43pDx3XCLZnw/Xg+fhq/Dl+F2+ExSNGrX+bDAFGu7geMp&#10;+A0kIXoJJn2RIumz3vtJb9FHwvGyOivn5Tkl/OQq7nAeQnwinCHpp6YhAlPbNq6dtThUB1WWm+2e&#10;hoiVEXgCpKLaJhuZ0o9sQ+LeIykG4LrUM8Ymf5F6P3Sb/+JeiwP2hZCoSOov18i7KNYayI7hFjVv&#10;qikLRiaIVFpPoPLPoGNsgom8n38LnKJzRWfjBDTKOvhd1difWpWH+BPrA9dE+8o1+zy7LAcuWdbn&#10;+CDSFv94zvC7Z7v6DgAA//8DAFBLAwQUAAYACAAAACEAZLiO/94AAAAJAQAADwAAAGRycy9kb3du&#10;cmV2LnhtbEyPwU7DMBBE70j8g7VI3KjToAQa4lSAFCEhLi300JubLHFUex3Fbhr+nkUc4LgzT7Mz&#10;5Xp2Vkw4ht6TguUiAYHU+LanTsHHe31zDyJETa22nlDBFwZYV5cXpS5af6YNTtvYCQ6hUGgFJsah&#10;kDI0Bp0OCz8gsffpR6cjn2Mn21GfOdxZmSZJLp3uiT8YPeCzwea4PTkFNb4c+9zifjPvO+OmrH57&#10;fdopdX01Pz6AiDjHPxh+6nN1qLjTwZ+oDcIqSFd5xigbGW9i4DZd3oE4/AqyKuX/BdU3AAAA//8D&#10;AFBLAQItABQABgAIAAAAIQC2gziS/gAAAOEBAAATAAAAAAAAAAAAAAAAAAAAAABbQ29udGVudF9U&#10;eXBlc10ueG1sUEsBAi0AFAAGAAgAAAAhADj9If/WAAAAlAEAAAsAAAAAAAAAAAAAAAAALwEAAF9y&#10;ZWxzLy5yZWxzUEsBAi0AFAAGAAgAAAAhAHdJBM30AQAA/gMAAA4AAAAAAAAAAAAAAAAALgIAAGRy&#10;cy9lMm9Eb2MueG1sUEsBAi0AFAAGAAgAAAAhAGS4jv/eAAAACQEAAA8AAAAAAAAAAAAAAAAATg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08096" behindDoc="0" locked="0" layoutInCell="1" allowOverlap="1" wp14:anchorId="428ECBDC" wp14:editId="7B2F82BF">
                <wp:simplePos x="0" y="0"/>
                <wp:positionH relativeFrom="column">
                  <wp:posOffset>465418</wp:posOffset>
                </wp:positionH>
                <wp:positionV relativeFrom="paragraph">
                  <wp:posOffset>113478</wp:posOffset>
                </wp:positionV>
                <wp:extent cx="0" cy="215153"/>
                <wp:effectExtent l="95250" t="0" r="57150" b="52070"/>
                <wp:wrapNone/>
                <wp:docPr id="113" name="Прямая со стрелко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1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569D74" id="Прямая со стрелкой 113" o:spid="_x0000_s1026" type="#_x0000_t32" style="position:absolute;margin-left:36.65pt;margin-top:8.95pt;width:0;height:16.95pt;z-index:4855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US9gEAAP4DAAAOAAAAZHJzL2Uyb0RvYy54bWysU0uO1DAQ3SNxB8t7OkmjQajV6Vn0ABsE&#10;LT4H8Dh2x8I/lU2nezdwgTkCV2DDgo/mDMmNKDvdGcRHQohNJbbrvXr1XF6e740mOwFBOVvTalZS&#10;Iix3jbLbmr5+9fjeQ0pCZLZh2llR04MI9Hx1986y8wsxd63TjQCCJDYsOl/TNka/KIrAW2FYmDkv&#10;LB5KB4ZFXMK2aIB1yG50MS/LB0XnoPHguAgBdy/GQ7rK/FIKHp9LGUQkuqaoLeYIOV6mWKyWbLEF&#10;5lvFjzLYP6gwTFksOlFdsMjIW1C/UBnFwQUn44w7UzgpFRe5B+ymKn/q5mXLvMi9oDnBTzaF/0fL&#10;n+02QFSDd1fdp8Qyg5fUfxiuhuv+W/9xuCbDu/4Gw/B+uOo/9V/7L/1N/5mkbPSu82GBFGu7geMq&#10;+A0kI/YSTPpii2Sf/T5Mfot9JHzc5Lg7r86qs0xX3OI8hPhEOEPST01DBKa2bVw7a/FSHVTZbrZ7&#10;GiJWRuAJkIpqm2JkSj+yDYkHj00xANclzZibzoukfVSb/+JBixH7Qkh0BPWNNfIsirUGsmM4Rc2b&#10;amLBzASRSusJVGZhfwQdcxNM5Pn8W+CUnSs6GyegUdbB76rG/UmqHPNPXY+9prYvXXPId5ftwCHL&#10;/hwfRJriH9cZfvtsV98BAAD//wMAUEsDBBQABgAIAAAAIQAR3ELp2wAAAAcBAAAPAAAAZHJzL2Rv&#10;d25yZXYueG1sTI7LTsMwEEX3SPyDNUjsqFOqvkKcCpAiJMSmhS66c+MhjmqPo9hNw98zsIHlfeje&#10;U2xG78SAfWwDKZhOMhBIdTAtNQo+3qu7FYiYNBntAqGCL4ywKa+vCp2bcKEtDrvUCB6hmGsFNqUu&#10;lzLWFr2Ok9AhcfYZeq8Ty76RptcXHvdO3mfZQnrdEj9Y3eGzxfq0O3sFFb6c2oXDw3Y8NNYP8+rt&#10;9Wmv1O3N+PgAIuGY/srwg8/oUDLTMZzJROEULGczbrK/XIPg/FcfFcynK5BlIf/zl98AAAD//wMA&#10;UEsBAi0AFAAGAAgAAAAhALaDOJL+AAAA4QEAABMAAAAAAAAAAAAAAAAAAAAAAFtDb250ZW50X1R5&#10;cGVzXS54bWxQSwECLQAUAAYACAAAACEAOP0h/9YAAACUAQAACwAAAAAAAAAAAAAAAAAvAQAAX3Jl&#10;bHMvLnJlbHNQSwECLQAUAAYACAAAACEA0yclEvYBAAD+AwAADgAAAAAAAAAAAAAAAAAuAgAAZHJz&#10;L2Uyb0RvYy54bWxQSwECLQAUAAYACAAAACEAEdxC6dsAAAAHAQAADwAAAAAAAAAAAAAAAABQBAAA&#10;ZHJzL2Rvd25yZXYueG1sUEsFBgAAAAAEAAQA8wAAAFgFAAAAAA=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60992" behindDoc="0" locked="0" layoutInCell="1" allowOverlap="1" wp14:anchorId="68B7D2B2" wp14:editId="6F1AD37F">
                <wp:simplePos x="0" y="0"/>
                <wp:positionH relativeFrom="column">
                  <wp:posOffset>5193538</wp:posOffset>
                </wp:positionH>
                <wp:positionV relativeFrom="paragraph">
                  <wp:posOffset>96266</wp:posOffset>
                </wp:positionV>
                <wp:extent cx="0" cy="4255008"/>
                <wp:effectExtent l="95250" t="38100" r="57150" b="1270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5500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F3A6F2" id="Прямая со стрелкой 59" o:spid="_x0000_s1026" type="#_x0000_t32" style="position:absolute;margin-left:408.95pt;margin-top:7.6pt;width:0;height:335.05pt;flip:y;z-index:4854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smo+gEAAAcEAAAOAAAAZHJzL2Uyb0RvYy54bWysU0uOEzEQ3SNxB8t70p2IoCFKZxYZYIMg&#10;4rf3uO20hX8qm3SyG7jAHIErsGHBR3OG7htRdicN4iMhxKbkT71X9Z7Ly/O90WQnIChnKzqdlJQI&#10;y12t7LaiL188vHNGSYjM1kw7Kyp6EIGer27fWrZ+IWaucboWQJDEhkXrK9rE6BdFEXgjDAsT54XF&#10;S+nAsIhb2BY1sBbZjS5mZXmvaB3UHhwXIeDpxXBJV5lfSsHjUymDiERXFHuLOUKOlykWqyVbbIH5&#10;RvFjG+wfujBMWSw6Ul2wyMgbUL9QGcXBBSfjhDtTOCkVF1kDqpmWP6l53jAvshY0J/jRpvD/aPmT&#10;3QaIqis6v0+JZQbfqHvfX/XX3dfuQ39N+rfdDYb+XX/Vfey+dJ+7m+4TwWR0rvVhgQRru4HjLvgN&#10;JBv2EgyRWvlXOBTZGJRK9tn3w+i72EfCh0OOp3dn83lZniXmYqBIVB5CfCScIWlR0RCBqW0T185a&#10;fF0HAz3bPQ5xAJ4ACaxtipEp/cDWJB48ymMArj0WSfdFkjE0nlfxoMWAfSYkWoMNDjXyUIq1BrJj&#10;OE716+nIgpkJIpXWI6jMuv8IOuYmmMiD+rfAMTtXdDaOQKOsg99VjftTq3LIP6ketCbZl64+5GfM&#10;duC05Uc4/ow0zj/uM/z7/119AwAA//8DAFBLAwQUAAYACAAAACEASuGRYt8AAAAKAQAADwAAAGRy&#10;cy9kb3ducmV2LnhtbEyPTUvDQBCG74L/YRnBm920pTHGbIoUPChE2urB4yQ7TYL7EbLbNv57RzzU&#10;48z78M4zxXqyRpxoDL13CuazBAS5xuvetQo+3p/vMhAhotNovCMF3xRgXV5fFZhrf3Y7Ou1jK7jE&#10;hRwVdDEOuZSh6chimPmBHGcHP1qMPI6t1COeudwauUiSVFrsHV/ocKBNR83X/mgVVOnbpt4d2k8M&#10;2xe/fdXVZJaVUrc309MjiEhTvMDwq8/qULJT7Y9OB2EUZPP7B0Y5WC1AMPC3qBWk2WoJsizk/xfK&#10;HwAAAP//AwBQSwECLQAUAAYACAAAACEAtoM4kv4AAADhAQAAEwAAAAAAAAAAAAAAAAAAAAAAW0Nv&#10;bnRlbnRfVHlwZXNdLnhtbFBLAQItABQABgAIAAAAIQA4/SH/1gAAAJQBAAALAAAAAAAAAAAAAAAA&#10;AC8BAABfcmVscy8ucmVsc1BLAQItABQABgAIAAAAIQD+Esmo+gEAAAcEAAAOAAAAAAAAAAAAAAAA&#10;AC4CAABkcnMvZTJvRG9jLnhtbFBLAQItABQABgAIAAAAIQBK4ZFi3wAAAAoBAAAPAAAAAAAAAAAA&#10;AAAAAFQ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58944" behindDoc="0" locked="0" layoutInCell="1" allowOverlap="1" wp14:anchorId="7330B15C" wp14:editId="2E110AF0">
                <wp:simplePos x="0" y="0"/>
                <wp:positionH relativeFrom="column">
                  <wp:posOffset>5083683</wp:posOffset>
                </wp:positionH>
                <wp:positionV relativeFrom="paragraph">
                  <wp:posOffset>96266</wp:posOffset>
                </wp:positionV>
                <wp:extent cx="0" cy="3377184"/>
                <wp:effectExtent l="95250" t="38100" r="57150" b="1397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718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FFE86E" id="Прямая со стрелкой 57" o:spid="_x0000_s1026" type="#_x0000_t32" style="position:absolute;margin-left:400.3pt;margin-top:7.6pt;width:0;height:265.9pt;flip:y;z-index:4854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Xxn+wEAAAcEAAAOAAAAZHJzL2Uyb0RvYy54bWysU0uOEzEQ3SNxB8t70skMkFErnVlkgA2C&#10;iN/e47bTFv6pbNLJbuACcwSuwIYFH80Zum9E2Z00iI+EEJuSP/Ve1XsuL853RpOtgKCcrehsMqVE&#10;WO5qZTcVffni4Z0zSkJktmbaWVHRvQj0fHn71qL1pThxjdO1AIIkNpStr2gToy+LIvBGGBYmzguL&#10;l9KBYRG3sClqYC2yG12cTKf3i9ZB7cFxEQKeXgyXdJn5pRQ8PpUyiEh0RbG3mCPkeJlisVywcgPM&#10;N4of2mD/0IVhymLRkeqCRUbegPqFyigOLjgZJ9yZwkmpuMgaUM1s+pOa5w3zImtBc4IfbQr/j5Y/&#10;2a6BqLqi9+aUWGbwjbr3/VV/3X3tPvTXpH/b3WDo3/VX3cfuS/e5u+k+EUxG51ofSiRY2TUcdsGv&#10;Idmwk2CI1Mq/wqHIxqBUssu+70ffxS4SPhxyPD09nc9nZ3cTczFQJCoPIT4SzpC0qGiIwNSmiStn&#10;Lb6ug4GebR+HOACPgATWNsXIlH5gaxL3HuUxANceiqT7IskYGs+ruNdiwD4TEq3BBocaeSjFSgPZ&#10;Mhyn+vVsZMHMBJFK6xE0zbr/CDrkJpjIg/q3wDE7V3Q2jkCjrIPfVY27Y6tyyD+qHrQm2Zeu3udn&#10;zHbgtOVHOPyMNM4/7jP8+/9dfgMAAP//AwBQSwMEFAAGAAgAAAAhAPALSM/eAAAACgEAAA8AAABk&#10;cnMvZG93bnJldi54bWxMj8FOwzAMhu9IvENkJG4sZbAxdU0nNIkDSEXb4LCj23htReNUTbaVt8eI&#10;wzja/6/Pn7PV6Dp1oiG0ng3cTxJQxJW3LdcGPj9e7hagQkS22HkmA98UYJVfX2WYWn/mLZ12sVYC&#10;4ZCigSbGPtU6VA05DBPfE0t28IPDKONQazvgWeCu09MkmWuHLcuFBntaN1R97Y7OQDF/X5fbQ73H&#10;sHn1mzdbjN1DYcztzfi8BBVpjJcy/OqLOuTiVPoj26A6AwuhS1WC2RSUFP4WpYHZ41MCOs/0/xfy&#10;HwAAAP//AwBQSwECLQAUAAYACAAAACEAtoM4kv4AAADhAQAAEwAAAAAAAAAAAAAAAAAAAAAAW0Nv&#10;bnRlbnRfVHlwZXNdLnhtbFBLAQItABQABgAIAAAAIQA4/SH/1gAAAJQBAAALAAAAAAAAAAAAAAAA&#10;AC8BAABfcmVscy8ucmVsc1BLAQItABQABgAIAAAAIQCalXxn+wEAAAcEAAAOAAAAAAAAAAAAAAAA&#10;AC4CAABkcnMvZTJvRG9jLnhtbFBLAQItABQABgAIAAAAIQDwC0jP3gAAAAoBAAAPAAAAAAAAAAAA&#10;AAAAAFU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56896" behindDoc="0" locked="0" layoutInCell="1" allowOverlap="1" wp14:anchorId="5EDD5E0C" wp14:editId="6D6DC96C">
                <wp:simplePos x="0" y="0"/>
                <wp:positionH relativeFrom="column">
                  <wp:posOffset>4985893</wp:posOffset>
                </wp:positionH>
                <wp:positionV relativeFrom="paragraph">
                  <wp:posOffset>96266</wp:posOffset>
                </wp:positionV>
                <wp:extent cx="0" cy="2389632"/>
                <wp:effectExtent l="95250" t="38100" r="57150" b="1079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963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D3EF27" id="Прямая со стрелкой 55" o:spid="_x0000_s1026" type="#_x0000_t32" style="position:absolute;margin-left:392.6pt;margin-top:7.6pt;width:0;height:188.15pt;flip:y;z-index:4854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rP+wEAAAcEAAAOAAAAZHJzL2Uyb0RvYy54bWysU0uOEzEQ3SNxB8t70klGMxpa6cwiA2wQ&#10;RPz2HredtvBPZZNOdgMXmCNwBTYs+GjO0H0jyu6kQXwkhNiU/Kn3qt5zeXGxM5psBQTlbEVnkykl&#10;wnJXK7up6MsXD++dUxIiszXTzoqK7kWgF8u7dxatL8XcNU7XAgiS2FC2vqJNjL4sisAbYViYOC8s&#10;XkoHhkXcwqaogbXIbnQxn07PitZB7cFxEQKeXg6XdJn5pRQ8PpUyiEh0RbG3mCPkeJVisVywcgPM&#10;N4of2mD/0IVhymLRkeqSRUbegPqFyigOLjgZJ9yZwkmpuMgaUM1s+pOa5w3zImtBc4IfbQr/j5Y/&#10;2a6BqLqip6eUWGbwjbr3/XV/033tPvQ3pH/b3WLo3/XX3cfuS/e5u+0+EUxG51ofSiRY2TUcdsGv&#10;Idmwk2CI1Mq/wqHIxqBUssu+70ffxS4SPhxyPJ2fnN8/O5kn5mKgSFQeQnwknCFpUdEQgalNE1fO&#10;WnxdBwM92z4OcQAeAQmsbYqRKf3A1iTuPcpjAK49FEn3RZIxNJ5Xca/FgH0mJFqDDQ418lCKlQay&#10;ZThO9evZyIKZCSKV1iNomnX/EXTITTCRB/VvgWN2ruhsHIFGWQe/qxp3x1blkH9UPWhNsq9cvc/P&#10;mO3AacuPcPgZaZx/3Gf49/+7/AYAAP//AwBQSwMEFAAGAAgAAAAhAAGrFTnfAAAACgEAAA8AAABk&#10;cnMvZG93bnJldi54bWxMj0FLw0AQhe+C/2EZwZvdtKW1xmyKFDwoRNrqweMkO02C2dmQ3bbx3zvF&#10;g56Gmfd4871sPbpOnWgIrWcD00kCirjytuXawMf7890KVIjIFjvPZOCbAqzz66sMU+vPvKPTPtZK&#10;QjikaKCJsU+1DlVDDsPE98SiHfzgMMo61NoOeJZw1+lZkiy1w5blQ4M9bRqqvvZHZ6BYvm3K3aH+&#10;xLB98dtXW4zdvDDm9mZ8egQVaYx/ZrjgCzrkwlT6I9ugOgP3q8VMrCJcphh+D6WB+cN0ATrP9P8K&#10;+Q8AAAD//wMAUEsBAi0AFAAGAAgAAAAhALaDOJL+AAAA4QEAABMAAAAAAAAAAAAAAAAAAAAAAFtD&#10;b250ZW50X1R5cGVzXS54bWxQSwECLQAUAAYACAAAACEAOP0h/9YAAACUAQAACwAAAAAAAAAAAAAA&#10;AAAvAQAAX3JlbHMvLnJlbHNQSwECLQAUAAYACAAAACEAis3Kz/sBAAAHBAAADgAAAAAAAAAAAAAA&#10;AAAuAgAAZHJzL2Uyb0RvYy54bWxQSwECLQAUAAYACAAAACEAAasVOd8AAAAK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54848" behindDoc="0" locked="0" layoutInCell="1" allowOverlap="1" wp14:anchorId="27D536FC" wp14:editId="39AB3A0A">
                <wp:simplePos x="0" y="0"/>
                <wp:positionH relativeFrom="column">
                  <wp:posOffset>4888738</wp:posOffset>
                </wp:positionH>
                <wp:positionV relativeFrom="paragraph">
                  <wp:posOffset>110744</wp:posOffset>
                </wp:positionV>
                <wp:extent cx="0" cy="1497330"/>
                <wp:effectExtent l="95250" t="38100" r="57150" b="2667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973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58ADA" id="Прямая со стрелкой 53" o:spid="_x0000_s1026" type="#_x0000_t32" style="position:absolute;margin-left:384.95pt;margin-top:8.7pt;width:0;height:117.9pt;flip:y;z-index:4854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qp/QEAAAcEAAAOAAAAZHJzL2Uyb0RvYy54bWysU8mOEzEQvSPxD5bvpJMJa5TOHDLABUHE&#10;dve47bSFN5VNunMb+IH5hPkFLhxYNN/Q/UeU3UmDWCSEuJS81HtV77m8PG2NJjsBQTlb0tlkSomw&#10;3FXKbkv66uWjW/cpCZHZimlnRUn3ItDT1c0by8YvxImrna4EECSxYdH4ktYx+kVRBF4Lw8LEeWHx&#10;UjowLOIWtkUFrEF2o4uT6fRu0TioPDguQsDTs+GSrjK/lILHZ1IGEYkuKfYWc4Qcz1MsVku22ALz&#10;teKHNtg/dGGYslh0pDpjkZG3oH6hMoqDC07GCXemcFIqLrIGVDOb/qTmRc28yFrQnOBHm8L/o+VP&#10;dxsgqirpnTkllhl8o+6qv+gvu6/dh/6S9O+6awz9+/6i+9h96T53190ngsnoXOPDAgnWdgOHXfAb&#10;SDa0EgyRWvnXOBTZGJRK2uz7fvRdtJHw4ZDj6ez2g3vzeX6TYqBIVB5CfCycIWlR0hCBqW0d185a&#10;fF0HAz3bPQkRm0DgEZDA2qYYmdIPbUXi3qM8BuCa1D7mpvsiyRgaz6u412LAPhcSrcEGhxp5KMVa&#10;A9kxHKfqzWxkwcwEkUrrETTNuv8IOuQmmMiD+rfAMTtXdDaOQKOsg99Vje2xVTnkH1UPWpPsc1ft&#10;8zNmO3Dasj+Hn5HG+cd9hn//v6tvAAAA//8DAFBLAwQUAAYACAAAACEAk10KtN8AAAAKAQAADwAA&#10;AGRycy9kb3ducmV2LnhtbEyPwU7DMAyG70i8Q2Qkbiylg46VphOaxAGkTtvgwNFtsrYicaom28rb&#10;Y8QBjvb/6ffnYjU5K05mDL0nBbezBIShxuueWgXvb883DyBCRNJoPRkFXybAqry8KDDX/kw7c9rH&#10;VnAJhRwVdDEOuZSh6YzDMPODIc4OfnQYeRxbqUc8c7mzMk2STDrsiS90OJh1Z5rP/dEpqLLNut4d&#10;2g8M2xe/fdXVZOeVUtdX09MjiGim+AfDjz6rQ8lOtT+SDsIqWGTLJaMcLO5AMPC7qBWk9/MUZFnI&#10;/y+U3wAAAP//AwBQSwECLQAUAAYACAAAACEAtoM4kv4AAADhAQAAEwAAAAAAAAAAAAAAAAAAAAAA&#10;W0NvbnRlbnRfVHlwZXNdLnhtbFBLAQItABQABgAIAAAAIQA4/SH/1gAAAJQBAAALAAAAAAAAAAAA&#10;AAAAAC8BAABfcmVscy8ucmVsc1BLAQItABQABgAIAAAAIQBvaPqp/QEAAAcEAAAOAAAAAAAAAAAA&#10;AAAAAC4CAABkcnMvZTJvRG9jLnhtbFBLAQItABQABgAIAAAAIQCTXQq03wAAAAoBAAAPAAAAAAAA&#10;AAAAAAAAAFc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52800" behindDoc="0" locked="0" layoutInCell="1" allowOverlap="1" wp14:anchorId="78DE58F6" wp14:editId="0507D294">
                <wp:simplePos x="0" y="0"/>
                <wp:positionH relativeFrom="column">
                  <wp:posOffset>4754753</wp:posOffset>
                </wp:positionH>
                <wp:positionV relativeFrom="paragraph">
                  <wp:posOffset>96266</wp:posOffset>
                </wp:positionV>
                <wp:extent cx="0" cy="646176"/>
                <wp:effectExtent l="95250" t="38100" r="57150" b="2095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4617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236E6" id="Прямая со стрелкой 51" o:spid="_x0000_s1026" type="#_x0000_t32" style="position:absolute;margin-left:374.4pt;margin-top:7.6pt;width:0;height:50.9pt;flip:y;z-index:4854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FLDwIAAEUEAAAOAAAAZHJzL2Uyb0RvYy54bWysU0uOEzEQ3SNxB8t70skIAorSmUWGYYMg&#10;4rf3uO20Jf9UNulkN3CBOQJXYMNiAM0Zum80ZXfSYQAhgdiU/Kn3qt5zeX66NZpsBATlbEknozEl&#10;wnJXKbsu6ds35w+eUBIisxXTzoqS7kSgp4v79+aNn4kTVztdCSBIYsOs8SWtY/Szogi8FoaFkfPC&#10;4qV0YFjELayLCliD7EYXJ+PxtGgcVB4cFyHg6Vl/SReZX0rB40spg4hElxR7izlCjhcpFos5m62B&#10;+VrxfRvsH7owTFksOlCdscjIe1C/UBnFwQUn44g7UzgpFRdZA6qZjH9S87pmXmQtaE7wg03h/9Hy&#10;F5sVEFWV9NGEEssMvlH7qbvsrtrv7efuinQf2hsM3cfusv3Sfmu/tjftNcFkdK7xYYYES7uC/S74&#10;FSQbthIMkVr5dzgU2RiUSrbZ993gu9hGwvtDjqfTh9PJ42kiLnqGxOQhxGfCGZIWJQ0RmFrXcems&#10;xcd10LOzzfMQe+ABkMDaphicVtW50jpv0mSJpQayYTgTcZuVYME7WZEp/dRWJO48GsIAXLPvK1EW&#10;SXgvNa/iTou+3Csh0UyU1LeVx/hYjHEubDwU1BazE0xiawNwnN36I3Cfn6Aij/jfgAdEruxsHMBG&#10;WQe/q370SPb5Bwd63cmCC1ft8hBka3BW8xvu/1X6DD/uM/z4+xe3AAAA//8DAFBLAwQUAAYACAAA&#10;ACEACpXfXd4AAAAKAQAADwAAAGRycy9kb3ducmV2LnhtbEyPUUvDQBCE3wX/w7GCL2IvLSYtaS5F&#10;FBGsCLb+gEtumwRze+HumsR/74oP+rgzw+w3xW62vRjRh86RguUiAYFUO9NRo+Dj+HS7ARGiJqN7&#10;R6jgCwPsysuLQufGTfSO4yE2gkso5FpBG+OQSxnqFq0OCzcgsXdy3urIp2+k8XrictvLVZJk0uqO&#10;+EOrB3xosf48nK2Cm5dxyl7fjo97X/djWqX77DmrlLq+mu+3ICLO8S8MP/iMDiUzVe5MJohewfpu&#10;w+iRjXQFggO/QsXCcp2ALAv5f0L5DQAA//8DAFBLAQItABQABgAIAAAAIQC2gziS/gAAAOEBAAAT&#10;AAAAAAAAAAAAAAAAAAAAAABbQ29udGVudF9UeXBlc10ueG1sUEsBAi0AFAAGAAgAAAAhADj9If/W&#10;AAAAlAEAAAsAAAAAAAAAAAAAAAAALwEAAF9yZWxzLy5yZWxzUEsBAi0AFAAGAAgAAAAhAAomAUsP&#10;AgAARQQAAA4AAAAAAAAAAAAAAAAALgIAAGRycy9lMm9Eb2MueG1sUEsBAi0AFAAGAAgAAAAhAAqV&#10;313eAAAACgEAAA8AAAAAAAAAAAAAAAAAaQQAAGRycy9kb3ducmV2LnhtbFBLBQYAAAAABAAEAPMA&#10;AAB0BQAAAAA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50752" behindDoc="0" locked="0" layoutInCell="1" allowOverlap="1" wp14:anchorId="182618F6" wp14:editId="08985AC1">
                <wp:simplePos x="0" y="0"/>
                <wp:positionH relativeFrom="column">
                  <wp:posOffset>4514215</wp:posOffset>
                </wp:positionH>
                <wp:positionV relativeFrom="paragraph">
                  <wp:posOffset>95885</wp:posOffset>
                </wp:positionV>
                <wp:extent cx="0" cy="4340352"/>
                <wp:effectExtent l="95250" t="38100" r="57150" b="2222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4035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B702DD" id="Прямая со стрелкой 48" o:spid="_x0000_s1026" type="#_x0000_t32" style="position:absolute;margin-left:355.45pt;margin-top:7.55pt;width:0;height:341.75pt;flip:y;z-index:4854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bnU+wEAAAcEAAAOAAAAZHJzL2Uyb0RvYy54bWysU0uOEzEQ3SNxB8t70p1MQChKZxYZYIMg&#10;4rf3uO20hX8qm3SyG7jAHIErsGHBR3OG7htRdicN4iMhxKbUtuu9qveqenm+N5rsBATlbEWnk5IS&#10;Ybmrld1W9OWLh3fuUxIiszXTzoqKHkSg56vbt5atX4iZa5yuBRAksWHR+oo2MfpFUQTeCMPCxHlh&#10;8VE6MCziEbZFDaxFdqOLWVneK1oHtQfHRQh4ezE80lXml1Lw+FTKICLRFcXeYo6Q42WKxWrJFltg&#10;vlH82Ab7hy4MUxaLjlQXLDLyBtQvVEZxcMHJOOHOFE5KxUXWgGqm5U9qnjfMi6wFzQl+tCn8P1r+&#10;ZLcBouqKznFSlhmcUfe+v+qvu6/dh/6a9G+7Gwz9u/6q+9h96T53N90ngsnoXOvDAgnWdgPHU/Ab&#10;SDbsJRgitfKvcCmyMSiV7LPvh9F3sY+ED5ccb+dn8/Ls7iwxFwNFovIQ4iPhDEkfFQ0RmNo2ce2s&#10;xek6GOjZ7nGIA/AESGBtU4xM6Qe2JvHgUR4DcO2xSHovkoyh8fwVD1oM2GdCojXY4FAjL6VYayA7&#10;hutUv56OLJiZIFJpPYLKrPuPoGNugom8qH8LHLNzRWfjCDTKOvhd1bg/tSqH/JPqQWuSfenqQx5j&#10;tgO3LQ/h+Gekdf7xnOHf/9/VNwAAAP//AwBQSwMEFAAGAAgAAAAhAKwh+aDfAAAACgEAAA8AAABk&#10;cnMvZG93bnJldi54bWxMj8FOwzAMhu9IvENkJG4sLYiydU0nNIkDSEXb4LCj23htReJUTbaVtyeI&#10;wzja/6ffn4vVZI040eh7xwrSWQKCuHG651bB58fL3RyED8gajWNS8E0eVuX1VYG5dmfe0mkXWhFL&#10;2OeooAthyKX0TUcW/cwNxDE7uNFiiOPYSj3iOZZbI++TJJMWe44XOhxo3VHztTtaBVX2vq63h3aP&#10;fvPqNm+6msxDpdTtzfS8BBFoChcYfvWjOpTRqXZH1l4YBU9psohoDB5TEBH4W9QKssU8A1kW8v8L&#10;5Q8AAAD//wMAUEsBAi0AFAAGAAgAAAAhALaDOJL+AAAA4QEAABMAAAAAAAAAAAAAAAAAAAAAAFtD&#10;b250ZW50X1R5cGVzXS54bWxQSwECLQAUAAYACAAAACEAOP0h/9YAAACUAQAACwAAAAAAAAAAAAAA&#10;AAAvAQAAX3JlbHMvLnJlbHNQSwECLQAUAAYACAAAACEAztG51PsBAAAHBAAADgAAAAAAAAAAAAAA&#10;AAAuAgAAZHJzL2Uyb0RvYy54bWxQSwECLQAUAAYACAAAACEArCH5oN8AAAAK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43584" behindDoc="0" locked="0" layoutInCell="1" allowOverlap="1" wp14:anchorId="57DE593B" wp14:editId="08121257">
                <wp:simplePos x="0" y="0"/>
                <wp:positionH relativeFrom="column">
                  <wp:posOffset>2918364</wp:posOffset>
                </wp:positionH>
                <wp:positionV relativeFrom="paragraph">
                  <wp:posOffset>97862</wp:posOffset>
                </wp:positionV>
                <wp:extent cx="0" cy="226371"/>
                <wp:effectExtent l="95250" t="0" r="57150" b="5969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37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7B6991" id="Прямая со стрелкой 41" o:spid="_x0000_s1026" type="#_x0000_t32" style="position:absolute;margin-left:229.8pt;margin-top:7.7pt;width:0;height:17.8pt;z-index:4854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AACAIAADsEAAAOAAAAZHJzL2Uyb0RvYy54bWysU0uOEzEQ3SNxB8t70p2ABhSlM4sMwwZB&#10;xOcAHredtuSfyiad7AYuMEfgCmxY8NGcoftGlN1Jh5+QQGyq23a9V/Wey4vzndFkKyAoZys6nZSU&#10;CMtdreymoq9fXd57REmIzNZMOysquheBni/v3lm0fi5mrnG6FkCQxIZ56yvaxOjnRRF4IwwLE+eF&#10;xUPpwLCIS9gUNbAW2Y0uZmV5VrQOag+OixBw92I4pMvML6Xg8bmUQUSiK4q9xRwhx6sUi+WCzTfA&#10;fKP4oQ32D10YpiwWHakuWGTkDahfqIzi4IKTccKdKZyUiousAdVMy5/UvGyYF1kLmhP8aFP4f7T8&#10;2XYNRNUVfTClxDKDd9S976/7m+5r96G/If3b7hZD/66/7j52X7rP3W33iWAyOtf6MEeClV3DYRX8&#10;GpINOwkmfVEg2WW396PbYhcJHzY57s5mZ/cfZrrihPMQ4hPhDEk/FQ0RmNo0ceWsxSt1MM1ms+3T&#10;ELEyAo+AVFTbFIPTqr5UWudFmiex0kC2DCch7o4Ff8iKTOnHtiZx79EGBuDaJBPpE2WR5A4C81/c&#10;azGUeyEkWoiShrby8J6KMc6FjceC2mJ2gklsbQSWWc8fgYf8BBV5sP8GPCJyZWfjCDbKOvhd9ZNH&#10;csg/OjDoThZcuXqfrz5bgxOavTq8pvQEvl9n+OnNL78BAAD//wMAUEsDBBQABgAIAAAAIQBfH/nV&#10;3QAAAAkBAAAPAAAAZHJzL2Rvd25yZXYueG1sTI/BTsMwDIbvSLxDZCRuLBlaJ9Y1nRAShx04bEzA&#10;bm7itRWNUzVZV96eIA5wtP9Pvz8Xm8l1YqQhtJ41zGcKBLHxtuVaw+H1+e4BRIjIFjvPpOGLAmzK&#10;66sCc+svvKNxH2uRSjjkqKGJsc+lDKYhh2Hme+KUnfzgMKZxqKUd8JLKXSfvlVpKhy2nCw329NSQ&#10;+dyfnYaX923/Zqrd0X5M21Ed0ZxGDlrf3kyPaxCRpvgHw49+UocyOVX+zDaITsMiWy0TmoJsASIB&#10;v4tKQzZXIMtC/v+g/AYAAP//AwBQSwECLQAUAAYACAAAACEAtoM4kv4AAADhAQAAEwAAAAAAAAAA&#10;AAAAAAAAAAAAW0NvbnRlbnRfVHlwZXNdLnhtbFBLAQItABQABgAIAAAAIQA4/SH/1gAAAJQBAAAL&#10;AAAAAAAAAAAAAAAAAC8BAABfcmVscy8ucmVsc1BLAQItABQABgAIAAAAIQAxzxAACAIAADsEAAAO&#10;AAAAAAAAAAAAAAAAAC4CAABkcnMvZTJvRG9jLnhtbFBLAQItABQABgAIAAAAIQBfH/nV3QAAAAk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62368" behindDoc="0" locked="0" layoutInCell="1" allowOverlap="1" wp14:anchorId="38564848" wp14:editId="611FC03B">
                <wp:simplePos x="0" y="0"/>
                <wp:positionH relativeFrom="column">
                  <wp:posOffset>464820</wp:posOffset>
                </wp:positionH>
                <wp:positionV relativeFrom="paragraph">
                  <wp:posOffset>56515</wp:posOffset>
                </wp:positionV>
                <wp:extent cx="5719482" cy="0"/>
                <wp:effectExtent l="0" t="0" r="14605" b="19050"/>
                <wp:wrapNone/>
                <wp:docPr id="180" name="Прямая соединительная линия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94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F9DC3" id="Прямая соединительная линия 180" o:spid="_x0000_s1026" style="position:absolute;z-index:48556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.6pt,4.45pt" to="486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UO5gEAAN0DAAAOAAAAZHJzL2Uyb0RvYy54bWysU0uO1DAQ3SNxB8t7OkmLTxN1ehYzgg2C&#10;Fp8DeBy7Y+GfbNNJ74A1Uh+BK7AYpJEG5gzJjabsTmcQIIQQG8flqveqXlVledIpibbMeWF0hYtZ&#10;jhHT1NRCbyr85vWTewuMfCC6JtJoVuEd8/hkdffOsrUlm5vGyJo5BCTal62tcBOCLbPM04Yp4mfG&#10;Mg1ObpwiAUy3yWpHWmBXMpvn+cOsNa62zlDmPbyeHZx4lfg5ZzS84NyzgGSFobaQTpfO83hmqyUp&#10;N47YRtCxDPIPVSgiNCSdqM5IIOidE79QKUGd8YaHGTUqM5wLypIGUFPkP6l51RDLkhZojrdTm/z/&#10;o6XPt2uHRA2zW0B/NFEwpP7z8H7Y99/6L8MeDR/66/5rf9Ff9t/7y+Ej3K+GT3CPzv5qfN6jiIdu&#10;ttaXQHqq1260vF272JqOOxW/IBp1aQK7aQKsC4jC44NHxeP7izlG9OjLboHW+fCUGYXipcJS6Ngc&#10;UpLtMx8gGYQeQ8CIhRxSp1vYSRaDpX7JOAiGZEVCp1Vjp9KhLYElqd8WUQZwpcgI4ULKCZT/GTTG&#10;RhhL6/e3wCk6ZTQ6TEAltHG/yxq6Y6n8EH9UfdAaZZ+bepcGkdoBO5SUjfsel/RHO8Fv/8rVDQAA&#10;AP//AwBQSwMEFAAGAAgAAAAhAPGBwvTaAAAABgEAAA8AAABkcnMvZG93bnJldi54bWxMjkFPg0AQ&#10;he8m/ofNmPRmF9tEKLI0RutJD5R68LhlRyBlZwm7BfTXO3qxt3l5L9982Xa2nRhx8K0jBXfLCARS&#10;5UxLtYL3w8ttAsIHTUZ3jlDBF3rY5tdXmU6Nm2iPYxlqwRDyqVbQhNCnUvqqQav90vVI3H26werA&#10;cailGfTEcNvJVRTdS6tb4g+N7vGpwepUnq2CePdaFv30/PZdyFgWxehCcvpQanEzPz6ACDiH/zH8&#10;6rM65Ox0dGcyXnTMWK94qSDZgOB6E6/5OP5lmWfyUj//AQAA//8DAFBLAQItABQABgAIAAAAIQC2&#10;gziS/gAAAOEBAAATAAAAAAAAAAAAAAAAAAAAAABbQ29udGVudF9UeXBlc10ueG1sUEsBAi0AFAAG&#10;AAgAAAAhADj9If/WAAAAlAEAAAsAAAAAAAAAAAAAAAAALwEAAF9yZWxzLy5yZWxzUEsBAi0AFAAG&#10;AAgAAAAhAMLBJQ7mAQAA3QMAAA4AAAAAAAAAAAAAAAAALgIAAGRycy9lMm9Eb2MueG1sUEsBAi0A&#10;FAAGAAgAAAAhAPGBwvTaAAAABgEAAA8AAAAAAAAAAAAAAAAAQAQAAGRycy9kb3ducmV2LnhtbFBL&#10;BQYAAAAABAAEAPMAAABHBQAAAAA=&#10;" strokecolor="black [3040]"/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65088" behindDoc="0" locked="0" layoutInCell="1" allowOverlap="1" wp14:anchorId="1A1E7B9E" wp14:editId="1E790A42">
                <wp:simplePos x="0" y="0"/>
                <wp:positionH relativeFrom="column">
                  <wp:posOffset>5092065</wp:posOffset>
                </wp:positionH>
                <wp:positionV relativeFrom="paragraph">
                  <wp:posOffset>29210</wp:posOffset>
                </wp:positionV>
                <wp:extent cx="1224000" cy="0"/>
                <wp:effectExtent l="0" t="0" r="14605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124AD6" id="Прямая соединительная линия 65" o:spid="_x0000_s1026" style="position:absolute;flip:y;z-index:4854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95pt,2.3pt" to="497.3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8d6wEAAOUDAAAOAAAAZHJzL2Uyb0RvYy54bWysU82KFDEQvgu+Q8jd6Z5BF2mmZw+76EV0&#10;8O+eTSfTwfyRxOmZm3oW5hF8BQ8uLKz6DOk32kq6p11URMRLqKTq+6q+qsrydKck2jLnhdE1ns9K&#10;jJimphF6U+NXLx/de4iRD0Q3RBrNarxnHp+u7t5ZdrZiC9Ma2TCHgET7qrM1bkOwVVF42jJF/MxY&#10;psHJjVMkwNVtisaRDtiVLBZleVJ0xjXWGcq8h9fzwYlXmZ9zRsMzzj0LSNYYagv5dPm8SGexWpJq&#10;44htBR3LIP9QhSJCQ9KJ6pwEgt468QuVEtQZb3iYUaMKw7mgLGsANfPyJzUvWmJZ1gLN8XZqk/9/&#10;tPTpdu2QaGp88gAjTRTMKH7q3/WH+DV+7g+ofx+/x8v4JV7Fb/Gq/wD2df8R7OSM1+PzAQEcetlZ&#10;XwHlmV678ebt2qXG7LhTiEthX8Oa5FaBeLTLk9hPk2C7gCg8zheL+2UJA6NHXzFQJCrrfHjMjELJ&#10;qLEUOjWJVGT7xAdIC6HHELikkoYishX2kqVgqZ8zDsJTsozOK8fOpENbAsvSvJknQcCVIxOECykn&#10;UPln0BibYCyv4d8Cp+ic0egwAZXQxv0ua9gdS+VD/FH1oDXJvjDNPo8ktwN2KSsb9z4t6+17hv/4&#10;nasbAAAA//8DAFBLAwQUAAYACAAAACEAK3FEHtwAAAAHAQAADwAAAGRycy9kb3ducmV2LnhtbEyO&#10;wU7DMBBE75X6D9Yicamo06pNkxCnQpW4wAEofIATL0mEvU5jN3X/HsMFjqMZvXnlPhjNJhxdb0nA&#10;apkAQ2qs6qkV8PH+eJcBc16SktoSCriig301n5WyUPZCbzgdfcsihFwhBXTeDwXnrunQSLe0A1Ls&#10;Pu1opI9xbLka5SXCjebrJEm5kT3Fh04OeOiw+TqejYCnl9fFdR3SxWm3rQ9hynR4dlqI25vwcA/M&#10;Y/B/Y/jRj+pQRafankk5pgVkySqPUwGbFFjs83yzA1b/Zl6V/L9/9Q0AAP//AwBQSwECLQAUAAYA&#10;CAAAACEAtoM4kv4AAADhAQAAEwAAAAAAAAAAAAAAAAAAAAAAW0NvbnRlbnRfVHlwZXNdLnhtbFBL&#10;AQItABQABgAIAAAAIQA4/SH/1gAAAJQBAAALAAAAAAAAAAAAAAAAAC8BAABfcmVscy8ucmVsc1BL&#10;AQItABQABgAIAAAAIQBEEf8d6wEAAOUDAAAOAAAAAAAAAAAAAAAAAC4CAABkcnMvZTJvRG9jLnht&#10;bFBLAQItABQABgAIAAAAIQArcUQe3AAAAAcBAAAPAAAAAAAAAAAAAAAAAEUEAABkcnMvZG93bnJl&#10;di54bWxQSwUGAAAAAAQABADzAAAATgUAAAAA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35392" behindDoc="0" locked="0" layoutInCell="1" allowOverlap="1" wp14:anchorId="248B3FC0" wp14:editId="0D195DF4">
                <wp:simplePos x="0" y="0"/>
                <wp:positionH relativeFrom="column">
                  <wp:posOffset>-374650</wp:posOffset>
                </wp:positionH>
                <wp:positionV relativeFrom="paragraph">
                  <wp:posOffset>29845</wp:posOffset>
                </wp:positionV>
                <wp:extent cx="1837055" cy="671195"/>
                <wp:effectExtent l="0" t="0" r="10795" b="1460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6711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Регуляція обміну речовин</w:t>
                            </w:r>
                          </w:p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(4 кредити)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B3FC0" id="Прямоугольник 23" o:spid="_x0000_s1038" style="position:absolute;margin-left:-29.5pt;margin-top:2.35pt;width:144.65pt;height:52.85pt;z-index:4854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TwBzQIAALMFAAAOAAAAZHJzL2Uyb0RvYy54bWysVM1q3DAQvhf6DkL3xvYmm01MvGFJSCmE&#10;NDQpOWtlOWuQJVXSrr09FXot9BH6EL2U/uQZvG/UkWR7lzT0UOqDLGlmvvnRN3Ny2lQcrZg2pRQZ&#10;TvZijJigMi/FfYbf3l68OMLIWCJywqVgGV4zg0+nz5+d1CplI7mQPGcaAYgwaa0yvLBWpVFk6IJV&#10;xOxJxQQIC6krYuGo76NckxrQKx6N4vgwqqXOlZaUGQO350GIpx6/KBi1r4vCMIt4hiE261ft17lb&#10;o+kJSe81UYuSdmGQf4iiIqUApwPUObEELXX5B1RVUi2NLOwelVUki6KkzOcA2STxo2xuFkQxnwsU&#10;x6ihTOb/wdKr1bVGZZ7h0T5GglTwRu2XzYfN5/Zn+7D52H5tH9ofm0/tr/Zb+x2BElSsViYFwxt1&#10;rbuTga1Lvyl05f6QGGp8lddDlVljEYXL5Gh/Eo/HGFGQHU6S5HjsQKOttdLGvmSyQm6TYQ2v6ItL&#10;VpfGBtVexTkT8qLkHO5JygWqM7yfTMbewEhe5k7oZJ5T7IxrtCLABtskndsdLQiCC4jFZRhy8ju7&#10;5izAv2EFVAuyGAUHjqdbTEIpEzYJogXJWXA1juHrnfUWPmMuANAhFxDkgN0B9JoBpMcO+Xf6zpR5&#10;mg/G8d8CC8aDhfcshR2Mq1JI/RQAh6w6z0G/L1IojauSbeaNZ1Iycqruai7zNdBLy9B3RtGLEp70&#10;khh7TTQ0GrQkDA/7GpaCS3g62e0wWkj9/ql7pw/8BylGNTRuhs27JdEMI/5KQGccJwcHrtP94WA8&#10;GcFB70rmuxKxrM4ksCGBMaWo3zp9y/ttoWV1BzNm5ryCiAgKvjNMre4PZzYMFJhSlM1mXg26WxF7&#10;KW4UdeCu0I6yt80d0arjtYWOuJJ9k5P0Eb2DrrMUcra0sig997d17Z4AJoPnUjfF3OjZPXut7ayd&#10;/gYAAP//AwBQSwMEFAAGAAgAAAAhAB67RqjdAAAACQEAAA8AAABkcnMvZG93bnJldi54bWxMj8tO&#10;wzAQRfdI/IM1SGxQa/dF2xCnQkjZIlEq2LrxkATicRQ7TfL3DCu6HN2rM+emh9E14oJdqD1pWMwV&#10;CKTC25pKDaf3fLYDEaIhaxpPqGHCAIfs9iY1ifUDveHlGEvBEAqJ0VDF2CZShqJCZ8Lct0icffnO&#10;mchnV0rbmYHhrpFLpR6lMzXxh8q0+FJh8XPsnYb1Z3j42L3KSUV3+nZuyjf9kGt9fzc+P4GIOMb/&#10;Mvzpszpk7HT2PdkgGg2zzZ63RIZtQXC+XKkViDMXF2oNMkvl9YLsFwAA//8DAFBLAQItABQABgAI&#10;AAAAIQC2gziS/gAAAOEBAAATAAAAAAAAAAAAAAAAAAAAAABbQ29udGVudF9UeXBlc10ueG1sUEsB&#10;Ai0AFAAGAAgAAAAhADj9If/WAAAAlAEAAAsAAAAAAAAAAAAAAAAALwEAAF9yZWxzLy5yZWxzUEsB&#10;Ai0AFAAGAAgAAAAhALY5PAHNAgAAswUAAA4AAAAAAAAAAAAAAAAALgIAAGRycy9lMm9Eb2MueG1s&#10;UEsBAi0AFAAGAAgAAAAhAB67RqjdAAAACQEAAA8AAAAAAAAAAAAAAAAAJwUAAGRycy9kb3ducmV2&#10;LnhtbFBLBQYAAAAABAAEAPMAAAAxBgAAAAA=&#10;" filled="f" strokecolor="black [3213]" strokeweight=".25pt">
                <v:textbox>
                  <w:txbxContent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Регуляція обміну речовин</w:t>
                      </w:r>
                    </w:p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(4 кредити)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29248" behindDoc="0" locked="0" layoutInCell="1" allowOverlap="1" wp14:anchorId="21360BC5" wp14:editId="316E4BE6">
                <wp:simplePos x="0" y="0"/>
                <wp:positionH relativeFrom="column">
                  <wp:posOffset>2010297</wp:posOffset>
                </wp:positionH>
                <wp:positionV relativeFrom="paragraph">
                  <wp:posOffset>29950</wp:posOffset>
                </wp:positionV>
                <wp:extent cx="1905435" cy="740410"/>
                <wp:effectExtent l="0" t="0" r="19050" b="2159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435" cy="7404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Актуальні проблеми сучасної біології</w:t>
                            </w:r>
                          </w:p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(4 кредити)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60BC5" id="Прямоугольник 16" o:spid="_x0000_s1039" style="position:absolute;margin-left:158.3pt;margin-top:2.35pt;width:150.05pt;height:58.3pt;z-index:4854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XJbzAIAALMFAAAOAAAAZHJzL2Uyb0RvYy54bWysVEtu2zAQ3RfoHQjuG0mOnTRG5MBIkKJA&#10;kARNiqxpiooEUCRL0pbcVYFuC/QIPUQ3RT85g3yjDklJNtKgi6JeyBzOmzec7/FJU3G0YtqUUqQ4&#10;2YsxYoLKrBT3KX57e/7iJUbGEpERLgVL8ZoZfDJ7/uy4VlM2koXkGdMISISZ1irFhbVqGkWGFqwi&#10;Zk8qJkCZS10RC6K+jzJNamCveDSK44OoljpTWlJmDNyeBSWeef48Z9Re5blhFvEUw9us/2r/Xbhv&#10;NDsm03tNVFHS7hnkH15RkVKA04HqjFiClrr8g6oqqZZG5naPyiqSeV5S5mOAaJL4UTQ3BVHMxwLJ&#10;MWpIk/l/tPRyda1RmUHtDjASpIIatV82Hzaf25/tw+Zj+7V9aH9sPrW/2m/tdwQgyFitzBQMb9S1&#10;7iQDRxd+k+vK/UNgqPFZXg9ZZo1FFC6To3gy3p9gREF3OI7HiS9DtLVW2thXTFbIHVKsoYo+uWR1&#10;YSx4BGgPcc6EPC8595XkAtUp3k8OJ97ASF5mTulgvqfYKddoRaAbbJO4WIBrBwUSF3DpIgwx+ZNd&#10;c+YouHjDcsgWRDEKDlyfbjkJpUzYJKgKkrHgahLDr3fWW3jXntAx5/DIgbsj6JGBpOcOb+7wzpT5&#10;Nh+M4789LBgPFt6zFHYwrkoh9VMEHKLqPAd8n6SQGpcl2yya0En7DuquFjJbQ3tpGebOKHpeQkkv&#10;iLHXRMOgwUjC8rBX8Mm5hNLJ7oRRIfX7p+4dHvoftBjVMLgpNu+WRDOM+GsBk3GUjMdu0r0wnhyO&#10;QNC7msWuRiyrUwndkMCaUtQfHd7y/phrWd3Bjpk7r6AigoLvFFOre+HUhoUCW4qy+dzDYLoVsRfi&#10;RlFH7hLtWva2uSNadX1tYSIuZT/kZPqovQPWWQo5X1qZl773t3ntSgCbwfdSt8Xc6tmVPWq7a2e/&#10;AQAA//8DAFBLAwQUAAYACAAAACEAaXbAQN0AAAAJAQAADwAAAGRycy9kb3ducmV2LnhtbEyPwU7D&#10;MAyG70i8Q2QkLmhLu0E2laYTQuoViTHBNWtMW2icqknX9u0xJ7jZ+n99/pwfZteJCw6h9aQhXScg&#10;kCpvW6o1nN7K1R5EiIas6TyhhgUDHIrrq9xk1k/0ipdjrAVDKGRGQxNjn0kZqgadCWvfI3H26Qdn&#10;Iq9DLe1gJoa7Tm6SRElnWuILjenxucHq+zg6Dfcf4e59/yKXJLrTl3NL+TBOpda3N/PTI4iIc/wr&#10;w68+q0PBTmc/kg2i07BNleIqw3YgOFep4uHMxU26BVnk8v8HxQ8AAAD//wMAUEsBAi0AFAAGAAgA&#10;AAAhALaDOJL+AAAA4QEAABMAAAAAAAAAAAAAAAAAAAAAAFtDb250ZW50X1R5cGVzXS54bWxQSwEC&#10;LQAUAAYACAAAACEAOP0h/9YAAACUAQAACwAAAAAAAAAAAAAAAAAvAQAAX3JlbHMvLnJlbHNQSwEC&#10;LQAUAAYACAAAACEAmrlyW8wCAACzBQAADgAAAAAAAAAAAAAAAAAuAgAAZHJzL2Uyb0RvYy54bWxQ&#10;SwECLQAUAAYACAAAACEAaXbAQN0AAAAJAQAADwAAAAAAAAAAAAAAAAAmBQAAZHJzL2Rvd25yZXYu&#10;eG1sUEsFBgAAAAAEAAQA8wAAADAGAAAAAA==&#10;" filled="f" strokecolor="black [3213]" strokeweight=".25pt">
                <v:textbox>
                  <w:txbxContent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Актуальні проблеми сучасної біології</w:t>
                      </w:r>
                    </w:p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(4 кредити)</w:t>
                      </w:r>
                    </w:p>
                  </w:txbxContent>
                </v:textbox>
              </v:rect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18336" behindDoc="0" locked="0" layoutInCell="1" allowOverlap="1" wp14:anchorId="6F628D65" wp14:editId="32D7498A">
                <wp:simplePos x="0" y="0"/>
                <wp:positionH relativeFrom="column">
                  <wp:posOffset>1487394</wp:posOffset>
                </wp:positionH>
                <wp:positionV relativeFrom="paragraph">
                  <wp:posOffset>105634</wp:posOffset>
                </wp:positionV>
                <wp:extent cx="125506" cy="0"/>
                <wp:effectExtent l="0" t="0" r="27305" b="19050"/>
                <wp:wrapNone/>
                <wp:docPr id="124" name="Прямая соединительная линия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5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3E6F4" id="Прямая соединительная линия 124" o:spid="_x0000_s1026" style="position:absolute;z-index:4855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1pt,8.3pt" to="12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zHI4wEAANwDAAAOAAAAZHJzL2Uyb0RvYy54bWysU82O0zAQviPxDpbvNGnFrlDUdA+7gguC&#10;ip8H8Dp2Y+E/2aZJb8AZqY/AK3AAaaUFnsF5I8ZumkXLCiHExfF45vtmvpnJ8qxXEm2Z88LoGs9n&#10;JUZMU9MIvanx61ePHzzCyAeiGyKNZjXeMY/PVvfvLTtbsYVpjWyYQ0CifdXZGrch2KooPG2ZIn5m&#10;LNPg5MYpEsB0m6JxpAN2JYtFWZ4WnXGNdYYy7+H14uDEq8zPOaPhOeeeBSRrDLWFfLp8XqazWC1J&#10;tXHEtoKOZZB/qEIRoSHpRHVBAkFvnfiNSgnqjDc8zKhRheFcUJY1gJp5eUvNy5ZYlrVAc7yd2uT/&#10;Hy19tl07JBqY3eIhRpooGFL8NLwb9vFb/Dzs0fA+/ohf45d4Fb/Hq+ED3K+Hj3BPzng9Pu9RwkM3&#10;O+srID3Xazda3q5dak3PnUpfEI36PIHdNAHWB0Thcb44OSlPMaJHV3GDs86HJ8wolC41lkKn3pCK&#10;bJ/6ALkg9BgCRqrjkDnfwk6yFCz1C8ZBb8qV0XnT2Ll0aEtgR5o386QCuHJkgnAh5QQq/wwaYxOM&#10;5e37W+AUnTMaHSagEtq4u7KG/lgqP8QfVR+0JtmXptnlOeR2wAplZeO6px391c7wm59y9RMAAP//&#10;AwBQSwMEFAAGAAgAAAAhAIUETQTeAAAACQEAAA8AAABkcnMvZG93bnJldi54bWxMj81OwzAQhO9I&#10;vIO1SL1Rh7RNqxCnQvyc4BACB45uvCRR43UUu0ng6VnEoRx35tPsTLafbSdGHHzrSMHNMgKBVDnT&#10;Uq3g/e3pegfCB01Gd45QwRd62OeXF5lOjZvoFccy1IJDyKdaQRNCn0rpqwat9kvXI7H36QarA59D&#10;Lc2gJw63nYyjKJFWt8QfGt3jfYPVsTxZBdvH57Lop4eX70JuZVGMLuyOH0otrua7WxAB53CG4bc+&#10;V4ecOx3ciYwXnYJ4tY4ZZSNJQDAQb9Y87vAnyDyT/xfkPwAAAP//AwBQSwECLQAUAAYACAAAACEA&#10;toM4kv4AAADhAQAAEwAAAAAAAAAAAAAAAAAAAAAAW0NvbnRlbnRfVHlwZXNdLnhtbFBLAQItABQA&#10;BgAIAAAAIQA4/SH/1gAAAJQBAAALAAAAAAAAAAAAAAAAAC8BAABfcmVscy8ucmVsc1BLAQItABQA&#10;BgAIAAAAIQDG+zHI4wEAANwDAAAOAAAAAAAAAAAAAAAAAC4CAABkcnMvZTJvRG9jLnhtbFBLAQIt&#10;ABQABgAIAAAAIQCFBE0E3gAAAAkBAAAPAAAAAAAAAAAAAAAAAD0EAABkcnMvZG93bnJldi54bWxQ&#10;SwUGAAAAAAQABADzAAAASAUAAAAA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02976" behindDoc="0" locked="0" layoutInCell="1" allowOverlap="1" wp14:anchorId="082CF1B4" wp14:editId="3F412D34">
                <wp:simplePos x="0" y="0"/>
                <wp:positionH relativeFrom="column">
                  <wp:posOffset>1882999</wp:posOffset>
                </wp:positionH>
                <wp:positionV relativeFrom="paragraph">
                  <wp:posOffset>-1942</wp:posOffset>
                </wp:positionV>
                <wp:extent cx="160207" cy="0"/>
                <wp:effectExtent l="0" t="76200" r="11430" b="114300"/>
                <wp:wrapNone/>
                <wp:docPr id="106" name="Прямая со стрелко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0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B67081" id="Прямая со стрелкой 106" o:spid="_x0000_s1026" type="#_x0000_t32" style="position:absolute;margin-left:148.25pt;margin-top:-.15pt;width:12.6pt;height:0;z-index:4855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0q9QEAAP4DAAAOAAAAZHJzL2Uyb0RvYy54bWysU0uOEzEQ3SNxB8t70p0sAorSmUUG2CCI&#10;+BzA47bTFv6pbNLJbuACcwSuwIYFDJozdN+IsjvpQTBCI8Smuu2qV1XvVXl5tjea7AQE5WxFp5OS&#10;EmG5q5XdVvTd22ePnlASIrM1086Kih5EoGerhw+WrV+ImWucrgUQTGLDovUVbWL0i6IIvBGGhYnz&#10;wqJTOjAs4hG2RQ2sxexGF7OynBetg9qD4yIEvD0fnHSV80speHwlZRCR6IpibzFbyPYi2WK1ZIst&#10;MN8ofmyD/UMXhimLRcdU5ywy8gHUH6mM4uCCk3HCnSmclIqLzAHZTMvf2LxpmBeZC4oT/ChT+H9p&#10;+cvdBoiqcXblnBLLDA6p+9xf9lfdj+5Lf0X6j90Nmv5Tf9l97a67791N942kaNSu9WGBKdZ2A8dT&#10;8BtIQuwlmPRFimSf9T6Meot9JBwvp/NyVj6mhJ9cxS3OQ4jPhTMk/VQ0RGBq28S1sxaH6mCa5Wa7&#10;FyFiZQSeAKmotslGpvRTW5N48EiKAbg29YyxyV+k3odu8188aDFgXwuJiqT+co28i2KtgewYblH9&#10;fjpmwcgEkUrrEVT+HXSMTTCR9/O+wDE6V3Q2jkCjrIO7qsb9qVU5xJ9YD1wT7QtXH/Lsshy4ZFmf&#10;44NIW/zrOcNvn+3qJwAAAP//AwBQSwMEFAAGAAgAAAAhANWAAxvdAAAABwEAAA8AAABkcnMvZG93&#10;bnJldi54bWxMjsFuwjAQRO+V+AdrkXoDhyDSksZBUCmqVPUCLQduJt7GEfY6ik1I/75uL+1xNKM3&#10;r9iM1rABe986ErCYJ8CQaqdaagR8vFezR2A+SFLSOEIBX+hhU07uCpkrd6M9DofQsAghn0sBOoQu&#10;59zXGq30c9chxe7T9VaGGPuGq17eItwaniZJxq1sKT5o2eGzxvpyuFoBFb5c2szgaT+eGm2HVfX2&#10;ujsKcT8dt0/AAo7hbww/+lEdyuh0dldSnhkB6TpbxamA2RJY7Jfp4gHY+TfzsuD//ctvAAAA//8D&#10;AFBLAQItABQABgAIAAAAIQC2gziS/gAAAOEBAAATAAAAAAAAAAAAAAAAAAAAAABbQ29udGVudF9U&#10;eXBlc10ueG1sUEsBAi0AFAAGAAgAAAAhADj9If/WAAAAlAEAAAsAAAAAAAAAAAAAAAAALwEAAF9y&#10;ZWxzLy5yZWxzUEsBAi0AFAAGAAgAAAAhAIiEjSr1AQAA/gMAAA4AAAAAAAAAAAAAAAAALgIAAGRy&#10;cy9lMm9Eb2MueG1sUEsBAi0AFAAGAAgAAAAhANWAAxvdAAAABw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99904" behindDoc="0" locked="0" layoutInCell="1" allowOverlap="1" wp14:anchorId="4270012D" wp14:editId="5DE9FAA8">
                <wp:simplePos x="0" y="0"/>
                <wp:positionH relativeFrom="column">
                  <wp:posOffset>1738406</wp:posOffset>
                </wp:positionH>
                <wp:positionV relativeFrom="paragraph">
                  <wp:posOffset>105634</wp:posOffset>
                </wp:positionV>
                <wp:extent cx="304800" cy="0"/>
                <wp:effectExtent l="0" t="76200" r="19050" b="114300"/>
                <wp:wrapNone/>
                <wp:docPr id="103" name="Прямая со стрелко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467A45" id="Прямая со стрелкой 103" o:spid="_x0000_s1026" type="#_x0000_t32" style="position:absolute;margin-left:136.9pt;margin-top:8.3pt;width:24pt;height:0;z-index:4854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ca9wEAAP4DAAAOAAAAZHJzL2Uyb0RvYy54bWysU0uO1DAQ3SNxB8t7OukZhEatTs+iB9gg&#10;aPE5gMexOxb+qWw66d3ABeYIXIENCwY0Z0huRNnpziA+EkJsKnFcr+q9V5XleWc02QkIytmKzmcl&#10;JcJyVyu7reib108enFESIrM1086Kiu5FoOer+/eWrV+IE9c4XQsgWMSGResr2sToF0UReCMMCzPn&#10;hcVL6cCwiEfYFjWwFqsbXZyU5aOidVB7cFyEgF8vxku6yvWlFDy+kDKISHRFkVvMEXK8TLFYLdli&#10;C8w3ih9osH9gYZiy2HQqdcEiI+9A/VLKKA4uOBln3JnCSam4yBpQzbz8Sc2rhnmRtaA5wU82hf9X&#10;lj/fbYCoGmdXnlJimcEh9R+Hq+G6/9Z/Gq7J8L6/xTB8GK76z/3X/qa/7b+QlI3etT4ssMTabuBw&#10;Cn4DyYhOgklPlEi67Pd+8lt0kXD8eFo+PCtxKvx4VdzhPIT4VDhD0ktFQwSmtk1cO2txqA7m2W62&#10;exYidkbgEZCaaptiZEo/tjWJe4+iGIBrE2fMTfdF4j6yzW9xr8WIfSkkOoL8xh55F8VaA9kx3KL6&#10;7XyqgpkJIpXWE6jMxP4IOuQmmMj7+bfAKTt3dDZOQKOsg991jd2Rqhzzj6pHrUn2pav3eXbZDlyy&#10;7M/hh0hb/OM5w+9+29V3AAAA//8DAFBLAwQUAAYACAAAACEAGLaCld0AAAAJAQAADwAAAGRycy9k&#10;b3ducmV2LnhtbEyPwU7DMBBE70j8g7VI3KjTVAQU4lSAFCEhLi1w6M2NlziqvY5iNw1/zyIO9Lgz&#10;o9k31Xr2Tkw4xj6QguUiA4HUBtNTp+Djvbm5BxGTJqNdIFTwjRHW9eVFpUsTTrTBaZs6wSUUS63A&#10;pjSUUsbWotdxEQYk9r7C6HXic+ykGfWJy72TeZYV0uue+IPVAz5bbA/bo1fQ4MuhLxzuNvOus366&#10;bd5enz6Vur6aHx9AJJzTfxh+8RkdambahyOZKJyC/G7F6ImNogDBgVW+ZGH/J8i6kucL6h8AAAD/&#10;/wMAUEsBAi0AFAAGAAgAAAAhALaDOJL+AAAA4QEAABMAAAAAAAAAAAAAAAAAAAAAAFtDb250ZW50&#10;X1R5cGVzXS54bWxQSwECLQAUAAYACAAAACEAOP0h/9YAAACUAQAACwAAAAAAAAAAAAAAAAAvAQAA&#10;X3JlbHMvLnJlbHNQSwECLQAUAAYACAAAACEAkIXHGvcBAAD+AwAADgAAAAAAAAAAAAAAAAAuAgAA&#10;ZHJzL2Uyb0RvYy54bWxQSwECLQAUAAYACAAAACEAGLaCld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66112" behindDoc="0" locked="0" layoutInCell="1" allowOverlap="1" wp14:anchorId="7441DAAA" wp14:editId="1D6EB195">
                <wp:simplePos x="0" y="0"/>
                <wp:positionH relativeFrom="column">
                  <wp:posOffset>4983480</wp:posOffset>
                </wp:positionH>
                <wp:positionV relativeFrom="paragraph">
                  <wp:posOffset>105410</wp:posOffset>
                </wp:positionV>
                <wp:extent cx="1440000" cy="0"/>
                <wp:effectExtent l="0" t="0" r="27305" b="1905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7013B" id="Прямая соединительная линия 67" o:spid="_x0000_s1026" style="position:absolute;z-index:4854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4pt,8.3pt" to="505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aA4wEAANsDAAAOAAAAZHJzL2Uyb0RvYy54bWysU81u1DAQviPxDpbvbLJVVVC02R5atRcE&#10;K34ewHXsjYX/ZJtN9gackfYReAUOIFUq8AzOGzH2ZlMECKGqOTgznvm+mW8yWZz2SqINc14YXeP5&#10;rMSIaWoaodc1fv3q4tETjHwguiHSaFbjLfP4dPnwwaKzFTsyrZENcwhItK86W+M2BFsVhactU8TP&#10;jGUagtw4RQK4bl00jnTArmRxVJYnRWdcY52hzHu4Pd8H8TLzc85oeM65ZwHJGkNvIZ8un1fpLJYL&#10;Uq0dsa2gYxvkDl0oIjQUnajOSSDorRN/UClBnfGGhxk1qjCcC8qyBlAzL39T87IllmUtMBxvpzH5&#10;+6OlzzYrh0RT45PHGGmi4BvFT8O7YRe/xc/DDg3v44/4NX6J1/F7vB4+gH0zfAQ7BePNeL1DAIdZ&#10;dtZXQHmmV270vF25NJieO5XeIBn1ef7baf6sD4jC5fz4uIQHI3qIFbdA63y4ZEahZNRYCp1GQyqy&#10;eeoDFIPUQwo4qZF96WyFrWQpWeoXjIPcVCyj86KxM+nQhsCKNG/mSQZw5cwE4ULKCVT+GzTmJhjL&#10;y/e/wCk7VzQ6TEAltHF/qxr6Q6t8n39QvdeaZF+ZZps/RB4HbFBWNm57WtFf/Qy//SeXPwEAAP//&#10;AwBQSwMEFAAGAAgAAAAhAFlFosvdAAAACgEAAA8AAABkcnMvZG93bnJldi54bWxMj0FPg0AQhe8m&#10;/ofNmPRmF0xDCbI0RtuTHhA9eNyyI5Cys4TdAvrrncaD3mbmvbz5Xr5bbC8mHH3nSEG8jkAg1c50&#10;1Ch4fzvcpiB80GR07wgVfKGHXXF9levMuJlecapCIziEfKYVtCEMmZS+btFqv3YDEmufbrQ68Do2&#10;0ox65nDby7soSqTVHfGHVg/42GJ9qs5WwXb/XJXD/PTyXcqtLMvJhfT0odTqZnm4BxFwCX9muOAz&#10;OhTMdHRnMl70nJFuGD2wkCQgLoYojnk6/l5kkcv/FYofAAAA//8DAFBLAQItABQABgAIAAAAIQC2&#10;gziS/gAAAOEBAAATAAAAAAAAAAAAAAAAAAAAAABbQ29udGVudF9UeXBlc10ueG1sUEsBAi0AFAAG&#10;AAgAAAAhADj9If/WAAAAlAEAAAsAAAAAAAAAAAAAAAAALwEAAF9yZWxzLy5yZWxzUEsBAi0AFAAG&#10;AAgAAAAhAG0JhoDjAQAA2wMAAA4AAAAAAAAAAAAAAAAALgIAAGRycy9lMm9Eb2MueG1sUEsBAi0A&#10;FAAGAAgAAAAhAFlFosvdAAAACgEAAA8AAAAAAAAAAAAAAAAAPQQAAGRycy9kb3ducmV2LnhtbFBL&#10;BQYAAAAABAAEAPMAAABHBQAAAAA=&#10;" strokecolor="black [3040]"/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</w:p>
    <w:p w:rsidR="00BA3F54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49056" behindDoc="0" locked="0" layoutInCell="1" allowOverlap="1" wp14:anchorId="3A9F647D" wp14:editId="0FDEF491">
                <wp:simplePos x="0" y="0"/>
                <wp:positionH relativeFrom="column">
                  <wp:posOffset>1469465</wp:posOffset>
                </wp:positionH>
                <wp:positionV relativeFrom="paragraph">
                  <wp:posOffset>136899</wp:posOffset>
                </wp:positionV>
                <wp:extent cx="413534" cy="0"/>
                <wp:effectExtent l="0" t="0" r="24765" b="19050"/>
                <wp:wrapNone/>
                <wp:docPr id="159" name="Прямая соединительная линия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5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9B42E" id="Прямая соединительная линия 159" o:spid="_x0000_s1026" style="position:absolute;z-index:4855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7pt,10.8pt" to="148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Fo5AEAANwDAAAOAAAAZHJzL2Uyb0RvYy54bWysU0uO1DAQ3SNxB8t7Osl8EESdnsWMYIOg&#10;xecAHsfuWPgn23Snd8AaqY/AFVgM0kgDnMG5EWV3OoMAIYTYOC5XvVf1qirzs15JtGbOC6MbXM1K&#10;jJimphV61eBXLx/de4CRD0S3RBrNGrxlHp8t7t6Zb2zNjkxnZMscAhLt641tcBeCrYvC044p4mfG&#10;Mg1ObpwiAUy3KlpHNsCuZHFUlveLjXGtdYYy7+H1Yu/Ei8zPOaPhGeeeBSQbDLWFfLp8XqazWMxJ&#10;vXLEdoKOZZB/qEIRoSHpRHVBAkFvnPiFSgnqjDc8zKhRheFcUJY1gJqq/EnNi45YlrVAc7yd2uT/&#10;Hy19ul46JFqY3elDjDRRMKT4cXg77OKX+GnYoeFd/BY/x6t4Hb/G6+E93G+GD3BPzngzPu9QwkM3&#10;N9bXQHqul260vF261JqeO5W+IBr1eQLbaQKsD4jC40l1fHp8ghE9uIpbnHU+PGZGoXRpsBQ69YbU&#10;ZP3EB8gFoYcQMFId+8z5FraSpWCpnzMOeiFXldF509i5dGhNYEfa11VSAVw5MkG4kHIClX8GjbEJ&#10;xvL2/S1wis4ZjQ4TUAlt3O+yhv5QKt/HH1TvtSbZl6bd5jnkdsAKZWXjuqcd/dHO8NufcvEdAAD/&#10;/wMAUEsDBBQABgAIAAAAIQDzdnSu3QAAAAkBAAAPAAAAZHJzL2Rvd25yZXYueG1sTI9NT4QwEIbv&#10;Jv6HZky8uQVUdkXKxvhxcg+IHjx26Qhk6ZTQLqC/3jEe9DYfT955Jt8uthcTjr5zpCBeRSCQamc6&#10;ahS8vT5dbED4oMno3hEq+EQP2+L0JNeZcTO94FSFRnAI+UwraEMYMil93aLVfuUGJN59uNHqwO3Y&#10;SDPqmcNtL5MoSqXVHfGFVg9432J9qI5WwfrxuSqH+WH3Vcq1LMvJhc3hXanzs+XuFkTAJfzB8KPP&#10;6lCw094dyXjRK0gu4ytGuYhTEAwkN+k1iP3vQBa5/P9B8Q0AAP//AwBQSwECLQAUAAYACAAAACEA&#10;toM4kv4AAADhAQAAEwAAAAAAAAAAAAAAAAAAAAAAW0NvbnRlbnRfVHlwZXNdLnhtbFBLAQItABQA&#10;BgAIAAAAIQA4/SH/1gAAAJQBAAALAAAAAAAAAAAAAAAAAC8BAABfcmVscy8ucmVsc1BLAQItABQA&#10;BgAIAAAAIQAivyFo5AEAANwDAAAOAAAAAAAAAAAAAAAAAC4CAABkcnMvZTJvRG9jLnhtbFBLAQIt&#10;ABQABgAIAAAAIQDzdnSu3QAAAAkBAAAPAAAAAAAAAAAAAAAAAD4EAABkcnMvZG93bnJldi54bWxQ&#10;SwUGAAAAAAQABADzAAAASAUAAAAA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88640" behindDoc="0" locked="0" layoutInCell="1" allowOverlap="1" wp14:anchorId="77591A64" wp14:editId="3056659E">
                <wp:simplePos x="0" y="0"/>
                <wp:positionH relativeFrom="column">
                  <wp:posOffset>1881841</wp:posOffset>
                </wp:positionH>
                <wp:positionV relativeFrom="paragraph">
                  <wp:posOffset>11393</wp:posOffset>
                </wp:positionV>
                <wp:extent cx="0" cy="2731471"/>
                <wp:effectExtent l="0" t="0" r="19050" b="12065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14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6904C" id="Прямая соединительная линия 92" o:spid="_x0000_s1026" style="position:absolute;z-index:485488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2pt,.9pt" to="148.2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dK4QEAANsDAAAOAAAAZHJzL2Uyb0RvYy54bWysU0uO1DAQ3SNxB8t7OkmDGIg6PYsZwQZB&#10;i88BPI7dsfBPtumkd8AaqY/AFVgM0kgDnCG5EWUnnUGAEEJsHLtc71W958rqtFMS7ZjzwugKF4sc&#10;I6apqYXeVvjVy0d3HmDkA9E1kUazCu+Zx6fr27dWrS3Z0jRG1swhING+bG2FmxBsmWWeNkwRvzCW&#10;abjkxikS4Oi2We1IC+xKZss8v5+1xtXWGcq8h+j5eInXiZ9zRsMzzj0LSFYYegtpdWm9iGu2XpFy&#10;64htBJ3aIP/QhSJCQ9GZ6pwEgt448QuVEtQZb3hYUKMyw7mgLGkANUX+k5oXDbEsaQFzvJ1t8v+P&#10;lj7dbRwSdYUfLjHSRMEb9R+Ht8Oh/9J/Gg5oeNd/6z/3l/1V/7W/Gt7D/nr4APt42V9P4QMCOHjZ&#10;Wl8C5ZneuOnk7cZFYzruVPyCZNQl//ez/6wLiI5BCtHlyd3i3kkR+bIboHU+PGZGobipsBQ6WkNK&#10;snviw5h6TAFcbGQsnXZhL1lMlvo54yAXihUJnQaNnUmHdgRGpH59LJsyI4QLKWdQ/mfQlBthLA3f&#10;3wLn7FTR6DADldDG/a5q6I6t8jH/qHrUGmVfmHqfHiLZAROUDJ2mPY7oj+cEv/kn198BAAD//wMA&#10;UEsDBBQABgAIAAAAIQCjlE4M3AAAAAkBAAAPAAAAZHJzL2Rvd25yZXYueG1sTI+9TsMwFIV3pL6D&#10;dSuxUYdQtSXEqaoCUxlCYGB040sSNb6OYjcJPH0vYoDx6Ds6P+l2sq0YsPeNIwW3iwgEUulMQ5WC&#10;97fnmw0IHzQZ3TpCBV/oYZvNrlKdGDfSKw5FqASHkE+0gjqELpHSlzVa7ReuQ2L26XqrA8u+kqbX&#10;I4fbVsZRtJJWN8QNte5wX2N5Ks5WwfrpUOTd+Pjyncu1zPPBhc3pQ6nr+bR7ABFwCn9m+JnP0yHj&#10;TUd3JuNFqyC+Xy3ZyoAfMP/VRwXLuzgCmaXy/4PsAgAA//8DAFBLAQItABQABgAIAAAAIQC2gziS&#10;/gAAAOEBAAATAAAAAAAAAAAAAAAAAAAAAABbQ29udGVudF9UeXBlc10ueG1sUEsBAi0AFAAGAAgA&#10;AAAhADj9If/WAAAAlAEAAAsAAAAAAAAAAAAAAAAALwEAAF9yZWxzLy5yZWxzUEsBAi0AFAAGAAgA&#10;AAAhAAFx50rhAQAA2wMAAA4AAAAAAAAAAAAAAAAALgIAAGRycy9lMm9Eb2MueG1sUEsBAi0AFAAG&#10;AAgAAAAhAKOUTgzcAAAACQEAAA8AAAAAAAAAAAAAAAAAOwQAAGRycy9kb3ducmV2LnhtbFBLBQYA&#10;AAAABAAEAPMAAABEBQAAAAA=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86592" behindDoc="0" locked="0" layoutInCell="1" allowOverlap="1" wp14:anchorId="7D851877" wp14:editId="760884AA">
                <wp:simplePos x="0" y="0"/>
                <wp:positionH relativeFrom="column">
                  <wp:posOffset>1458856</wp:posOffset>
                </wp:positionH>
                <wp:positionV relativeFrom="paragraph">
                  <wp:posOffset>10571</wp:posOffset>
                </wp:positionV>
                <wp:extent cx="584350" cy="0"/>
                <wp:effectExtent l="0" t="76200" r="25400" b="114300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BD8C49" id="Прямая со стрелкой 90" o:spid="_x0000_s1026" type="#_x0000_t32" style="position:absolute;margin-left:114.85pt;margin-top:.85pt;width:46pt;height:0;z-index:4854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Dr9wEAAPwDAAAOAAAAZHJzL2Uyb0RvYy54bWysU0uOEzEQ3SNxB8t70snAoJlWOrPIABsE&#10;EQwH8LjttIV/Kpt0shu4wByBK7CZBR/NGbpvRNmd9CA+EkJsqtt2var3nsvzs63RZCMgKGcrOptM&#10;KRGWu1rZdUXfXDx9cEJJiMzWTDsrKroTgZ4t7t+bt74UR65xuhZAsIgNZesr2sToy6IIvBGGhYnz&#10;wuKhdGBYxCWsixpYi9WNLo6m08dF66D24LgIAXfPh0O6yPWlFDy+lDKISHRFkVvMEXK8TLFYzFm5&#10;BuYbxfc02D+wMExZbDqWOmeRkXegfillFAcXnIwT7kzhpFRcZA2oZjb9Sc3rhnmRtaA5wY82hf9X&#10;lr/YrICouqKnaI9lBu+o+9hf9dfdt+5Tf036990thv5Df9XddF+7L91t95lgMjrX+lBigaVdwX4V&#10;/AqSDVsJJn1RINlmt3ej22IbCcfN45NHD4+xKT8cFXc4DyE+E86Q9FPREIGpdROXzlq8UgezbDbb&#10;PA8ROyPwAEhNtU0xMqWf2JrEnUdNDMC1iTPmpvMicR/Y5r+402LAvhIS/UB+Q488iWKpgWwYzlD9&#10;djZWwcwEkUrrETTNxP4I2ucmmMjT+bfAMTt3dDaOQKOsg991jdsDVTnkH1QPWpPsS1fv8t1lO3DE&#10;sj/755Bm+Md1ht892sV3AAAA//8DAFBLAwQUAAYACAAAACEAbzr81toAAAAHAQAADwAAAGRycy9k&#10;b3ducmV2LnhtbEyOwU7DMBBE70j8g7VI3KhDEKWEOBUgRUiISws99ObGSxzVXkexm4a/Z8ulnHZG&#10;M5p95XLyTow4xC6QgttZBgKpCaajVsHXZ32zABGTJqNdIFTwgxGW1eVFqQsTjrTCcZ1awSMUC63A&#10;ptQXUsbGotdxFnokzr7D4HViO7TSDPrI497JPMvm0uuO+IPVPb5abPbrg1dQ49u+mzvcrqZta/14&#10;X3+8v2yUur6anp9AJJzSuQwnfEaHipl24UAmCqcgzx8fuMoBH87v8pPY/XlZlfI/f/ULAAD//wMA&#10;UEsBAi0AFAAGAAgAAAAhALaDOJL+AAAA4QEAABMAAAAAAAAAAAAAAAAAAAAAAFtDb250ZW50X1R5&#10;cGVzXS54bWxQSwECLQAUAAYACAAAACEAOP0h/9YAAACUAQAACwAAAAAAAAAAAAAAAAAvAQAAX3Jl&#10;bHMvLnJlbHNQSwECLQAUAAYACAAAACEAjIWA6/cBAAD8AwAADgAAAAAAAAAAAAAAAAAuAgAAZHJz&#10;L2Uyb0RvYy54bWxQSwECLQAUAAYACAAAACEAbzr81toAAAAHAQAADwAAAAAAAAAAAAAAAABRBAAA&#10;ZHJzL2Rvd25yZXYueG1sUEsFBgAAAAAEAAQA8wAAAFgFAAAAAA=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67136" behindDoc="0" locked="0" layoutInCell="1" allowOverlap="1" wp14:anchorId="3FD65C47" wp14:editId="1D9EE6A3">
                <wp:simplePos x="0" y="0"/>
                <wp:positionH relativeFrom="column">
                  <wp:posOffset>5180853</wp:posOffset>
                </wp:positionH>
                <wp:positionV relativeFrom="paragraph">
                  <wp:posOffset>11393</wp:posOffset>
                </wp:positionV>
                <wp:extent cx="1308698" cy="336"/>
                <wp:effectExtent l="0" t="0" r="25400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8698" cy="3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247860" id="Прямая соединительная линия 68" o:spid="_x0000_s1026" style="position:absolute;flip:y;z-index:4854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7.95pt,.9pt" to="51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ei7QEAAOcDAAAOAAAAZHJzL2Uyb0RvYy54bWysU82O0zAQviPxDpbvNOlWqpao6R52BRcE&#10;FX93r2M3Fv6TbZr0BpyR+gi8AgdWWmmBZ0jeaMdOGlaAEEJcrLFnvm/mmxmvzlol0Y45L4wu8XyW&#10;Y8Q0NZXQ2xK/evnowSlGPhBdEWk0K/GeeXy2vn9v1diCnZjayIo5BCTaF40tcR2CLbLM05op4mfG&#10;Mg1ObpwiAa5um1WONMCuZHaS58usMa6yzlDmPbxeDE68TvycMxqece5ZQLLEUFtIp0vnZTyz9YoU&#10;W0dsLehYBvmHKhQRGpJOVBckEPTWiV+olKDOeMPDjBqVGc4FZUkDqJnnP6l5URPLkhZojrdTm/z/&#10;o6VPdxuHRFXiJUxKEwUz6j717/pD97X73B9Q/7773l11X7rr7lt33X8A+6b/CHZ0djfj8wEBHHrZ&#10;WF8A5bneuPHm7cbFxrTcKcSlsK9hTVKrQDxq0yT20yRYGxCFx/kiP10+hIoo+BaLZeTOBpJIZp0P&#10;j5lRKBollkLHNpGC7J74MIQeQwAXixrKSFbYSxaDpX7OOEiP6RI6LR07lw7tCKxL9WY+pk2REcKF&#10;lBMo/zNojI0wlhbxb4FTdMpodJiASmjjfpc1tMdS+RB/VD1ojbIvTbVPQ0ntgG1KDR03P67r3XuC&#10;//if61sAAAD//wMAUEsDBBQABgAIAAAAIQCpx0ZC3QAAAAgBAAAPAAAAZHJzL2Rvd25yZXYueG1s&#10;TI/BTsMwEETvSPyDtUhcKuo0Uksa4lSoEhc4AIUPcOIlibDXIXZT9+/ZnuC2oxnNvql2yVkx4xQG&#10;TwpWywwEUuvNQJ2Cz4+nuwJEiJqMtp5QwRkD7Orrq0qXxp/oHedD7ASXUCi1gj7GsZQytD06HZZ+&#10;RGLvy09OR5ZTJ82kT1zurMyzbCOdHog/9HrEfY/t9+HoFDy/vi3Oedosfu7XzT7NhU0vwSp1e5Me&#10;H0BETPEvDBd8RoeamRp/JBOEVVCs1luOssELLn6W5zyu4WsLsq7k/wH1LwAAAP//AwBQSwECLQAU&#10;AAYACAAAACEAtoM4kv4AAADhAQAAEwAAAAAAAAAAAAAAAAAAAAAAW0NvbnRlbnRfVHlwZXNdLnht&#10;bFBLAQItABQABgAIAAAAIQA4/SH/1gAAAJQBAAALAAAAAAAAAAAAAAAAAC8BAABfcmVscy8ucmVs&#10;c1BLAQItABQABgAIAAAAIQDKdbei7QEAAOcDAAAOAAAAAAAAAAAAAAAAAC4CAABkcnMvZTJvRG9j&#10;LnhtbFBLAQItABQABgAIAAAAIQCpx0ZC3QAAAAgBAAAPAAAAAAAAAAAAAAAAAEcEAABkcnMvZG93&#10;bnJldi54bWxQSwUGAAAAAAQABADzAAAAUQUAAAAA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51776" behindDoc="0" locked="0" layoutInCell="1" allowOverlap="1" wp14:anchorId="7402C2B2" wp14:editId="28F40B72">
                <wp:simplePos x="0" y="0"/>
                <wp:positionH relativeFrom="column">
                  <wp:posOffset>3920871</wp:posOffset>
                </wp:positionH>
                <wp:positionV relativeFrom="paragraph">
                  <wp:posOffset>12827</wp:posOffset>
                </wp:positionV>
                <wp:extent cx="837565" cy="0"/>
                <wp:effectExtent l="0" t="0" r="19685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1FC00" id="Прямая соединительная линия 50" o:spid="_x0000_s1026" style="position:absolute;z-index:4854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75pt,1pt" to="374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tCR4wEAANoDAAAOAAAAZHJzL2Uyb0RvYy54bWysU82O0zAQviPxDpbvNOmiLquo6R52BRcE&#10;FT8P4HXsxsJ/sk2T3oAzUh+BV+AA0koLPIPzRozdNIsAIYS4ODOe+Wbm+zxZnvdKoi1zXhhd4/ms&#10;xIhpahqhNzV++eLhvTOMfCC6IdJoVuMd8/h8dffOsrMVOzGtkQ1zCIpoX3W2xm0ItioKT1umiJ8Z&#10;yzQEuXGKBHDdpmgc6aC6ksVJWZ4WnXGNdYYy7+H28hDEq1yfc0bDU849C0jWGGYL+XT5vEpnsVqS&#10;auOIbQUdxyD/MIUiQkPTqdQlCQS9duKXUkpQZ7zhYUaNKgzngrLMAdjMy5/YPG+JZZkLiOPtJJP/&#10;f2Xpk+3aIdHUeAHyaKLgjeKH4c2wj1/ix2GPhrfxW/wcP8Xr+DVeD+/Avhneg52C8Wa83iOAg5ad&#10;9RWUvNBrN3rerl0SpudOpS9QRn3Wfzfpz/qAKFye3X+wOF1gRI+h4hZnnQ+PmFEoGTWWQidlSEW2&#10;j32AXpB6TAEnzXHonK2wkywlS/2McWALveYZnfeMXUiHtgQ2pHk1TyygVs5MEC6knEDln0FjboKx&#10;vHt/C5yyc0ejwwRUQhv3u66hP47KD/lH1geuifaVaXb5HbIcsECZ2bjsaUN/9DP89pdcfQcAAP//&#10;AwBQSwMEFAAGAAgAAAAhAIbPhyXdAAAABwEAAA8AAABkcnMvZG93bnJldi54bWxMj81OwzAQhO9I&#10;fQdrK3GjTqvSlBCnQvyc4JAGDhzdeEmixusodpPA07P0Qo+jGc18k+4m24oBe984UrBcRCCQSmca&#10;qhR8vL/cbEH4oMno1hEq+EYPu2x2lerEuJH2OBShElxCPtEK6hC6REpf1mi1X7gOib0v11sdWPaV&#10;NL0eudy2chVFG2l1Q7xQ6w4fayyPxckqiJ9fi7wbn95+chnLPB9c2B4/lbqeTw/3IAJO4T8Mf/iM&#10;DhkzHdyJjBetgs0yvuWoghVfYj9e361BHM5aZqm85M9+AQAA//8DAFBLAQItABQABgAIAAAAIQC2&#10;gziS/gAAAOEBAAATAAAAAAAAAAAAAAAAAAAAAABbQ29udGVudF9UeXBlc10ueG1sUEsBAi0AFAAG&#10;AAgAAAAhADj9If/WAAAAlAEAAAsAAAAAAAAAAAAAAAAALwEAAF9yZWxzLy5yZWxzUEsBAi0AFAAG&#10;AAgAAAAhAIfy0JHjAQAA2gMAAA4AAAAAAAAAAAAAAAAALgIAAGRycy9lMm9Eb2MueG1sUEsBAi0A&#10;FAAGAAgAAAAhAIbPhyXdAAAABwEAAA8AAAAAAAAAAAAAAAAAPQQAAGRycy9kb3ducmV2LnhtbFBL&#10;BQYAAAAABAAEAPMAAABHBQAAAAA=&#10;" strokecolor="black [3040]"/>
            </w:pict>
          </mc:Fallback>
        </mc:AlternateContent>
      </w:r>
    </w:p>
    <w:p w:rsidR="00BA3F54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09120" behindDoc="0" locked="0" layoutInCell="1" allowOverlap="1" wp14:anchorId="3567D3BB" wp14:editId="6B327310">
                <wp:simplePos x="0" y="0"/>
                <wp:positionH relativeFrom="column">
                  <wp:posOffset>465418</wp:posOffset>
                </wp:positionH>
                <wp:positionV relativeFrom="paragraph">
                  <wp:posOffset>124161</wp:posOffset>
                </wp:positionV>
                <wp:extent cx="0" cy="284891"/>
                <wp:effectExtent l="95250" t="0" r="57150" b="58420"/>
                <wp:wrapNone/>
                <wp:docPr id="114" name="Прямая со стрелко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89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9DA6C" id="Прямая со стрелкой 114" o:spid="_x0000_s1026" type="#_x0000_t32" style="position:absolute;margin-left:36.65pt;margin-top:9.8pt;width:0;height:22.45pt;z-index:4855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9wy9gEAAP4DAAAOAAAAZHJzL2Uyb0RvYy54bWysU0uOEzEQ3SNxB8t70p1ohEKUziwywAZB&#10;xOcAHredtvBPZZNOdgMXmCNwBTYsGNCcoftGlN1JD+IjIcSmum3Xq3rvlb083xtNdgKCcrai00lJ&#10;ibDc1cpuK/rm9ZMHc0pCZLZm2llR0YMI9Hx1/96y9Qsxc43TtQCCRWxYtL6iTYx+URSBN8KwMHFe&#10;WDyUDgyLuIRtUQNrsbrRxawsHxatg9qD4yIE3L0YDukq15dS8PhCyiAi0RVFbjFHyPEyxWK1ZIst&#10;MN8ofqTB/oGFYcpi07HUBYuMvAP1SymjOLjgZJxwZwonpeIia0A10/InNa8a5kXWguYEP9oU/l9Z&#10;/ny3AaJqnN30jBLLDA6p+9hf9dfdt+5Tf036990thv5Df9V97r52N91t94WkbPSu9WGBJdZ2A8dV&#10;8BtIRuwlmPRFiWSf/T6Mfot9JHzY5Lg7m5/NH01TueIO5yHEp8IZkn4qGiIwtW3i2lmLQ3UwzXaz&#10;3bMQB+AJkJpqm2JkSj+2NYkHj6IYgGuPTdJ5kbgPbPNfPGgxYF8KiY4gv6FHvotirYHsGN6i+u2J&#10;qraYmSBSaT2Cykzsj6BjboKJfD//Fjhm547OxhFolHXwu65xf6Iqh/yT6kFrkn3p6kOeXbYDL1ke&#10;wvFBpFv84zrD757t6jsAAAD//wMAUEsDBBQABgAIAAAAIQC+lJH+2wAAAAcBAAAPAAAAZHJzL2Rv&#10;d25yZXYueG1sTI7NTsMwEITvSLyDtUjcqAOloYQ4FSBFSIhLCz305sZLHNVeR7Gbhrdn4QLH+dHM&#10;V64m78SIQ+wCKbieZSCQmmA6ahV8vNdXSxAxaTLaBUIFXxhhVZ2flbow4URrHDepFTxCsdAKbEp9&#10;IWVsLHodZ6FH4uwzDF4nlkMrzaBPPO6dvMmyXHrdET9Y3eOzxeawOXoFNb4cutzhbj3tWuvHRf32&#10;+rRV6vJienwAkXBKf2X4wWd0qJhpH45konAK7uZzbrJ/n4Pg/FfvFeS3C5BVKf/zV98AAAD//wMA&#10;UEsBAi0AFAAGAAgAAAAhALaDOJL+AAAA4QEAABMAAAAAAAAAAAAAAAAAAAAAAFtDb250ZW50X1R5&#10;cGVzXS54bWxQSwECLQAUAAYACAAAACEAOP0h/9YAAACUAQAACwAAAAAAAAAAAAAAAAAvAQAAX3Jl&#10;bHMvLnJlbHNQSwECLQAUAAYACAAAACEAWcfcMvYBAAD+AwAADgAAAAAAAAAAAAAAAAAuAgAAZHJz&#10;L2Uyb0RvYy54bWxQSwECLQAUAAYACAAAACEAvpSR/tsAAAAHAQAADwAAAAAAAAAAAAAAAABQBAAA&#10;ZHJzL2Rvd25yZXYueG1sUEsFBgAAAAAEAAQA8wAAAFgFAAAAAA=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89664" behindDoc="0" locked="0" layoutInCell="1" allowOverlap="1" wp14:anchorId="09752D9E" wp14:editId="6F63C32A">
                <wp:simplePos x="0" y="0"/>
                <wp:positionH relativeFrom="column">
                  <wp:posOffset>1882999</wp:posOffset>
                </wp:positionH>
                <wp:positionV relativeFrom="paragraph">
                  <wp:posOffset>124161</wp:posOffset>
                </wp:positionV>
                <wp:extent cx="152736" cy="0"/>
                <wp:effectExtent l="0" t="76200" r="19050" b="114300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73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61E73F" id="Прямая со стрелкой 93" o:spid="_x0000_s1026" type="#_x0000_t32" style="position:absolute;margin-left:148.25pt;margin-top:9.8pt;width:12.05pt;height:0;z-index:4854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kE9QEAAPwDAAAOAAAAZHJzL2Uyb0RvYy54bWysU0uOEzEQ3SNxB8t70klGDNBKZxYZYIMg&#10;4nMAj9tOW/inskknu4ELzBG4AptZ8NGcoftGlN1JDwKEEGJT3bbrvar3XF6c7YwmWwFBOVvR2WRK&#10;ibDc1cpuKvrm9ZN7DykJkdmaaWdFRfci0LPl3TuL1pdi7hqnawEESWwoW1/RJkZfFkXgjTAsTJwX&#10;Fg+lA8MiLmFT1MBaZDe6mE+np0XroPbguAgBd8+HQ7rM/FIKHl9IGUQkuqLYW8wRcrxIsVguWLkB&#10;5hvFD22wf+jCMGWx6Eh1ziIj70D9QmUUBxecjBPuTOGkVFxkDahmNv1JzauGeZG1oDnBjzaF/0fL&#10;n2/XQFRd0UcnlFhm8I66j/1lf9V96z71V6R/391g6D/0l91197X70t10nwkmo3OtDyUSrOwaDqvg&#10;15Bs2Ekw6YsCyS67vR/dFrtIOG7O7s8fnJxSwo9HxS3OQ4hPhTMk/VQ0RGBq08SVsxav1MEsm822&#10;z0LEygg8AlJRbVOMTOnHtiZx71ETA3Bt6hlz03mReh+6zX9xr8WAfSkk+pH6yzXyJIqVBrJlOEP1&#10;29nIgpkJIpXWI2j6Z9AhN8FEns6/BY7ZuaKzcQQaZR38rmrcHVuVQ/5R9aA1yb5w9T7fXbYDRyz7&#10;c3gOaYZ/XGf47aNdfgcAAP//AwBQSwMEFAAGAAgAAAAhAP1kaKXdAAAACQEAAA8AAABkcnMvZG93&#10;bnJldi54bWxMj0FPwzAMhe9I/IfISNxYStEqVppOgFQhIS4bcNgta0xTLXGqJuvKv8eIA7vZfk/P&#10;36vWs3diwjH2gRTcLjIQSG0wPXUKPt6bm3sQMWky2gVCBd8YYV1fXlS6NOFEG5y2qRMcQrHUCmxK&#10;QyllbC16HRdhQGLtK4xeJ17HTppRnzjcO5lnWSG97ok/WD3gs8X2sD16BQ2+HPrC4W4z7zrrp2Xz&#10;9vr0qdT11fz4ACLhnP7N8IvP6FAz0z4cyUThFOSrYslWFlYFCDbc5RkP+7+DrCt53qD+AQAA//8D&#10;AFBLAQItABQABgAIAAAAIQC2gziS/gAAAOEBAAATAAAAAAAAAAAAAAAAAAAAAABbQ29udGVudF9U&#10;eXBlc10ueG1sUEsBAi0AFAAGAAgAAAAhADj9If/WAAAAlAEAAAsAAAAAAAAAAAAAAAAALwEAAF9y&#10;ZWxzLy5yZWxzUEsBAi0AFAAGAAgAAAAhAKV1GQT1AQAA/AMAAA4AAAAAAAAAAAAAAAAALgIAAGRy&#10;cy9lMm9Eb2MueG1sUEsBAi0AFAAGAAgAAAAhAP1kaKX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68512" behindDoc="0" locked="0" layoutInCell="1" allowOverlap="1" wp14:anchorId="61430802" wp14:editId="63972857">
                <wp:simplePos x="0" y="0"/>
                <wp:positionH relativeFrom="column">
                  <wp:posOffset>3298265</wp:posOffset>
                </wp:positionH>
                <wp:positionV relativeFrom="paragraph">
                  <wp:posOffset>47326</wp:posOffset>
                </wp:positionV>
                <wp:extent cx="0" cy="102273"/>
                <wp:effectExtent l="0" t="0" r="19050" b="12065"/>
                <wp:wrapNone/>
                <wp:docPr id="193" name="Прямая соединительная линия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2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C1243" id="Прямая соединительная линия 193" o:spid="_x0000_s1026" style="position:absolute;z-index:4855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7pt,3.75pt" to="259.7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tZh4wEAANwDAAAOAAAAZHJzL2Uyb0RvYy54bWysU0uO1DAQ3SNxB8t7Okkj8Yk6PYsZwQZB&#10;i88BPI7dsfBPtumkd8AaqY/AFVgw0kgDnCG50ZSddGYECCHExnGV672qV1VZnXRKoh1zXhhd4WKR&#10;Y8Q0NbXQ2wq/ef3k3iOMfCC6JtJoVuE98/hkfffOqrUlW5rGyJo5BCTal62tcBOCLbPM04Yp4hfG&#10;Mg2P3DhFAphum9WOtMCuZLbM8wdZa1xtnaHMe/CejY94nfg5ZzS84NyzgGSFobaQTpfO83hm6xUp&#10;t47YRtCpDPIPVSgiNCSdqc5IIOidE79QKUGd8YaHBTUqM5wLypIGUFPkP6l51RDLkhZojrdzm/z/&#10;o6XPdxuHRA2ze3wfI00UDKn/PLwfDv23/stwQMOH/kd/0X/tL/vv/eXwEe5Xwye4x8f+anIfUMRD&#10;N1vrSyA91Rs3Wd5uXGxNx52KXxCNujSB/TwB1gVERycFb5Evlw8TXXaDs86Hp8woFC8VlkLH3pCS&#10;7J75ALkg9BgCRqxjzJxuYS9ZDJb6JeOgF3IVCZ02jZ1Kh3YEdqR+W0QVwJUiI4QLKWdQ/mfQFBth&#10;LG3f3wLn6JTR6DADldDG/S5r6I6l8jH+qHrUGmWfm3qf5pDaASuUlE3rHnf0tp3gNz/l+hoAAP//&#10;AwBQSwMEFAAGAAgAAAAhAJWrdpDdAAAACAEAAA8AAABkcnMvZG93bnJldi54bWxMj8tOwzAQRfdI&#10;/QdrkNhRp4U+CHGqCugKFiGwYOnGQxI1Hkexm4R+PYNYtMure3XmTLIZbSN67HztSMFsGoFAKpyp&#10;qVTw+bG7XYPwQZPRjSNU8IMeNunkKtGxcQO9Y5+HUjCEfKwVVCG0sZS+qNBqP3UtEnffrrM6cOxK&#10;aTo9MNw2ch5FS2l1TXyh0i0+VVgc8qNVsHp5zbN2eH47ZXIls6x3YX34Uurmetw+ggg4hvMY/vRZ&#10;HVJ22rsjGS8aBYvZwz1PGbYAwf1/3iuY3y1Bpom8fCD9BQAA//8DAFBLAQItABQABgAIAAAAIQC2&#10;gziS/gAAAOEBAAATAAAAAAAAAAAAAAAAAAAAAABbQ29udGVudF9UeXBlc10ueG1sUEsBAi0AFAAG&#10;AAgAAAAhADj9If/WAAAAlAEAAAsAAAAAAAAAAAAAAAAALwEAAF9yZWxzLy5yZWxzUEsBAi0AFAAG&#10;AAgAAAAhACrS1mHjAQAA3AMAAA4AAAAAAAAAAAAAAAAALgIAAGRycy9lMm9Eb2MueG1sUEsBAi0A&#10;FAAGAAgAAAAhAJWrdpDdAAAACAEAAA8AAAAAAAAAAAAAAAAAPQQAAGRycy9kb3ducmV2LnhtbFBL&#10;BQYAAAAABAAEAPMAAABHBQAAAAA=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45632" behindDoc="0" locked="0" layoutInCell="1" allowOverlap="1" wp14:anchorId="38F375DC" wp14:editId="6EFD541B">
                <wp:simplePos x="0" y="0"/>
                <wp:positionH relativeFrom="column">
                  <wp:posOffset>2910928</wp:posOffset>
                </wp:positionH>
                <wp:positionV relativeFrom="paragraph">
                  <wp:posOffset>41144</wp:posOffset>
                </wp:positionV>
                <wp:extent cx="0" cy="221286"/>
                <wp:effectExtent l="95250" t="0" r="57150" b="6477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28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91AE2" id="Прямая со стрелкой 43" o:spid="_x0000_s1026" type="#_x0000_t32" style="position:absolute;margin-left:229.2pt;margin-top:3.25pt;width:0;height:17.4pt;z-index:4854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DUBwIAADsEAAAOAAAAZHJzL2Uyb0RvYy54bWysU0uOEzEQ3SNxB8t70klAo1GUziwyDBsE&#10;EZ8DeNx22pJ/Kpt0shu4wByBK7BhwUdzhu4bUXZ3OvyEBGJT3bbrvar3XF5e7I0mOwFBOVvS2WRK&#10;ibDcVcpuS/r61dWDc0pCZLZi2llR0oMI9GJ1/96y8Qsxd7XTlQCCJDYsGl/SOka/KIrAa2FYmDgv&#10;LB5KB4ZFXMK2qIA1yG50MZ9Oz4rGQeXBcREC7l72h3SV+aUUPD6XMohIdEmxt5gj5HidYrFassUW&#10;mK8VH9pg/9CFYcpi0ZHqkkVG3oD6hcooDi44GSfcmcJJqbjIGlDNbPqTmpc18yJrQXOCH20K/4+W&#10;P9ttgKiqpI8eUmKZwTtq33c33W37tf3Q3ZLubXuHoXvX3bQf2y/t5/au/UQwGZ1rfFggwdpuYFgF&#10;v4Fkw16CSV8USPbZ7cPotthHwvtNjrvz+Wx+fpboihPOQ4hPhDMk/ZQ0RGBqW8e1sxav1MEsm812&#10;T0PsgUdAKqptisFpVV0prfMizZNYayA7hpMQ97Oh4A9ZkSn92FYkHjzawABcM6QlyiLJ7QXmv3jQ&#10;oi/3Qki0ECX1beXhPRVjnAsbjwW1xewEk9jaCJxmPX8EDvkJKvJg/w14ROTKzsYRbJR18LvqJ49k&#10;n390oNedLLh21SFffbYGJzTf4fCa0hP4fp3hpze/+gYAAP//AwBQSwMEFAAGAAgAAAAhABFbNOPd&#10;AAAACAEAAA8AAABkcnMvZG93bnJldi54bWxMj8FOwzAQRO9I/IO1SNyoU2irKsSpEBKHHji0IKC3&#10;jb1NIuJ1FLtp+HsWcYDbjmY0+6bYTL5TIw2xDWxgPstAEdvgWq4NvL483axBxYTssAtMBr4owqa8&#10;vCgwd+HMOxr3qVZSwjFHA01Kfa51tA15jLPQE4t3DIPHJHKotRvwLOW+07dZttIeW5YPDfb02JD9&#10;3J+8gef3bf9mq93BfUzbMTugPY4cjbm+mh7uQSWa0l8YfvAFHUphqsKJXVSdgcVyvZCogdUSlPi/&#10;upJjfge6LPT/AeU3AAAA//8DAFBLAQItABQABgAIAAAAIQC2gziS/gAAAOEBAAATAAAAAAAAAAAA&#10;AAAAAAAAAABbQ29udGVudF9UeXBlc10ueG1sUEsBAi0AFAAGAAgAAAAhADj9If/WAAAAlAEAAAsA&#10;AAAAAAAAAAAAAAAALwEAAF9yZWxzLy5yZWxzUEsBAi0AFAAGAAgAAAAhAAWJkNQHAgAAOwQAAA4A&#10;AAAAAAAAAAAAAAAALgIAAGRycy9lMm9Eb2MueG1sUEsBAi0AFAAGAAgAAAAhABFbNOPdAAAACAEA&#10;AA8AAAAAAAAAAAAAAAAAYQQAAGRycy9kb3ducmV2LnhtbFBLBQYAAAAABAAEAPMAAABrBQAAAAA=&#10;" strokecolor="black [3213]">
                <v:stroke endarrow="open"/>
              </v:shape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70560" behindDoc="0" locked="0" layoutInCell="1" allowOverlap="1" wp14:anchorId="07909230" wp14:editId="5044F103">
                <wp:simplePos x="0" y="0"/>
                <wp:positionH relativeFrom="column">
                  <wp:posOffset>985371</wp:posOffset>
                </wp:positionH>
                <wp:positionV relativeFrom="paragraph">
                  <wp:posOffset>3549</wp:posOffset>
                </wp:positionV>
                <wp:extent cx="0" cy="107576"/>
                <wp:effectExtent l="0" t="0" r="19050" b="26035"/>
                <wp:wrapNone/>
                <wp:docPr id="197" name="Прямая соединительная линия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5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F3CDB" id="Прямая соединительная линия 197" o:spid="_x0000_s1026" style="position:absolute;flip:y;z-index:4855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6pt,.3pt" to="77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iH6wEAAOYDAAAOAAAAZHJzL2Uyb0RvYy54bWysU0uOEzEQ3SNxB8t70p2RmEArnVnMCDYI&#10;In57j9tOW/gn26STHbBGyhG4AotBGmmAM7hvRNndaRAfCSE2Vrlc71W9qvLybKck2jLnhdE1ns9K&#10;jJimphF6U+MXzx/cuYeRD0Q3RBrNarxnHp+tbt9adrZiJ6Y1smEOAYn2VWdr3IZgq6LwtGWK+Jmx&#10;TMMjN06RAFe3KRpHOmBXsjgpy9OiM66xzlDmPXgvhke8yvycMxqecO5ZQLLGUFvIp8vnZTqL1ZJU&#10;G0dsK+hYBvmHKhQRGpJOVBckEPTaiV+olKDOeMPDjBpVGM4FZVkDqJmXP6l51hLLshZojrdTm/z/&#10;o6WPt2uHRAOzu7/ASBMFQ4of+jf9IX6OH/sD6t/Gr/FTvIrX8Uu87t+BfdO/Bzs9xpvRfUAJD93s&#10;rK+A9Fyv3Xjzdu1Sa3bcKcSlsC8hWW4WyEe7PIv9NAu2C4gOTgreebm4uzhNxMXAkJis8+EhMwol&#10;o8ZS6NQlUpHtIx+G0GMI4FJFQw3ZCnvJUrDUTxkH5ZBrqCbvHDuXDm0JbEvzaj6mzZEJwoWUE6jM&#10;Kf8IGmMTjOU9/FvgFJ0zGh0moBLauN9lDbtjqXyIP6oetCbZl6bZ54nkdsAy5YaOi5+29cd7hn//&#10;nqtvAAAA//8DAFBLAwQUAAYACAAAACEABIxwGdoAAAAHAQAADwAAAGRycy9kb3ducmV2LnhtbEyO&#10;QU7DMBBF90jcwRokNhV1iJS0CnEqVIkNLIDCAZxkmkS1xyF2U/f2TNnQ3Tz9rz+v3ERrxIyTHxwp&#10;eFwmIJAa1w7UKfj+enlYg/BBU6uNI1RwRg+b6vam1EXrTvSJ8y50gkfIF1pBH8JYSOmbHq32Szci&#10;cbZ3k9WBcepkO+kTj1sj0yTJpdUD8Ydej7jtsTnsjlbB6/vH4pzGfPGzyuptnNcmvnmj1P1dfH4C&#10;ETCG/zJc9FkdKnaq3ZFaLwxzlqVcVZCDuMR/WPOxykBWpbz2r34BAAD//wMAUEsBAi0AFAAGAAgA&#10;AAAhALaDOJL+AAAA4QEAABMAAAAAAAAAAAAAAAAAAAAAAFtDb250ZW50X1R5cGVzXS54bWxQSwEC&#10;LQAUAAYACAAAACEAOP0h/9YAAACUAQAACwAAAAAAAAAAAAAAAAAvAQAAX3JlbHMvLnJlbHNQSwEC&#10;LQAUAAYACAAAACEAxi0Ih+sBAADmAwAADgAAAAAAAAAAAAAAAAAuAgAAZHJzL2Uyb0RvYy54bWxQ&#10;SwECLQAUAAYACAAAACEABIxwGdoAAAAHAQAADwAAAAAAAAAAAAAAAABFBAAAZHJzL2Rvd25yZXYu&#10;eG1sUEsFBgAAAAAEAAQA8wAAAEwFAAAAAA==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64416" behindDoc="0" locked="0" layoutInCell="1" allowOverlap="1" wp14:anchorId="7FDED50E" wp14:editId="22A0798B">
                <wp:simplePos x="0" y="0"/>
                <wp:positionH relativeFrom="column">
                  <wp:posOffset>465418</wp:posOffset>
                </wp:positionH>
                <wp:positionV relativeFrom="paragraph">
                  <wp:posOffset>3549</wp:posOffset>
                </wp:positionV>
                <wp:extent cx="5593976" cy="0"/>
                <wp:effectExtent l="0" t="0" r="26035" b="19050"/>
                <wp:wrapNone/>
                <wp:docPr id="184" name="Прямая соединительная линия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39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18679" id="Прямая соединительная линия 184" o:spid="_x0000_s1026" style="position:absolute;z-index:4855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5pt,.3pt" to="477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AV5wEAAN0DAAAOAAAAZHJzL2Uyb0RvYy54bWysU81u1DAQviPxDpbvbLKFljbabA+t4IJg&#10;xc8DuI69sfCfbLPZvQFnpH0EXqEHkCqV9hmcN2LszaYIEEKIi+PxzPfNfDOT2elaSbRizgujazyd&#10;lBgxTU0j9LLGb14/eXCMkQ9EN0QazWq8YR6fzu/fm3W2YgemNbJhDgGJ9lVna9yGYKui8LRliviJ&#10;sUyDkxunSADTLYvGkQ7YlSwOyvKo6IxrrDOUeQ+v5zsnnmd+zhkNLzj3LCBZY6gt5NPl8yKdxXxG&#10;qqUjthV0KIP8QxWKCA1JR6pzEgh658QvVEpQZ7zhYUKNKgzngrKsAdRMy5/UvGqJZVkLNMfbsU3+&#10;/9HS56uFQ6KB2R0/wkgTBUOKn/v3/TZ+i5f9FvUf4m38Gr/Eq3gTr/qPcL/uP8E9OeP18LxFCQ/d&#10;7KyvgPRML9xgebtwqTVr7lT6gmi0zhPYjBNg64AoPB4enjw8eXyEEd37ijugdT48ZUahdKmxFDo1&#10;h1Rk9cwHSAah+xAwUiG71PkWNpKlYKlfMg6CIdk0o/OqsTPp0IrAkjRvp0kGcOXIBOFCyhFU/hk0&#10;xCYYy+v3t8AxOmc0OoxAJbRxv8sa1vtS+S5+r3qnNcm+MM0mDyK3A3YoKxv2PS3pj3aG3/2V8+8A&#10;AAD//wMAUEsDBBQABgAIAAAAIQAR2Sas2gAAAAQBAAAPAAAAZHJzL2Rvd25yZXYueG1sTI7LTsMw&#10;EEX3SP0Hayqxow4t9JHGqRCPFV2E0EWXbjwkUeNxFLtJ4OuZrmB5da/OPclutI3osfO1IwX3swgE&#10;UuFMTaWCw+fb3RqED5qMbhyhgm/0sEsnN4mOjRvoA/s8lIIh5GOtoAqhjaX0RYVW+5lrkbj7cp3V&#10;gWNXStPpgeG2kfMoWkqra+KHSrf4XGFxzi9Wwer1Pc/a4WX/k8mVzLLehfX5qNTtdHzaggg4hr8x&#10;XPVZHVJ2OrkLGS8aZiwWvFSwBMHt5vFhDuJ0jTJN5H/59BcAAP//AwBQSwECLQAUAAYACAAAACEA&#10;toM4kv4AAADhAQAAEwAAAAAAAAAAAAAAAAAAAAAAW0NvbnRlbnRfVHlwZXNdLnhtbFBLAQItABQA&#10;BgAIAAAAIQA4/SH/1gAAAJQBAAALAAAAAAAAAAAAAAAAAC8BAABfcmVscy8ucmVsc1BLAQItABQA&#10;BgAIAAAAIQDbURAV5wEAAN0DAAAOAAAAAAAAAAAAAAAAAC4CAABkcnMvZTJvRG9jLnhtbFBLAQIt&#10;ABQABgAIAAAAIQAR2Sas2gAAAAQBAAAPAAAAAAAAAAAAAAAAAEEEAABkcnMvZG93bnJldi54bWxQ&#10;SwUGAAAAAAQABADzAAAASAUAAAAA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34368" behindDoc="0" locked="0" layoutInCell="1" allowOverlap="1" wp14:anchorId="01637BED" wp14:editId="6095EFF0">
                <wp:simplePos x="0" y="0"/>
                <wp:positionH relativeFrom="column">
                  <wp:posOffset>-362513</wp:posOffset>
                </wp:positionH>
                <wp:positionV relativeFrom="paragraph">
                  <wp:posOffset>114983</wp:posOffset>
                </wp:positionV>
                <wp:extent cx="1847215" cy="647178"/>
                <wp:effectExtent l="0" t="0" r="19685" b="1968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215" cy="64717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Клініко – лабораторна діагностика</w:t>
                            </w:r>
                          </w:p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(4 кредити)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37BED" id="Прямоугольник 22" o:spid="_x0000_s1040" style="position:absolute;margin-left:-28.55pt;margin-top:9.05pt;width:145.45pt;height:50.95pt;z-index:4854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mzzQIAALMFAAAOAAAAZHJzL2Uyb0RvYy54bWysVM1u1DAQviPxDpbvNJuw2y1Rs2jVqgip&#10;aita1LPXcZpIjm1s726WExJXJB6Bh+CC+OkzZN+IsZ1kV6XigMjBsT0z3/z4mzl+2dQcrZg2lRQZ&#10;jg9GGDFBZV6Juwy/vTl7doSRsUTkhEvBMrxhBr+cPX1yvFYpS2Qpec40AhBh0rXKcGmtSqPI0JLV&#10;xBxIxQQIC6lrYuGo76JckzWg1zxKRqPDaC11rrSkzBi4PQ1CPPP4RcGovSwKwyziGYbYrF+1Xxdu&#10;jWbHJL3TRJUV7cIg/xBFTSoBTgeoU2IJWurqD6i6oloaWdgDKutIFkVFmc8BsolHD7K5LoliPhco&#10;jlFDmcz/g6UXqyuNqjzDSYKRIDW8Uftl+2H7uf3Z3m8/tl/b+/bH9lP7q/3WfkegBBVbK5OC4bW6&#10;0t3JwNal3xS6dn9IDDW+ypuhyqyxiMJlfDSeJvEEIwqyw/E0nh450GhnrbSxr5iskdtkWMMr+uKS&#10;1bmxQbVXcc6EPKs4h3uScoHWGX4eTyfewEhe5U7oZJ5T7IRrtCLABtvEnds9LQiCC4jFZRhy8ju7&#10;4SzAv2EFVAuySIIDx9MdJqGUCRsHUUlyFlxNRvD1znoLnzEXAOiQCwhywO4Aes0A0mOH/Dt9Z8o8&#10;zQfj0d8CC8aDhfcshR2M60pI/RgAh6w6z0G/L1IojauSbRaNZ1I8dqruaiHzDdBLy9B3RtGzCp70&#10;nBh7RTQ0GrQkDA97CUvBJTyd7HYYlVK/f+ze6QP/QYrRGho3w+bdkmiGEX8toDNexOOx63R/GE+m&#10;CRz0vmSxLxHL+kQCG2IYU4r6rdO3vN8WWta3MGPmziuIiKDgO8PU6v5wYsNAgSlF2Xzu1aC7FbHn&#10;4lpRB+4K7Sh709wSrTpeW+iIC9k3OUkf0DvoOksh50sri8pzf1fX7glgMngudVPMjZ79s9fazdrZ&#10;bwAAAP//AwBQSwMEFAAGAAgAAAAhABgaaVfcAAAACgEAAA8AAABkcnMvZG93bnJldi54bWxMT01v&#10;gkAQvTfpf9iMSS+NLmqthLKYpgnXJlVjrys7ApWdJewi8O87PdXT5M17eR/pbrSNuGHna0cKlosI&#10;BFLhTE2lguMhn8cgfNBkdOMIFUzoYZc9PqQ6MW6gL7ztQynYhHyiFVQhtImUvqjQar9wLRJzF9dZ&#10;HRh2pTSdHtjcNnIVRa/S6po4odItflRYXPe9VfDy7Z9P8aecomCPP9ZO+aYfcqWeZuP7G4iAY/gX&#10;w199rg4Zdzq7nowXjYL5ZrtkKRMxXxas1mvecuYHB4PMUnk/IfsFAAD//wMAUEsBAi0AFAAGAAgA&#10;AAAhALaDOJL+AAAA4QEAABMAAAAAAAAAAAAAAAAAAAAAAFtDb250ZW50X1R5cGVzXS54bWxQSwEC&#10;LQAUAAYACAAAACEAOP0h/9YAAACUAQAACwAAAAAAAAAAAAAAAAAvAQAAX3JlbHMvLnJlbHNQSwEC&#10;LQAUAAYACAAAACEA8Q5ps80CAACzBQAADgAAAAAAAAAAAAAAAAAuAgAAZHJzL2Uyb0RvYy54bWxQ&#10;SwECLQAUAAYACAAAACEAGBppV9wAAAAKAQAADwAAAAAAAAAAAAAAAAAnBQAAZHJzL2Rvd25yZXYu&#10;eG1sUEsFBgAAAAAEAAQA8wAAADAGAAAAAA==&#10;" filled="f" strokecolor="black [3213]" strokeweight=".25pt">
                <v:textbox>
                  <w:txbxContent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Клініко – лабораторна діагностика</w:t>
                      </w:r>
                    </w:p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(4 кредити)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26176" behindDoc="0" locked="0" layoutInCell="1" allowOverlap="1" wp14:anchorId="7322B6E8" wp14:editId="15CFDD17">
                <wp:simplePos x="0" y="0"/>
                <wp:positionH relativeFrom="column">
                  <wp:posOffset>2010297</wp:posOffset>
                </wp:positionH>
                <wp:positionV relativeFrom="paragraph">
                  <wp:posOffset>118681</wp:posOffset>
                </wp:positionV>
                <wp:extent cx="1905635" cy="647700"/>
                <wp:effectExtent l="0" t="0" r="1841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647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Вибірковий компонент з блоку 1</w:t>
                            </w:r>
                          </w:p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(4 кредити)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2B6E8" id="Прямоугольник 12" o:spid="_x0000_s1041" style="position:absolute;margin-left:158.3pt;margin-top:9.35pt;width:150.05pt;height:51pt;z-index:4854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RkzAIAALMFAAAOAAAAZHJzL2Uyb0RvYy54bWysVEtu2zAQ3RfoHQjuG0mOHTdG5MBIkKJA&#10;kBhNiqxpiooFUCRL0pbcVYFuC/QIPUQ3RT85g3yjDklJNtKgi6JeyBzOmzec78lpXXK0ZtoUUqQ4&#10;OYgxYoLKrBD3KX57e/HiJUbGEpERLgVL8YYZfDp9/uykUhM2kEvJM6YRkAgzqVSKl9aqSRQZumQl&#10;MQdSMQHKXOqSWBD1fZRpUgF7yaNBHB9FldSZ0pIyY+D2PCjx1PPnOaP2Os8Ns4inGN5m/Vf778J9&#10;o+kJmdxropYFbZ9B/uEVJSkEOO2pzoklaKWLP6jKgmppZG4PqCwjmecFZT4GiCaJH0VzsySK+Vgg&#10;OUb1aTL/j5ZerecaFRnUboCRICXUqPmy/bD93PxsHrYfm6/NQ/Nj+6n51XxrviMAQcYqZSZgeKPm&#10;upUMHF34da5L9w+BodpnedNnmdUWUbhMjuPR0eEIIwq6o+F4HPsyRDtrpY19xWSJ3CHFGqrok0vW&#10;l8aCR4B2EOdMyIuCc19JLlCV4sNkPPIGRvIic0oH8z3FzrhGawLdYOvExQJceyiQuIBLF2GIyZ/s&#10;hjNHwcUblkO2IIpBcOD6dMdJKGXCJkG1JBkLrkYx/DpnnYV37Qkdcw6P7Llbgg4ZSDru8OYW70yZ&#10;b/PeOP7bw4Jxb+E9S2F747IQUj9FwCGq1nPAd0kKqXFZsvWiDp00clB3tZDZBtpLyzB3RtGLAkp6&#10;SYydEw2DBiMJy8NewyfnEkon2xNGS6nfP3Xv8ND/oMWogsFNsXm3IpphxF8LmIzjZDh0k+6F4Wg8&#10;AEHvaxb7GrEqzyR0QwJrSlF/dHjLu2OuZXkHO2bmvIKKCAq+U0yt7oQzGxYKbCnKZjMPg+lWxF6K&#10;G0UduUu0a9nb+o5o1fa1hYm4kt2Qk8mj9g5YZynkbGVlXvje3+W1LQFsBt9L7RZzq2df9qjdrp3+&#10;BgAA//8DAFBLAwQUAAYACAAAACEAgoT+3N0AAAAKAQAADwAAAGRycy9kb3ducmV2LnhtbEyPQU+E&#10;MBCF7yb+h2ZMvBi3sGqXIGVjTLiauG702qUjoHRKaFng3zue9DYz7+XN94r94npxxjF0njSkmwQE&#10;Uu1tR42G41t1m4EI0ZA1vSfUsGKAfXl5UZjc+ple8XyIjeAQCrnR0MY45FKGukVnwsYPSKx9+tGZ&#10;yOvYSDuamcNdL7dJoqQzHfGH1gz43GL9fZichvuPcPOevcg1ie745dxaPUxzpfX11fL0CCLiEv/M&#10;8IvP6FAy08lPZIPoNdylSrGVhWwHgg0qVTyc+LBNdiDLQv6vUP4AAAD//wMAUEsBAi0AFAAGAAgA&#10;AAAhALaDOJL+AAAA4QEAABMAAAAAAAAAAAAAAAAAAAAAAFtDb250ZW50X1R5cGVzXS54bWxQSwEC&#10;LQAUAAYACAAAACEAOP0h/9YAAACUAQAACwAAAAAAAAAAAAAAAAAvAQAAX3JlbHMvLnJlbHNQSwEC&#10;LQAUAAYACAAAACEAd0hkZMwCAACzBQAADgAAAAAAAAAAAAAAAAAuAgAAZHJzL2Uyb0RvYy54bWxQ&#10;SwECLQAUAAYACAAAACEAgoT+3N0AAAAKAQAADwAAAAAAAAAAAAAAAAAmBQAAZHJzL2Rvd25yZXYu&#10;eG1sUEsFBgAAAAAEAAQA8wAAADAGAAAAAA==&#10;" filled="f" strokecolor="black [3213]" strokeweight=".25pt">
                <v:textbox>
                  <w:txbxContent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Вибірковий компонент з блоку 1</w:t>
                      </w:r>
                    </w:p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(4 кредити)</w:t>
                      </w:r>
                    </w:p>
                  </w:txbxContent>
                </v:textbox>
              </v:rect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04000" behindDoc="0" locked="0" layoutInCell="1" allowOverlap="1" wp14:anchorId="62618A1A" wp14:editId="52FC03FA">
                <wp:simplePos x="0" y="0"/>
                <wp:positionH relativeFrom="column">
                  <wp:posOffset>1882999</wp:posOffset>
                </wp:positionH>
                <wp:positionV relativeFrom="paragraph">
                  <wp:posOffset>16249</wp:posOffset>
                </wp:positionV>
                <wp:extent cx="160207" cy="0"/>
                <wp:effectExtent l="0" t="76200" r="11430" b="114300"/>
                <wp:wrapNone/>
                <wp:docPr id="107" name="Прямая со стрелко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0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722CE4" id="Прямая со стрелкой 107" o:spid="_x0000_s1026" type="#_x0000_t32" style="position:absolute;margin-left:148.25pt;margin-top:1.3pt;width:12.6pt;height:0;z-index:4855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yH8wEAAP4DAAAOAAAAZHJzL2Uyb0RvYy54bWysU82O0zAQviPxDpbvNEkPC6qa7qELXBBU&#10;/DyA17EbC/9pbJr2tvAC+wi8AhcOsGifIXkjxk6bRYAQQlwmsWe+mfm+GS/P90aTnYCgnK1pNSsp&#10;EZa7RtltTd+8fvLgESUhMtsw7ayo6UEEer66f2/Z+YWYu9bpRgDBJDYsOl/TNka/KIrAW2FYmDkv&#10;LDqlA8MiHmFbNMA6zG50MS/Ls6Jz0HhwXISAtxejk65yfikFjy+kDCISXVPsLWYL2V4mW6yWbLEF&#10;5lvFj22wf+jCMGWx6JTqgkVG3oH6JZVRHFxwMs64M4WTUnGROSCbqvyJzauWeZG5oDjBTzKF/5eW&#10;P99tgKgGZ1c+pMQyg0PqPw5Xw3X/rf80XJPhfX+LZvgwXPWf+5v+a3/bfyEpGrXrfFhgirXdwPEU&#10;/AaSEHsJJn2RItlnvQ+T3mIfCcfL6qycp6r85CrucB5CfCqcIemnpiECU9s2rp21OFQHVZab7Z6F&#10;iJUReAKkotomG5nSj21D4sEjKQbgutQzxiZ/kXofu81/8aDFiH0pJCqS+ss18i6KtQayY7hFzdtq&#10;yoKRCSKV1hOo/DPoGJtgIu/n3wKn6FzR2TgBjbIOflc17k+tyjH+xHrkmmhfuuaQZ5flwCXL+hwf&#10;RNriH88ZfvdsV98BAAD//wMAUEsDBBQABgAIAAAAIQAaYoUz2wAAAAcBAAAPAAAAZHJzL2Rvd25y&#10;ZXYueG1sTI7BTsMwEETvSPyDtUjcqNOgBghxKkCKkBCXFjj05sZLHNVeR7Gbhr9n4QK3Gc1o5lXr&#10;2Tsx4Rj7QAqWiwwEUhtMT52C97fm6hZETJqMdoFQwRdGWNfnZ5UuTTjRBqdt6gSPUCy1ApvSUEoZ&#10;W4tex0UYkDj7DKPXie3YSTPqE497J/MsK6TXPfGD1QM+WWwP26NX0ODzoS8c7jbzrrN+WjWvL48f&#10;Sl1ezA/3IBLO6a8MP/iMDjUz7cORTBROQX5XrLjKogDB+XW+vAGx//WyruR//vobAAD//wMAUEsB&#10;Ai0AFAAGAAgAAAAhALaDOJL+AAAA4QEAABMAAAAAAAAAAAAAAAAAAAAAAFtDb250ZW50X1R5cGVz&#10;XS54bWxQSwECLQAUAAYACAAAACEAOP0h/9YAAACUAQAACwAAAAAAAAAAAAAAAAAvAQAAX3JlbHMv&#10;LnJlbHNQSwECLQAUAAYACAAAACEAaDT8h/MBAAD+AwAADgAAAAAAAAAAAAAAAAAuAgAAZHJzL2Uy&#10;b0RvYy54bWxQSwECLQAUAAYACAAAACEAGmKFM9sAAAAHAQAADwAAAAAAAAAAAAAAAABNBAAAZHJz&#10;L2Rvd25yZXYueG1sUEsFBgAAAAAEAAQA8wAAAFUFAAAAAA==&#10;" strokecolor="black [3040]">
                <v:stroke endarrow="open"/>
              </v:shape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50080" behindDoc="0" locked="0" layoutInCell="1" allowOverlap="1" wp14:anchorId="29316351" wp14:editId="66BBD791">
                <wp:simplePos x="0" y="0"/>
                <wp:positionH relativeFrom="column">
                  <wp:posOffset>1494080</wp:posOffset>
                </wp:positionH>
                <wp:positionV relativeFrom="paragraph">
                  <wp:posOffset>121210</wp:posOffset>
                </wp:positionV>
                <wp:extent cx="388919" cy="0"/>
                <wp:effectExtent l="0" t="0" r="11430" b="19050"/>
                <wp:wrapNone/>
                <wp:docPr id="160" name="Прямая соединительная линия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9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29650" id="Прямая соединительная линия 160" o:spid="_x0000_s1026" style="position:absolute;z-index:4855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5pt,9.55pt" to="148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FX5AEAANwDAAAOAAAAZHJzL2Uyb0RvYy54bWysU82O0zAQviPxDpbvNMkirbpR0z3sCi4I&#10;Kn4ewOvYjYX/ZJumvQFnpD4Cr8ABpJV24RmcN2LsplkECCHExfF45vtmvpnJ4nyrJNow54XRDa5m&#10;JUZMU9MKvW7wq5ePHswx8oHolkijWYN3zOPz5f17i97W7MR0RrbMISDRvu5tg7sQbF0UnnZMET8z&#10;lmlwcuMUCWC6ddE60gO7ksVJWZ4WvXGtdYYy7+H18uDEy8zPOaPhGeeeBSQbDLWFfLp8XqWzWC5I&#10;vXbEdoKOZZB/qEIRoSHpRHVJAkFvnPiFSgnqjDc8zKhRheFcUJY1gJqq/EnNi45YlrVAc7yd2uT/&#10;Hy19ulk5JFqY3Sn0RxMFQ4ofh7fDPt7GT8MeDe/it/glfo7X8Wu8Ht7D/Wb4APfkjDfj8x4lPHSz&#10;t74G0gu9cqPl7cql1my5U+kLotE2T2A3TYBtA6Lw+HA+P6vOMKJHV3GHs86Hx8wolC4NlkKn3pCa&#10;bJ74ALkg9BgCRqrjkDnfwk6yFCz1c8ZBL+SqMjpvGruQDm0I7Ej7ukoqgCtHJggXUk6g8s+gMTbB&#10;WN6+vwVO0Tmj0WECKqGN+13WsD2Wyg/xR9UHrUn2lWl3eQ65HbBCWdm47mlHf7Qz/O6nXH4HAAD/&#10;/wMAUEsDBBQABgAIAAAAIQBEJWL63gAAAAkBAAAPAAAAZHJzL2Rvd25yZXYueG1sTI/LTsMwEEX3&#10;SPyDNUjsqNNUfaVxKsRjBYsQWHTpxkMSNR5HsZsEvp5BXcBy5h7dOZPuJ9uKAXvfOFIwn0UgkEpn&#10;GqoUfLw/321A+KDJ6NYRKvhCD/vs+irViXEjveFQhEpwCflEK6hD6BIpfVmj1X7mOiTOPl1vdeCx&#10;r6Tp9cjltpVxFK2k1Q3xhVp3+FBjeSrOVsH66aXIu/Hx9TuXa5nngwub00Gp25vpfgci4BT+YPjV&#10;Z3XI2OnozmS8aBXEi+WCUQ62cxAMxNvVEsTxspBZKv9/kP0AAAD//wMAUEsBAi0AFAAGAAgAAAAh&#10;ALaDOJL+AAAA4QEAABMAAAAAAAAAAAAAAAAAAAAAAFtDb250ZW50X1R5cGVzXS54bWxQSwECLQAU&#10;AAYACAAAACEAOP0h/9YAAACUAQAACwAAAAAAAAAAAAAAAAAvAQAAX3JlbHMvLnJlbHNQSwECLQAU&#10;AAYACAAAACEAcqMRV+QBAADcAwAADgAAAAAAAAAAAAAAAAAuAgAAZHJzL2Uyb0RvYy54bWxQSwEC&#10;LQAUAAYACAAAACEARCVi+t4AAAAJAQAADwAAAAAAAAAAAAAAAAA+BAAAZHJzL2Rvd25yZXYueG1s&#10;UEsFBgAAAAAEAAQA8wAAAEkFAAAAAA==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93760" behindDoc="0" locked="0" layoutInCell="1" allowOverlap="1" wp14:anchorId="4F49B7E8" wp14:editId="5A211E24">
                <wp:simplePos x="0" y="0"/>
                <wp:positionH relativeFrom="column">
                  <wp:posOffset>1882999</wp:posOffset>
                </wp:positionH>
                <wp:positionV relativeFrom="paragraph">
                  <wp:posOffset>4893</wp:posOffset>
                </wp:positionV>
                <wp:extent cx="160207" cy="0"/>
                <wp:effectExtent l="0" t="76200" r="11430" b="11430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0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E20B3D" id="Прямая со стрелкой 97" o:spid="_x0000_s1026" type="#_x0000_t32" style="position:absolute;margin-left:148.25pt;margin-top:.4pt;width:12.6pt;height:0;z-index:4854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NF8wEAAPwDAAAOAAAAZHJzL2Uyb0RvYy54bWysU0uO1DAQ3SNxB8t7OuleDNDq9Cx6gA2C&#10;Fp8DeBy7Y+GfyqaT7AYuMEfgCmxY8NGcIbkRZXd3BgFCCLGpxHa9V/Wey6vzzmiyFxCUsxWdz0pK&#10;hOWuVnZX0devHt97QEmIzNZMOysq2otAz9d376xavxQL1zhdCyBIYsOy9RVtYvTLogi8EYaFmfPC&#10;4qF0YFjEJeyKGliL7EYXi7I8K1oHtQfHRQi4e3E4pOvML6Xg8bmUQUSiK4q9xRwhx8sUi/WKLXfA&#10;fKP4sQ32D10YpiwWnaguWGTkLahfqIzi4IKTccadKZyUiousAdXMy5/UvGyYF1kLmhP8ZFP4f7T8&#10;2X4LRNUVfXifEssM3tHwYbwar4dvw8fxmozvhhsM4/vxavg0fB2+DDfDZ4LJ6FzrwxIJNnYLx1Xw&#10;W0g2dBJM+qJA0mW3+8lt0UXCcXN+Vi5KLMpPR8UtzkOIT4QzJP1UNERgatfEjbMWr9TBPJvN9k9D&#10;xMoIPAFSUW1TjEzpR7YmsfeoiQG4NvWMuem8SL0fus1/sdfigH0hJPqR+ss18iSKjQayZzhD9Zv5&#10;xIKZCSKV1hOo/DPomJtgIk/n3wKn7FzR2TgBjbIOflc1dqdW5SH/pPqgNcm+dHWf7y7bgSOW/Tk+&#10;hzTDP64z/PbRrr8DAAD//wMAUEsDBBQABgAIAAAAIQBXUICm2wAAAAUBAAAPAAAAZHJzL2Rvd25y&#10;ZXYueG1sTI/BTsMwEETvSPyDtUjcqNOgBghxKkCKkBCXFjj05sZLHNVeR7Gbhr9ne4LjaEYzb6r1&#10;7J2YcIx9IAXLRQYCqQ2mp07B50dzcw8iJk1Gu0Co4AcjrOvLi0qXJpxog9M2dYJLKJZagU1pKKWM&#10;rUWv4yIMSOx9h9HrxHLspBn1icu9k3mWFdLrnnjB6gFfLLaH7dEraPD10BcOd5t511k/rZr3t+cv&#10;pa6v5qdHEAnn9BeGMz6jQ81M+3AkE4VTkD8UK44q4ANs3+bLOxD7s5R1Jf/T178AAAD//wMAUEsB&#10;Ai0AFAAGAAgAAAAhALaDOJL+AAAA4QEAABMAAAAAAAAAAAAAAAAAAAAAAFtDb250ZW50X1R5cGVz&#10;XS54bWxQSwECLQAUAAYACAAAACEAOP0h/9YAAACUAQAACwAAAAAAAAAAAAAAAAAvAQAAX3JlbHMv&#10;LnJlbHNQSwECLQAUAAYACAAAACEAITcTRfMBAAD8AwAADgAAAAAAAAAAAAAAAAAuAgAAZHJzL2Uy&#10;b0RvYy54bWxQSwECLQAUAAYACAAAACEAV1CAptsAAAAFAQAADwAAAAAAAAAAAAAAAABNBAAAZHJz&#10;L2Rvd25yZXYueG1sUEsFBgAAAAAEAAQA8wAAAFUFAAAAAA=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87616" behindDoc="0" locked="0" layoutInCell="1" allowOverlap="1" wp14:anchorId="438E2345" wp14:editId="3EEBDFE3">
                <wp:simplePos x="0" y="0"/>
                <wp:positionH relativeFrom="column">
                  <wp:posOffset>1487805</wp:posOffset>
                </wp:positionH>
                <wp:positionV relativeFrom="paragraph">
                  <wp:posOffset>-3810</wp:posOffset>
                </wp:positionV>
                <wp:extent cx="396000" cy="0"/>
                <wp:effectExtent l="0" t="0" r="23495" b="1905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13D35E" id="Прямая соединительная линия 91" o:spid="_x0000_s1026" style="position:absolute;z-index:4854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15pt,-.3pt" to="148.3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Tz4gEAANoDAAAOAAAAZHJzL2Uyb0RvYy54bWysU81u1DAQviPxDpbvbLJFqmi02R5awQXB&#10;qsADuI69sfCfbLPJ3oAz0j4Cr8ChlSoVeAbnjRh7symiCCHExZnxzDcz3+fJ4rRXEm2Y88LoGs9n&#10;JUZMU9MIva7xm9dPHz3ByAeiGyKNZjXeMo9Plw8fLDpbsSPTGtkwh6CI9lVna9yGYKui8LRliviZ&#10;sUxDkBunSADXrYvGkQ6qK1kcleVx0RnXWGco8x5uz/dBvMz1OWc0vOTcs4BkjWG2kE+Xz8t0FssF&#10;qdaO2FbQcQzyD1MoIjQ0nUqdk0DQOyfulVKCOuMNDzNqVGE4F5RlDsBmXv7C5lVLLMtcQBxvJ5n8&#10;/ytLX2xWDommxidzjDRR8Ebx8/B+2MWv8cuwQ8OH+D1ex6t4E7/Fm+Ej2LfDJ7BTMN6O1zsEcNCy&#10;s76Ckmd65UbP25VLwvTcqfQFyqjP+m8n/VkfEIXLxyfHZQmvRA+h4g5nnQ/PmFEoGTWWQidlSEU2&#10;z32AXpB6SAEnzbHvnK2wlSwlS33BOLCFXvOMznvGzqRDGwIb0rzNLKBWzkwQLqScQOWfQWNugrG8&#10;e38LnLJzR6PDBFRCG/e7rqE/jMr3+QfWe66J9qVptvkdshywQFmlcdnThv7sZ/jdL7n8AQAA//8D&#10;AFBLAwQUAAYACAAAACEApWT499wAAAAHAQAADwAAAGRycy9kb3ducmV2LnhtbEyOTU+EMBRF9yb+&#10;h+aZuJt5yBgYkTIxfqx0gejCZYc+gQx9JbQD6K+3zkaXN/fm3JPvFtOLiUbXWZZwtY5AENdWd9xI&#10;eH97Wm1BOK9Yq94ySfgiB7vi/CxXmbYzv9JU+UYECLtMSWi9HzJEV7dklFvbgTh0n3Y0yoc4NqhH&#10;NQe46TGOogSN6jg8tGqg+5bqQ3U0EtLH56oc5oeX7xJTLMvJ+u3hQ8rLi+XuFoSnxf+N4Vc/qEMR&#10;nPb2yNqJXkK8ud6EqYRVAiL08U2SgtifMhY5/vcvfgAAAP//AwBQSwECLQAUAAYACAAAACEAtoM4&#10;kv4AAADhAQAAEwAAAAAAAAAAAAAAAAAAAAAAW0NvbnRlbnRfVHlwZXNdLnhtbFBLAQItABQABgAI&#10;AAAAIQA4/SH/1gAAAJQBAAALAAAAAAAAAAAAAAAAAC8BAABfcmVscy8ucmVsc1BLAQItABQABgAI&#10;AAAAIQAJeSTz4gEAANoDAAAOAAAAAAAAAAAAAAAAAC4CAABkcnMvZTJvRG9jLnhtbFBLAQItABQA&#10;BgAIAAAAIQClZPj33AAAAAcBAAAPAAAAAAAAAAAAAAAAADwEAABkcnMvZG93bnJldi54bWxQSwUG&#10;AAAAAAQABADzAAAARQUAAAAA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53824" behindDoc="0" locked="0" layoutInCell="1" allowOverlap="1" wp14:anchorId="79F8EECA" wp14:editId="5DEDA7BA">
                <wp:simplePos x="0" y="0"/>
                <wp:positionH relativeFrom="column">
                  <wp:posOffset>3920490</wp:posOffset>
                </wp:positionH>
                <wp:positionV relativeFrom="paragraph">
                  <wp:posOffset>1905</wp:posOffset>
                </wp:positionV>
                <wp:extent cx="971677" cy="0"/>
                <wp:effectExtent l="0" t="0" r="19050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6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8ADDA" id="Прямая соединительная линия 52" o:spid="_x0000_s1026" style="position:absolute;flip:y;z-index:4854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8.7pt,.15pt" to="385.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v5q7QEAAOQDAAAOAAAAZHJzL2Uyb0RvYy54bWysU82O0zAQviPxDpbvNGklthA13cOu4IKg&#10;4u/udezGwn+yTZPegDNSH4FX4LBIKy27z5C8EWMnDYgfCSEu1tgz3zfzzYxXp62SaMecF0aXeD7L&#10;MWKamkrobYlfvXx07wFGPhBdEWk0K/GeeXy6vntn1diCLUxtZMUcAhLti8aWuA7BFlnmac0U8TNj&#10;mQYnN06RAFe3zSpHGmBXMlvk+UnWGFdZZyjzHl7PBydeJ37OGQ3POPcsIFliqC2k06XzIp7ZekWK&#10;rSO2FnQsg/xDFYoIDUknqnMSCHrrxC9USlBnvOFhRo3KDOeCsqQB1Mzzn9S8qIllSQs0x9upTf7/&#10;0dKnu41Doirx/QVGmiiYUfepf9cfuq/d5/6A+vfdbfelu+yuupvuqv8A9nX/Eezo7K7H5wMCOPSy&#10;sb4AyjO9cePN242LjWm5U4hLYV/DmqRWgXjUpknsp0mwNiAKjw+X85PlEiN6dGUDQ2SyzofHzCgU&#10;jRJLoWOPSEF2T3yArBB6DIFLrGioIVlhL1kMlvo546Abcg3VpI1jZ9KhHYFdqd7Mox7gSpERwoWU&#10;EyhPKf8IGmMjjKUt/FvgFJ0yGh0moBLauN9lDe2xVD7EH1UPWqPsC1Pt00RSO2CVkrJx7eOu/nhP&#10;8O+fc/0NAAD//wMAUEsDBBQABgAIAAAAIQDd7ZEj2QAAAAUBAAAPAAAAZHJzL2Rvd25yZXYueG1s&#10;TI7BTsMwEETvSPyDtUhcKuq0QFKFOBWqxAUOQOEDnHhJIux1iN3U/Xu2Jzg+zWjmVdvkrJhxCoMn&#10;BatlBgKp9WagTsHnx9PNBkSImoy2nlDBCQNs68uLSpfGH+kd533sBI9QKLWCPsaxlDK0PTodln5E&#10;4uzLT05HxqmTZtJHHndWrrMsl04PxA+9HnHXY/u9PzgFz69vi9M65Yuf4r7ZpXlj00uwSl1fpccH&#10;EBFT/CvDWZ/VoWanxh/IBGEV5KvijqsKbkFwXBQZY3NGWVfyv339CwAA//8DAFBLAQItABQABgAI&#10;AAAAIQC2gziS/gAAAOEBAAATAAAAAAAAAAAAAAAAAAAAAABbQ29udGVudF9UeXBlc10ueG1sUEsB&#10;Ai0AFAAGAAgAAAAhADj9If/WAAAAlAEAAAsAAAAAAAAAAAAAAAAALwEAAF9yZWxzLy5yZWxzUEsB&#10;Ai0AFAAGAAgAAAAhANLm/mrtAQAA5AMAAA4AAAAAAAAAAAAAAAAALgIAAGRycy9lMm9Eb2MueG1s&#10;UEsBAi0AFAAGAAgAAAAhAN3tkSPZAAAABQEAAA8AAAAAAAAAAAAAAAAARwQAAGRycy9kb3ducmV2&#10;LnhtbFBLBQYAAAAABAAEAPMAAABNBQAAAAA=&#10;" strokecolor="black [3040]"/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20384" behindDoc="0" locked="0" layoutInCell="1" allowOverlap="1" wp14:anchorId="01487D97" wp14:editId="5506B65D">
                <wp:simplePos x="0" y="0"/>
                <wp:positionH relativeFrom="column">
                  <wp:posOffset>1487394</wp:posOffset>
                </wp:positionH>
                <wp:positionV relativeFrom="paragraph">
                  <wp:posOffset>64807</wp:posOffset>
                </wp:positionV>
                <wp:extent cx="125506" cy="0"/>
                <wp:effectExtent l="0" t="0" r="27305" b="19050"/>
                <wp:wrapNone/>
                <wp:docPr id="126" name="Прямая соединительная 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5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A2453" id="Прямая соединительная линия 126" o:spid="_x0000_s1026" style="position:absolute;z-index:4855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1pt,5.1pt" to="12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FYu4wEAANwDAAAOAAAAZHJzL2Uyb0RvYy54bWysU82O0zAQviPxDpbvNGmlXaGo6R52BRcE&#10;FT8P4HXsxlr/yTZNegPOSH0EXoEDSCvtwjM4b8TYTbMIVgghLo7HM983881Mlme9kmjLnBdG13g+&#10;KzFimppG6E2N37x+8ugxRj4Q3RBpNKvxjnl8tnr4YNnZii1Ma2TDHAIS7avO1rgNwVZF4WnLFPEz&#10;Y5kGJzdOkQCm2xSNIx2wK1ksyvK06IxrrDOUeQ+vFwcnXmV+zhkNLzj3LCBZY6gt5NPl8zKdxWpJ&#10;qo0jthV0LIP8QxWKCA1JJ6oLEgh668RvVEpQZ7zhYUaNKgzngrKsAdTMy1/UvGqJZVkLNMfbqU3+&#10;/9HS59u1Q6KB2S1OMdJEwZDip+HdsI+38fOwR8P7+D1+jV/idfwWr4cPcL8ZPsI9OePN+LxHCQ/d&#10;7KyvgPRcr91oebt2qTU9dyp9QTTq8wR20wRYHxCFx/ni5KSEOujRVdzhrPPhKTMKpUuNpdCpN6Qi&#10;22c+QC4IPYaAkeo4ZM63sJMsBUv9knHQm3JldN40di4d2hLYkeZqnlQAV45MEC6knEDln0FjbIKx&#10;vH1/C5yic0ajwwRUQht3X9bQH0vlh/ij6oPWJPvSNLs8h9wOWKGsbFz3tKM/2xl+91OufgAAAP//&#10;AwBQSwMEFAAGAAgAAAAhAOWylOXeAAAACQEAAA8AAABkcnMvZG93bnJldi54bWxMjzFPwzAQhXek&#10;/gfrKrFRh1BolcapqgITDCEwdHTjI4kan6PYTQK/nkMdYDrdvad330u3k23FgL1vHCm4XUQgkEpn&#10;GqoUfLw/36xB+KDJ6NYRKvhCD9tsdpXqxLiR3nAoQiU4hHyiFdQhdImUvqzRar9wHRJrn663OvDa&#10;V9L0euRw28o4ih6k1Q3xh1p3uK+xPBVnq2D19FLk3fj4+p3LlczzwYX16aDU9XzabUAEnMKfGX7x&#10;GR0yZjq6MxkvWgXx3TJmKwsRTzbE90sud7wcZJbK/w2yHwAAAP//AwBQSwECLQAUAAYACAAAACEA&#10;toM4kv4AAADhAQAAEwAAAAAAAAAAAAAAAAAAAAAAW0NvbnRlbnRfVHlwZXNdLnhtbFBLAQItABQA&#10;BgAIAAAAIQA4/SH/1gAAAJQBAAALAAAAAAAAAAAAAAAAAC8BAABfcmVscy8ucmVsc1BLAQItABQA&#10;BgAIAAAAIQA6hFYu4wEAANwDAAAOAAAAAAAAAAAAAAAAAC4CAABkcnMvZTJvRG9jLnhtbFBLAQIt&#10;ABQABgAIAAAAIQDlspTl3gAAAAkBAAAPAAAAAAAAAAAAAAAAAD0EAABkcnMvZG93bnJldi54bWxQ&#10;SwUGAAAAAAQABADzAAAASAUAAAAA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90688" behindDoc="0" locked="0" layoutInCell="1" allowOverlap="1" wp14:anchorId="7D8EE393" wp14:editId="6DBD893E">
                <wp:simplePos x="0" y="0"/>
                <wp:positionH relativeFrom="column">
                  <wp:posOffset>1882999</wp:posOffset>
                </wp:positionH>
                <wp:positionV relativeFrom="paragraph">
                  <wp:posOffset>64807</wp:posOffset>
                </wp:positionV>
                <wp:extent cx="160207" cy="0"/>
                <wp:effectExtent l="0" t="76200" r="11430" b="11430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0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6BD871" id="Прямая со стрелкой 94" o:spid="_x0000_s1026" type="#_x0000_t32" style="position:absolute;margin-left:148.25pt;margin-top:5.1pt;width:12.6pt;height:0;z-index:4854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VP9QEAAPwDAAAOAAAAZHJzL2Uyb0RvYy54bWysU0uOEzEQ3SNxB8t70p0IDdBKZxYZYIMg&#10;4nMAj9tOW/inskknu4ELzBG4AhsWA2jO0H0jyk7Sg2YQQohNdduu96rec3l+ujWabAQE5WxNp5OS&#10;EmG5a5Rd1/Td22cPHlMSIrMN086Kmu5EoKeL+/fmna/EzLVONwIIkthQdb6mbYy+KorAW2FYmDgv&#10;LB5KB4ZFXMK6aIB1yG50MSvLk6Jz0HhwXISAu2f7Q7rI/FIKHl9JGUQkuqbYW8wRcjxPsVjMWbUG&#10;5lvFD22wf+jCMGWx6Eh1xiIjH0DdoTKKgwtOxgl3pnBSKi6yBlQzLW+pedMyL7IWNCf40abw/2j5&#10;y80KiGpq+uQhJZYZvKP+83AxXPY/+i/DJRk+9tcYhk/DRf+1/95/66/7K4LJ6FznQ4UES7uCwyr4&#10;FSQbthJM+qJAss1u70a3xTYSjpvTk3JWPqKEH4+KG5yHEJ8LZ0j6qWmIwNS6jUtnLV6pg2k2m21e&#10;hIiVEXgEpKLaphiZ0k9tQ+LOoyYG4LrUM+am8yL1vu82/8WdFnvsayHRj9RfrpEnUSw1kA3DGWre&#10;T0cWzEwQqbQeQeWfQYfcBBN5Ov8WOGbnis7GEWiUdfC7qnF7bFXu84+q91qT7HPX7PLdZTtwxLI/&#10;h+eQZvjXdYbfPNrFTwAAAP//AwBQSwMEFAAGAAgAAAAhAEGAg7/dAAAACQEAAA8AAABkcnMvZG93&#10;bnJldi54bWxMj8FOwzAMhu9IvENkJG4sXdEKlKYTIFVIiMsGHHbLGtNUS5yqybry9hhxgKP9f/r9&#10;uVrP3okJx9gHUrBcZCCQ2mB66hS8vzVXtyBi0mS0C4QKvjDCuj4/q3Rpwok2OG1TJ7iEYqkV2JSG&#10;UsrYWvQ6LsKAxNlnGL1OPI6dNKM+cbl3Ms+yQnrdE1+wesAni+1he/QKGnw+9IXD3WbeddZPq+b1&#10;5fFDqcuL+eEeRMI5/cHwo8/qULPTPhzJROEU5HfFilEOshwEA9f58gbE/nch60r+/6D+BgAA//8D&#10;AFBLAQItABQABgAIAAAAIQC2gziS/gAAAOEBAAATAAAAAAAAAAAAAAAAAAAAAABbQ29udGVudF9U&#10;eXBlc10ueG1sUEsBAi0AFAAGAAgAAAAhADj9If/WAAAAlAEAAAsAAAAAAAAAAAAAAAAALwEAAF9y&#10;ZWxzLy5yZWxzUEsBAi0AFAAGAAgAAAAhAMYpZU/1AQAA/AMAAA4AAAAAAAAAAAAAAAAALgIAAGRy&#10;cy9lMm9Eb2MueG1sUEsBAi0AFAAGAAgAAAAhAEGAg7/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BA3F54" w:rsidRPr="00946E7E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10144" behindDoc="0" locked="0" layoutInCell="1" allowOverlap="1" wp14:anchorId="1B46FFB2" wp14:editId="0DCBFFFF">
                <wp:simplePos x="0" y="0"/>
                <wp:positionH relativeFrom="column">
                  <wp:posOffset>465418</wp:posOffset>
                </wp:positionH>
                <wp:positionV relativeFrom="paragraph">
                  <wp:posOffset>44263</wp:posOffset>
                </wp:positionV>
                <wp:extent cx="0" cy="205740"/>
                <wp:effectExtent l="95250" t="0" r="57150" b="60960"/>
                <wp:wrapNone/>
                <wp:docPr id="115" name="Прямая со стрелко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BD777" id="Прямая со стрелкой 115" o:spid="_x0000_s1026" type="#_x0000_t32" style="position:absolute;margin-left:36.65pt;margin-top:3.5pt;width:0;height:16.2pt;z-index:4855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ih9wEAAP4DAAAOAAAAZHJzL2Uyb0RvYy54bWysU0uOEzEQ3SNxB8t70p2IARSlM4sMsEEQ&#10;8TmAx22nLfxT2aST3cAF5ghcgQ2LATRn6L4RZXfSg2ZAQohNdduuV/XeK3txujOabAUE5WxFp5OS&#10;EmG5q5XdVPTd22cPnlASIrM1086Kiu5FoKfL+/cWrZ+LmWucrgUQLGLDvPUVbWL086IIvBGGhYnz&#10;wuKhdGBYxCVsihpYi9WNLmZl+ahoHdQeHBch4O7ZcEiXub6UgsdXUgYRia4ocos5Qo7nKRbLBZtv&#10;gPlG8QMN9g8sDFMWm46lzlhk5AOoO6WM4uCCk3HCnSmclIqLrAHVTMtbat40zIusBc0JfrQp/L+y&#10;/OV2DUTVOLvpCSWWGRxS97m/6C+7H92X/pL0H7trDP2n/qL72n3vvnXX3RVJ2ehd68McS6zsGg6r&#10;4NeQjNhJMOmLEsku+70f/Ra7SPiwyXF3Vp48fphHUdzgPIT4XDhD0k9FQwSmNk1cOWtxqA6m2W62&#10;fREidkbgEZCaaptiZEo/tTWJe4+iGIBrE2fMTedF4j6wzX9xr8WAfS0kOoL8hh75LoqVBrJleIvq&#10;99OxCmYmiFRaj6AyE/sj6JCbYCLfz78Fjtm5o7NxBBplHfyua9wdqcoh/6h60Jpkn7t6n2eX7cBL&#10;lv05PIh0i39dZ/jNs13+BAAA//8DAFBLAwQUAAYACAAAACEAMA6cm9sAAAAGAQAADwAAAGRycy9k&#10;b3ducmV2LnhtbEyPwU7DMBBE70j8g7VI3KgDgQIhTgVIERLqpaU99ObGSxzVXkexm4a/Z+ECp9Vo&#10;RrNvysXknRhxiF0gBdezDARSE0xHrYLNR331ACImTUa7QKjgCyMsqvOzUhcmnGiF4zq1gksoFlqB&#10;TakvpIyNRa/jLPRI7H2GwevEcmilGfSJy72TN1k2l153xB+s7vHVYnNYH72CGt8O3dzhbjXtWuvH&#10;u3r5/rJV6vJien4CkXBKf2H4wWd0qJhpH45konAK7vOck3x5Edu/cq8gf7wFWZXyP371DQAA//8D&#10;AFBLAQItABQABgAIAAAAIQC2gziS/gAAAOEBAAATAAAAAAAAAAAAAAAAAAAAAABbQ29udGVudF9U&#10;eXBlc10ueG1sUEsBAi0AFAAGAAgAAAAhADj9If/WAAAAlAEAAAsAAAAAAAAAAAAAAAAALwEAAF9y&#10;ZWxzLy5yZWxzUEsBAi0AFAAGAAgAAAAhAMoEKKH3AQAA/gMAAA4AAAAAAAAAAAAAAAAALgIAAGRy&#10;cy9lMm9Eb2MueG1sUEsBAi0AFAAGAAgAAAAhADAOnJvbAAAABgEAAA8AAAAAAAAAAAAAAAAAUQ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46656" behindDoc="0" locked="0" layoutInCell="1" allowOverlap="1" wp14:anchorId="6628932E" wp14:editId="3DA338BB">
                <wp:simplePos x="0" y="0"/>
                <wp:positionH relativeFrom="column">
                  <wp:posOffset>2917444</wp:posOffset>
                </wp:positionH>
                <wp:positionV relativeFrom="paragraph">
                  <wp:posOffset>40767</wp:posOffset>
                </wp:positionV>
                <wp:extent cx="0" cy="205740"/>
                <wp:effectExtent l="95250" t="0" r="57150" b="6096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4B886" id="Прямая со стрелкой 44" o:spid="_x0000_s1026" type="#_x0000_t32" style="position:absolute;margin-left:229.7pt;margin-top:3.2pt;width:0;height:16.2pt;z-index:4854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jGCgIAADsEAAAOAAAAZHJzL2Uyb0RvYy54bWysU0uOEzEQ3SNxB8t70p0ofBSlM4sZhg2C&#10;iM8BPG47bck/lU062Q1cYI7AFdiw4KM5Q/eNKLuTDj8hgdhUd9n1quq9Ki/PdkaTrYCgnK3odFJS&#10;Iix3tbKbir5+dXnvESUhMlsz7ayo6F4Eera6e2fZ+oWYucbpWgDBJDYsWl/RJka/KIrAG2FYmDgv&#10;LF5KB4ZFdGFT1MBazG50MSvLB0XroPbguAgBTy+GS7rK+aUUPD6XMohIdEWxt5gtZHuVbLFassUG&#10;mG8UP7TB/qELw5TFomOqCxYZeQPql1RGcXDByTjhzhROSsVF5oBspuVPbF42zIvMBcUJfpQp/L+0&#10;/Nl2DUTVFZ3PKbHM4Iy69/11f9N97T70N6R/292i6d/1193H7kv3ubvtPhEMRuVaHxaY4Nyu4eAF&#10;v4Ykw06CSV8kSHZZ7f2otthFwodDjqez8v7DeR5EccJ5CPGJcIakn4qGCExtmnjurMWROphmsdn2&#10;aYhYGYFHQCqqbbLBaVVfKq2zk/ZJnGsgW4abEHfT1D/ifoiKTOnHtiZx71EGBuDaQ1hKWSS6A8H8&#10;F/daDOVeCIkSIqWhrby8p2KMc2HjsaC2GJ1gElsbgWXm80fgIT5BRV7svwGPiFzZ2TiCjbIOflf9&#10;pJEc4o8KDLyTBFeu3ufRZ2lwQ7Okh9eUnsD3foaf3vzqGwAAAP//AwBQSwMEFAAGAAgAAAAhAHu6&#10;dWbdAAAACAEAAA8AAABkcnMvZG93bnJldi54bWxMj0FLw0AQhe+C/2EZwZvdqLWkMZMigocePLQV&#10;bW+T7DQJZmdDdpvGf++KBz0Nj/d48718NdlOjTz41gnC7SwBxVI500qN8LZ7uUlB+UBiqHPCCF/s&#10;YVVcXuSUGXeWDY/bUKtYIj4jhCaEPtPaVw1b8jPXs0Tv6AZLIcqh1magcyy3nb5LkoW21Er80FDP&#10;zw1Xn9uTRXj9WPfvVbk5mP20HpMDVcdRPOL11fT0CCrwFP7C8IMf0aGITKU7ifGqQ5g/LOcxirCI&#10;J/q/ukS4T1PQRa7/Dyi+AQAA//8DAFBLAQItABQABgAIAAAAIQC2gziS/gAAAOEBAAATAAAAAAAA&#10;AAAAAAAAAAAAAABbQ29udGVudF9UeXBlc10ueG1sUEsBAi0AFAAGAAgAAAAhADj9If/WAAAAlAEA&#10;AAsAAAAAAAAAAAAAAAAALwEAAF9yZWxzLy5yZWxzUEsBAi0AFAAGAAgAAAAhAEVuGMYKAgAAOwQA&#10;AA4AAAAAAAAAAAAAAAAALgIAAGRycy9lMm9Eb2MueG1sUEsBAi0AFAAGAAgAAAAhAHu6dWbdAAAA&#10;CA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</w:p>
    <w:p w:rsidR="00BA3F54" w:rsidRDefault="00BA3F54" w:rsidP="00BA3F54">
      <w:pPr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51104" behindDoc="0" locked="0" layoutInCell="1" allowOverlap="1" wp14:anchorId="39C442CA" wp14:editId="39430597">
                <wp:simplePos x="0" y="0"/>
                <wp:positionH relativeFrom="column">
                  <wp:posOffset>1494080</wp:posOffset>
                </wp:positionH>
                <wp:positionV relativeFrom="paragraph">
                  <wp:posOffset>103953</wp:posOffset>
                </wp:positionV>
                <wp:extent cx="388919" cy="0"/>
                <wp:effectExtent l="0" t="0" r="11430" b="19050"/>
                <wp:wrapNone/>
                <wp:docPr id="164" name="Прямая соединительная линия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9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B746DA" id="Прямая соединительная линия 164" o:spid="_x0000_s1026" style="position:absolute;z-index:4855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5pt,8.2pt" to="148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5A5AEAANwDAAAOAAAAZHJzL2Uyb0RvYy54bWysU82O0zAQviPxDpbvNMmCVt2o6R52BRcE&#10;FT8P4HXsxsJ/sk3T3oAzUh+BV+AA0koLPIPzRozdNIsAIYS4OB7PfN/MNzNZnG+VRBvmvDC6wdWs&#10;xIhpalqh1w1++eLhvTlGPhDdEmk0a/COeXy+vHtn0duanZjOyJY5BCTa171tcBeCrYvC044p4mfG&#10;Mg1ObpwiAUy3LlpHemBXsjgpy9OiN661zlDmPbxeHpx4mfk5ZzQ85dyzgGSDobaQT5fPq3QWywWp&#10;147YTtCxDPIPVSgiNCSdqC5JIOi1E79QKUGd8YaHGTWqMJwLyrIGUFOVP6l53hHLshZojrdTm/z/&#10;o6VPNiuHRAuzO32AkSYKhhQ/DG+GffwSPw57NLyN3+Ln+Clex6/xengH95vhPdyTM96Mz3uU8NDN&#10;3voaSC/0yo2WtyuXWrPlTqUviEbbPIHdNAG2DYjC4/35/Kw6w4geXcUtzjofHjGjULo0WAqdekNq&#10;snnsA+SC0GMIGKmOQ+Z8CzvJUrDUzxgHvZCryui8aexCOrQhsCPtqyqpAK4cmSBcSDmByj+DxtgE&#10;Y3n7/hY4ReeMRocJqIQ27ndZw/ZYKj/EH1UftCbZV6bd5TnkdsAKZWXjuqcd/dHO8NufcvkdAAD/&#10;/wMAUEsDBBQABgAIAAAAIQB8kMP93gAAAAkBAAAPAAAAZHJzL2Rvd25yZXYueG1sTI/BToNAEIbv&#10;Jr7DZky82UVqaUWWxqg96QHRg8ctOwIpO0vYLWCf3jEe9Djzf/nnm2w7206MOPjWkYLrRQQCqXKm&#10;pVrB+9vuagPCB01Gd45QwRd62ObnZ5lOjZvoFccy1IJLyKdaQRNCn0rpqwat9gvXI3H26QarA49D&#10;Lc2gJy63nYyjKJFWt8QXGt3jQ4PVoTxaBeun57Lop8eXUyHXsihGFzaHD6UuL+b7OxAB5/AHw48+&#10;q0POTnt3JONFpyBerpaMcpDcgGAgvk1WIPa/C5ln8v8H+TcAAAD//wMAUEsBAi0AFAAGAAgAAAAh&#10;ALaDOJL+AAAA4QEAABMAAAAAAAAAAAAAAAAAAAAAAFtDb250ZW50X1R5cGVzXS54bWxQSwECLQAU&#10;AAYACAAAACEAOP0h/9YAAACUAQAACwAAAAAAAAAAAAAAAAAvAQAAX3JlbHMvLnJlbHNQSwECLQAU&#10;AAYACAAAACEAy1quQOQBAADcAwAADgAAAAAAAAAAAAAAAAAuAgAAZHJzL2Uyb0RvYy54bWxQSwEC&#10;LQAUAAYACAAAACEAfJDD/d4AAAAJAQAADwAAAAAAAAAAAAAAAAA+BAAAZHJzL2Rvd25yZXYueG1s&#10;UEsFBgAAAAAEAAQA8wAAAEkFAAAAAA==&#10;" strokecolor="black [3040]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25152" behindDoc="0" locked="0" layoutInCell="1" allowOverlap="1" wp14:anchorId="5B3A5343" wp14:editId="67991046">
                <wp:simplePos x="0" y="0"/>
                <wp:positionH relativeFrom="column">
                  <wp:posOffset>-362513</wp:posOffset>
                </wp:positionH>
                <wp:positionV relativeFrom="paragraph">
                  <wp:posOffset>83634</wp:posOffset>
                </wp:positionV>
                <wp:extent cx="1825481" cy="798653"/>
                <wp:effectExtent l="0" t="0" r="22860" b="2095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5481" cy="79865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C77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Ек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спери</w:t>
                            </w: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ментальні методи дослідження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в </w:t>
                            </w: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біології</w:t>
                            </w:r>
                          </w:p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(4 кредити)</w:t>
                            </w:r>
                          </w:p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(4кредити)</w:t>
                            </w:r>
                          </w:p>
                          <w:p w:rsidR="00083C77" w:rsidRPr="00946E7E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A5343" id="Прямоугольник 11" o:spid="_x0000_s1042" style="position:absolute;margin-left:-28.55pt;margin-top:6.6pt;width:143.75pt;height:62.9pt;z-index:4854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1KyQIAALMFAAAOAAAAZHJzL2Uyb0RvYy54bWysVEtu2zAQ3RfoHQjuG1mOnThC5MBIkKJA&#10;kARNiqxpiooEUCRL0pbcVYFuA/QIPUQ3RT85g3yjDklZNtKgi6JeyBzOzJsP38zxSVNxtGTalFKk&#10;ON4bYMQElVkp7lP87vb81QQjY4nICJeCpXjFDD6ZvnxxXKuEDWUhecY0AhBhklqluLBWJVFkaMEq&#10;YvakYgKUudQVsSDq+yjTpAb0ikfDweAgqqXOlJaUGQO3Z0GJpx4/zxm1V3lumEU8xZCb9V/tv3P3&#10;jabHJLnXRBUl7dIg/5BFRUoBQXuoM2IJWujyD6iqpFoamds9KqtI5nlJma8BqokHT6q5KYhivhZo&#10;jlF9m8z/g6WXy2uNygzeLsZIkAreqP2y/rj+3P5sH9ef2q/tY/tj/dD+ar+13xEYQcdqZRJwvFHX&#10;upMMHF35Ta4r9w+FocZ3edV3mTUWUbiMJ8PxaALRKOgOjyYH430HGm29lTb2NZMVcocUa3hF31yy&#10;vDA2mG5MXDAhz0vO4Z4kXKA6xfvx4dg7GMnLzCmdznOKnXKNlgTYYBtfC4TdsQKJC8jFVRhq8ie7&#10;4izAv2U5dAuqGIYAjqdbTEIpEzYOqoJkLIQaD+DX1dhn4SvmAgAdcg5J9tgdwPPYof7O3rkyT/Pe&#10;efC3xIJz7+EjS2F756oUUj8HwKGqLnKw3zQptMZ1yTbzJjDpwJm6q7nMVkAvLcPcGUXPS3jSC2Ls&#10;NdEwaDCSsDzsFXxyLuHpZHfCqJD6w3P3zh74D1qMahjcFJv3C6IZRvyNgMk4ikcjN+leGI0PhyDo&#10;Xc18VyMW1akENgAdITt/dPaWb465ltUd7JiZiwoqIijETjG1eiOc2rBQYEtRNpt5M5huReyFuFHU&#10;gbtGO8reNndEq47XFibiUm6GnCRP6B1snaeQs4WVeem5v+1r9wSwGTyXui3mVs+u7K22u3b6GwAA&#10;//8DAFBLAwQUAAYACAAAACEAE8aXPt4AAAAKAQAADwAAAGRycy9kb3ducmV2LnhtbEyPwU7DMAyG&#10;70i8Q2QkLmhL1m0wStMJIfWKxJjgmjWmLTRO1aRr+/Z4Jzja/6ffn7P95Fpxxj40njSslgoEUult&#10;Q5WG43ux2IEI0ZA1rSfUMGOAfX59lZnU+pHe8HyIleASCqnRUMfYpVKGskZnwtJ3SJx9+d6ZyGNf&#10;SdubkctdKxOl7qUzDfGF2nT4UmP5cxichs1nuPvYvcpZRXf8dm4utsNYaH17Mz0/gYg4xT8YLvqs&#10;Djk7nfxANohWw2L7sGKUg3UCgoFkrTYgTpfFowKZZ/L/C/kvAAAA//8DAFBLAQItABQABgAIAAAA&#10;IQC2gziS/gAAAOEBAAATAAAAAAAAAAAAAAAAAAAAAABbQ29udGVudF9UeXBlc10ueG1sUEsBAi0A&#10;FAAGAAgAAAAhADj9If/WAAAAlAEAAAsAAAAAAAAAAAAAAAAALwEAAF9yZWxzLy5yZWxzUEsBAi0A&#10;FAAGAAgAAAAhAB0ozUrJAgAAswUAAA4AAAAAAAAAAAAAAAAALgIAAGRycy9lMm9Eb2MueG1sUEsB&#10;Ai0AFAAGAAgAAAAhABPGlz7eAAAACgEAAA8AAAAAAAAAAAAAAAAAIwUAAGRycy9kb3ducmV2Lnht&#10;bFBLBQYAAAAABAAEAPMAAAAuBgAAAAA=&#10;" filled="f" strokecolor="black [3213]" strokeweight=".25pt">
                <v:textbox>
                  <w:txbxContent>
                    <w:p w:rsidR="00083C77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Ек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спери</w:t>
                      </w: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ментальні методи дослідження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в </w:t>
                      </w: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біології</w:t>
                      </w:r>
                    </w:p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(4 кредити)</w:t>
                      </w:r>
                    </w:p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(4кредити)</w:t>
                      </w:r>
                    </w:p>
                    <w:p w:rsidR="00083C77" w:rsidRPr="00946E7E" w:rsidRDefault="00083C77" w:rsidP="00BA3F5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39488" behindDoc="0" locked="0" layoutInCell="1" allowOverlap="1" wp14:anchorId="76122C96" wp14:editId="32456A8F">
                <wp:simplePos x="0" y="0"/>
                <wp:positionH relativeFrom="column">
                  <wp:posOffset>2010297</wp:posOffset>
                </wp:positionH>
                <wp:positionV relativeFrom="paragraph">
                  <wp:posOffset>95210</wp:posOffset>
                </wp:positionV>
                <wp:extent cx="1905635" cy="659130"/>
                <wp:effectExtent l="0" t="0" r="18415" b="2667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6591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ECB89" id="Прямоугольник 33" o:spid="_x0000_s1026" style="position:absolute;margin-left:158.3pt;margin-top:7.5pt;width:150.05pt;height:51.9pt;z-index:4854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bFwwIAAKAFAAAOAAAAZHJzL2Uyb0RvYy54bWysVM1uEzEQviPxDpbvdHeTpqVRN1XUqgip&#10;aiNa1LPr9TYreT3GdrIJJySuSDwCD8EF8dNn2LwRY+9PolJxQOTgeHZmvvF883N8siolWQpjC1Ap&#10;TfZiSoTikBXqPqVvb85fvKTEOqYyJkGJlK6FpSeT58+OKz0WA5iDzIQhCKLsuNIpnTunx1Fk+VyU&#10;zO6BFgqVOZiSORTNfZQZViF6KaNBHB9EFZhMG+DCWvx61ijpJODnueDuKs+tcESmFN/mwmnCeefP&#10;aHLMxveG6XnB22ewf3hFyQqFQXuoM+YYWZjiD6iy4AYs5G6PQxlBnhdchBwwmyR+lM31nGkRckFy&#10;rO5psv8Pll8uZ4YUWUqHQ0oUK7FG9ZfNh83n+mf9sPlYf60f6h+bT/Wv+lv9naARMlZpO0bHaz0z&#10;rWTx6tNf5ab0/5gYWQWW1z3LYuUIx4/JUTw6GI4o4ag7GB0lw1CGaOutjXWvBJTEX1JqsIqBXLa8&#10;sA4jomln4oMpOC+kDJWUilSYSnI4Cg4WZJF5pTcLPSVOpSFLht3gVonPBbF2rFCSCj/6DJucws2t&#10;pfAQUr0RObKFWQyaAL5Pt5iMc6Fc0qjmLBNNqFGMvy5Y5xFCB0CPnOMje+wWoLNsQDrs5s2tvXcV&#10;oc175/hvD2uce48QGZTrnctCgXkKQGJWbeTGviOpocazdAfZGnvJQDNkVvPzAut3waybMYNThfOH&#10;m8Jd4ZFLwDpBe6NkDub9U9+9PTY7aimpcEpTat8tmBGUyNcKx+Ao2d/3Yx2E/dHhAAWzq7nb1ahF&#10;eQpY+gR3kubh6u2d7K65gfIWF8rUR0UVUxxjp5Q70wmnrtkeuJK4mE6DGY6yZu5CXWvuwT2rvj9v&#10;VrfM6LaJHbb/JXQTzcaPermx9Z4KpgsHeREafctryzeugdA47crye2ZXDlbbxTr5DQAA//8DAFBL&#10;AwQUAAYACAAAACEA/dXPLN0AAAAKAQAADwAAAGRycy9kb3ducmV2LnhtbEyPQU+EMBCF7yb+h2ZM&#10;vBi3oG4lSNkYE64mrhu9dukIKJ0SWhb4944n9zjvfXnzXrFbXC9OOIbOk4Z0k4BAqr3tqNFweK9u&#10;MxAhGrKm94QaVgywKy8vCpNbP9MbnvaxERxCITca2hiHXMpQt+hM2PgBib0vPzoT+RwbaUczc7jr&#10;5V2SKOlMR/yhNQO+tFj/7Cen4eEz3Hxkr3JNojt8O7dW22mutL6+Wp6fQERc4j8Mf/W5OpTc6egn&#10;skH0Gu5TpRhlY8ubGFCpegRxZCHNMpBlIc8nlL8AAAD//wMAUEsBAi0AFAAGAAgAAAAhALaDOJL+&#10;AAAA4QEAABMAAAAAAAAAAAAAAAAAAAAAAFtDb250ZW50X1R5cGVzXS54bWxQSwECLQAUAAYACAAA&#10;ACEAOP0h/9YAAACUAQAACwAAAAAAAAAAAAAAAAAvAQAAX3JlbHMvLnJlbHNQSwECLQAUAAYACAAA&#10;ACEAnaSmxcMCAACgBQAADgAAAAAAAAAAAAAAAAAuAgAAZHJzL2Uyb0RvYy54bWxQSwECLQAUAAYA&#10;CAAAACEA/dXPLN0AAAAKAQAADwAAAAAAAAAAAAAAAAAdBQAAZHJzL2Rvd25yZXYueG1sUEsFBgAA&#10;AAAEAAQA8wAAACcGAAAAAA==&#10;" filled="f" strokecolor="black [3213]" strokeweight=".25pt"/>
            </w:pict>
          </mc:Fallback>
        </mc:AlternateContent>
      </w:r>
    </w:p>
    <w:p w:rsidR="00BA3F54" w:rsidRPr="002D5E4F" w:rsidRDefault="00BA3F54" w:rsidP="00BA3F54">
      <w:pPr>
        <w:pStyle w:val="a7"/>
        <w:tabs>
          <w:tab w:val="left" w:pos="284"/>
        </w:tabs>
        <w:ind w:left="-567" w:hanging="426"/>
        <w:jc w:val="center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485521408" behindDoc="0" locked="0" layoutInCell="1" allowOverlap="1" wp14:anchorId="2C15B15D" wp14:editId="57420637">
                <wp:simplePos x="0" y="0"/>
                <wp:positionH relativeFrom="column">
                  <wp:posOffset>1494080</wp:posOffset>
                </wp:positionH>
                <wp:positionV relativeFrom="paragraph">
                  <wp:posOffset>146610</wp:posOffset>
                </wp:positionV>
                <wp:extent cx="118820" cy="0"/>
                <wp:effectExtent l="0" t="0" r="14605" b="19050"/>
                <wp:wrapNone/>
                <wp:docPr id="128" name="Прямая соединительная линия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611D9" id="Прямая соединительная линия 128" o:spid="_x0000_s1026" style="position:absolute;z-index:4855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5pt,11.55pt" to="12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P4o4gEAANwDAAAOAAAAZHJzL2Uyb0RvYy54bWysU82O0zAQviPxDpbvNGkPqIqa7mFXcEFQ&#10;8fMAXsdurPWfbNOkN+CM1EfgFTiAtNIuPIPzRozdNIsWhBDi4ng8830z38xkddYriXbMeWF0jeez&#10;EiOmqWmE3tb4zesnj5YY+UB0Q6TRrMZ75vHZ+uGDVWcrtjCtkQ1zCEi0rzpb4zYEWxWFpy1TxM+M&#10;ZRqc3DhFAphuWzSOdMCuZLEoy8dFZ1xjnaHMe3i9ODrxOvNzzmh4wblnAckaQ20hny6fl+ks1itS&#10;bR2xraBjGeQfqlBEaEg6UV2QQNBbJ36hUoI64w0PM2pUYTgXlGUNoGZe3lPzqiWWZS3QHG+nNvn/&#10;R0uf7zYOiQZmt4BRaaJgSPHT8G44xNv4eTig4X38Hr/GL/E6fovXwwe43wwf4Z6c8WZ8PqCEh252&#10;1ldAeq43brS83bjUmp47lb4gGvV5AvtpAqwPiMLjfL5cLmBO9OQq7nDW+fCUGYXSpcZS6NQbUpHd&#10;Mx8gF4SeQsBIdRwz51vYS5aCpX7JOOhNuTI6bxo7lw7tCOxIczVPKoArRyYIF1JOoPLPoDE2wVje&#10;vr8FTtE5o9FhAiqhjftd1tCfSuXH+JPqo9Yk+9I0+zyH3A5YoaxsXPe0oz/bGX73U65/AAAA//8D&#10;AFBLAwQUAAYACAAAACEAsq+iaN4AAAAJAQAADwAAAGRycy9kb3ducmV2LnhtbEyPMU/DMBCFd6T+&#10;B+sqsVGnKaVViFNVBSYYQmBgdOMjiRqfo9hNAr+eqxhgu7v39O576W6yrRiw940jBctFBAKpdKah&#10;SsH729PNFoQPmoxuHaGCL/Swy2ZXqU6MG+kVhyJUgkPIJ1pBHUKXSOnLGq32C9chsfbpeqsDr30l&#10;Ta9HDretjKPoTlrdEH+odYeHGstTcbYKNo/PRd6NDy/fudzIPB9c2J4+lLqeT/t7EAGn8GeGCz6j&#10;Q8ZMR3cm40WrIF6tV2y9DEsQbIjXt1zu+HuQWSr/N8h+AAAA//8DAFBLAQItABQABgAIAAAAIQC2&#10;gziS/gAAAOEBAAATAAAAAAAAAAAAAAAAAAAAAABbQ29udGVudF9UeXBlc10ueG1sUEsBAi0AFAAG&#10;AAgAAAAhADj9If/WAAAAlAEAAAsAAAAAAAAAAAAAAAAALwEAAF9yZWxzLy5yZWxzUEsBAi0AFAAG&#10;AAgAAAAhAB3Q/ijiAQAA3AMAAA4AAAAAAAAAAAAAAAAALgIAAGRycy9lMm9Eb2MueG1sUEsBAi0A&#10;FAAGAAgAAAAhALKvomjeAAAACQEAAA8AAAAAAAAAAAAAAAAAPAQAAGRycy9kb3ducmV2LnhtbFBL&#10;BQYAAAAABAAEAPMAAABHBQAAAAA=&#10;" strokecolor="black [3040]"/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485494784" behindDoc="0" locked="0" layoutInCell="1" allowOverlap="1" wp14:anchorId="1AF5461F" wp14:editId="4E8FDA71">
                <wp:simplePos x="0" y="0"/>
                <wp:positionH relativeFrom="column">
                  <wp:posOffset>1882999</wp:posOffset>
                </wp:positionH>
                <wp:positionV relativeFrom="paragraph">
                  <wp:posOffset>146610</wp:posOffset>
                </wp:positionV>
                <wp:extent cx="160207" cy="0"/>
                <wp:effectExtent l="0" t="76200" r="11430" b="114300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0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5CF7B" id="Прямая со стрелкой 98" o:spid="_x0000_s1026" type="#_x0000_t32" style="position:absolute;margin-left:148.25pt;margin-top:11.55pt;width:12.6pt;height:0;z-index:4854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1m9AEAAPwDAAAOAAAAZHJzL2Uyb0RvYy54bWysU0uO1DAQ3SNxB8t7OuleDNDq9Cx6gA2C&#10;Fp8DeBy7Y+GfyqaT7AYuMEfgCmxY8NGcIbkRZXd3BgFCCLGpxK56VfVelVfnndFkLyAoZys6n5WU&#10;CMtdreyuoq9fPb73gJIQma2ZdlZUtBeBnq/v3lm1fikWrnG6FkAwiQ3L1le0idEviyLwRhgWZs4L&#10;i07pwLCIR9gVNbAWsxtdLMryrGgd1B4cFyHg7cXBSdc5v5SCx+dSBhGJrij2FrOFbC+TLdYrttwB&#10;843ixzbYP3RhmLJYdEp1wSIjb0H9ksooDi44GWfcmcJJqbjIHJDNvPyJzcuGeZG5oDjBTzKF/5eW&#10;P9tvgai6og9xUpYZnNHwYbwar4dvw8fxmozvhhs04/vxavg0fB2+DDfDZ4LBqFzrwxITbOwWjqfg&#10;t5Bk6CSY9EWCpMtq95PaoouE4+X8rFyU9ynhJ1dxi/MQ4hPhDEk/FQ0RmNo1ceOsxZE6mGex2f5p&#10;iFgZgSdAKqptspEp/cjWJPYeOTEA16aeMTb5i9T7odv8F3stDtgXQqIeqb9cI2+i2Ggge4Y7VL+Z&#10;T1kwMkGk0noClX8GHWMTTOTt/FvgFJ0rOhsnoFHWwe+qxu7UqjzEn1gfuCbal67u8+yyHLhiWZ/j&#10;c0g7/OM5w28f7fo7AAAA//8DAFBLAwQUAAYACAAAACEAOI0Lu94AAAAJAQAADwAAAGRycy9kb3du&#10;cmV2LnhtbEyPTU/DMAyG70j8h8hI3FjaTitQmk6AVCEhLhtw2C1rTFstcaom68q/x4jDuPnj0evH&#10;5Xp2Vkw4ht6TgnSRgEBqvOmpVfDxXt/cgQhRk9HWEyr4xgDr6vKi1IXxJ9rgtI2t4BAKhVbQxTgU&#10;UoamQ6fDwg9IvPvyo9OR27GVZtQnDndWZkmSS6d74gudHvC5w+awPToFNb4c+tzibjPv2s5Nq/rt&#10;9elTqeur+fEBRMQ5nmH41Wd1qNhp749kgrAKsvt8xSgXyxQEA8ssvQWx/xvIqpT/P6h+AAAA//8D&#10;AFBLAQItABQABgAIAAAAIQC2gziS/gAAAOEBAAATAAAAAAAAAAAAAAAAAAAAAABbQ29udGVudF9U&#10;eXBlc10ueG1sUEsBAi0AFAAGAAgAAAAhADj9If/WAAAAlAEAAAsAAAAAAAAAAAAAAAAALwEAAF9y&#10;ZWxzLy5yZWxzUEsBAi0AFAAGAAgAAAAhAFpSvWb0AQAA/AMAAA4AAAAAAAAAAAAAAAAALgIAAGRy&#10;cy9lMm9Eb2MueG1sUEsBAi0AFAAGAAgAAAAhADiNC7veAAAACQEAAA8AAAAAAAAAAAAAAAAATgQA&#10;AGRycy9kb3ducmV2LnhtbFBLBQYAAAAABAAEAPMAAABZBQAAAAA=&#10;" strokecolor="black [3040]">
                <v:stroke endarrow="open"/>
              </v:shape>
            </w:pict>
          </mc:Fallback>
        </mc:AlternateContent>
      </w:r>
      <w:r w:rsidRPr="002D5E4F">
        <w:rPr>
          <w:color w:val="000000" w:themeColor="text1"/>
          <w:sz w:val="24"/>
          <w:szCs w:val="24"/>
        </w:rPr>
        <w:t xml:space="preserve">Вибірковий компонент з </w:t>
      </w:r>
    </w:p>
    <w:p w:rsidR="00BA3F54" w:rsidRPr="002D5E4F" w:rsidRDefault="00BA3F54" w:rsidP="00BA3F54">
      <w:pPr>
        <w:pStyle w:val="a7"/>
        <w:tabs>
          <w:tab w:val="left" w:pos="284"/>
        </w:tabs>
        <w:ind w:left="-567" w:hanging="426"/>
        <w:jc w:val="center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485491712" behindDoc="0" locked="0" layoutInCell="1" allowOverlap="1" wp14:anchorId="7FBC1051" wp14:editId="6CCAE983">
                <wp:simplePos x="0" y="0"/>
                <wp:positionH relativeFrom="column">
                  <wp:posOffset>1882999</wp:posOffset>
                </wp:positionH>
                <wp:positionV relativeFrom="paragraph">
                  <wp:posOffset>114786</wp:posOffset>
                </wp:positionV>
                <wp:extent cx="160207" cy="0"/>
                <wp:effectExtent l="0" t="76200" r="11430" b="11430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0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CA44B" id="Прямая со стрелкой 95" o:spid="_x0000_s1026" type="#_x0000_t32" style="position:absolute;margin-left:148.25pt;margin-top:9.05pt;width:12.6pt;height:0;z-index:4854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j/9QEAAPwDAAAOAAAAZHJzL2Uyb0RvYy54bWysU0uOEzEQ3SNxB8t70p1IDNBKZxYZYIMg&#10;4nMAj9tOW/inskknu4ELzBG4AhsWA2jO0H0jyk7Sg2YQQohNdduu96rec3l+ujWabAQE5WxNp5OS&#10;EmG5a5Rd1/Td22cPHlMSIrMN086Kmu5EoKeL+/fmna/EzLVONwIIkthQdb6mbYy+KorAW2FYmDgv&#10;LB5KB4ZFXMK6aIB1yG50MSvLk6Jz0HhwXISAu2f7Q7rI/FIKHl9JGUQkuqbYW8wRcjxPsVjMWbUG&#10;5lvFD22wf+jCMGWx6Eh1xiIjH0DdoTKKgwtOxgl3pnBSKi6yBlQzLW+pedMyL7IWNCf40abw/2j5&#10;y80KiGpq+uQhJZYZvKP+83AxXPY/+i/DJRk+9tcYhk/DRf+1/95/66/7K4LJ6FznQ4UES7uCwyr4&#10;FSQbthJM+qJAss1u70a3xTYSjpvTk3JWPqKEH4+KG5yHEJ8LZ0j6qWmIwNS6jUtnLV6pg2k2m21e&#10;hIiVEXgEpKLaphiZ0k9tQ+LOoyYG4LrUM+am8yL1vu82/8WdFnvsayHRj9RfrpEnUSw1kA3DGWre&#10;T0cWzEwQqbQeQeWfQYfcBBN5Ov8WOGbnis7GEWiUdfC7qnF7bFXu84+q91qT7HPX7PLdZTtwxLI/&#10;h+eQZvjXdYbfPNrFTwAAAP//AwBQSwMEFAAGAAgAAAAhANoGSDneAAAACQEAAA8AAABkcnMvZG93&#10;bnJldi54bWxMj8FOwzAMhu9IvENkJG4sbdHKKE0nQKqQEJcNOOyWNaap1jhVk3Xl7THiMI72/+n3&#10;53I9u15MOIbOk4J0kYBAarzpqFXw8V7frECEqMno3hMq+MYA6+ryotSF8Sfa4LSNreASCoVWYGMc&#10;CilDY9HpsPADEmdffnQ68ji20oz6xOWul1mS5NLpjviC1QM+W2wO26NTUOPLoct73G3mXWvdtKzf&#10;Xp8+lbq+mh8fQESc4xmGX31Wh4qd9v5IJoheQXafLxnlYJWCYOA2S+9A7P8Wsirl/w+qHwAAAP//&#10;AwBQSwECLQAUAAYACAAAACEAtoM4kv4AAADhAQAAEwAAAAAAAAAAAAAAAAAAAAAAW0NvbnRlbnRf&#10;VHlwZXNdLnhtbFBLAQItABQABgAIAAAAIQA4/SH/1gAAAJQBAAALAAAAAAAAAAAAAAAAAC8BAABf&#10;cmVscy8ucmVsc1BLAQItABQABgAIAAAAIQCkIZj/9QEAAPwDAAAOAAAAAAAAAAAAAAAAAC4CAABk&#10;cnMvZTJvRG9jLnhtbFBLAQItABQABgAIAAAAIQDaBkg5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485455872" behindDoc="0" locked="0" layoutInCell="1" allowOverlap="1" wp14:anchorId="3F6D2A9F" wp14:editId="5A08DC1E">
                <wp:simplePos x="0" y="0"/>
                <wp:positionH relativeFrom="column">
                  <wp:posOffset>3920870</wp:posOffset>
                </wp:positionH>
                <wp:positionV relativeFrom="paragraph">
                  <wp:posOffset>120523</wp:posOffset>
                </wp:positionV>
                <wp:extent cx="1069213" cy="0"/>
                <wp:effectExtent l="0" t="0" r="17145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92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9D8F7" id="Прямая соединительная линия 54" o:spid="_x0000_s1026" style="position:absolute;z-index:4854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75pt,9.5pt" to="392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DK4wEAANsDAAAOAAAAZHJzL2Uyb0RvYy54bWysU82O0zAQviPxDpbvNEmBFURN97AruCCo&#10;+HkAr2M3Fv6TbZr2BpyR+gi8AodFWmmBZ3DeiLGbZhEghBAXZ8Yz3zfzjSeL062SaMOcF0Y3uJqV&#10;GDFNTSv0usGvXj668wAjH4huiTSaNXjHPD5d3r616G3N5qYzsmUOAYn2dW8b3IVg66LwtGOK+Jmx&#10;TEOQG6dIANeti9aRHtiVLOZleVL0xrXWGcq8h9vzQxAvMz/njIZnnHsWkGww9Bby6fJ5kc5iuSD1&#10;2hHbCTq2Qf6hC0WEhqIT1TkJBL1x4hcqJagz3vAwo0YVhnNBWdYAaqryJzUvOmJZ1gLD8XYak/9/&#10;tPTpZuWQaBt8/x5Gmih4o/hxeDvs45f4adij4V38Fj/Hy3gVv8ar4T3Y18MHsFMwXo/XewRwmGVv&#10;fQ2UZ3rlRs/blUuD2XKn0hcko22e/26aP9sGROGyKk8ezqu7GNFjrLgBWufDY2YUSkaDpdBpNKQm&#10;myc+QDFIPaaAkxo5lM5W2EmWkqV+zjjITcUyOi8aO5MObQisSPu6SjKAK2cmCBdSTqDyz6AxN8FY&#10;Xr6/BU7ZuaLRYQIqoY37XdWwPbbKD/lH1QetSfaFaXf5IfI4YIOysnHb04r+6Gf4zT+5/A4AAP//&#10;AwBQSwMEFAAGAAgAAAAhAAumolbdAAAACQEAAA8AAABkcnMvZG93bnJldi54bWxMj0FPg0AQhe8m&#10;/ofNmPRml5q0UGRpjG1PekD04HHLjkDKzhJ2C+ivd4wHPc57X968l+1m24kRB986UrBaRiCQKmda&#10;qhW8vR5vExA+aDK6c4QKPtHDLr++ynRq3EQvOJahFhxCPtUKmhD6VEpfNWi1X7oeib0PN1gd+Bxq&#10;aQY9cbjt5F0UbaTVLfGHRvf42GB1Li9WQXx4Kot+2j9/FTKWRTG6kJzflVrczA/3IALO4Q+Gn/pc&#10;HXLudHIXMl50CjareM0oG1vexECcrLcgTr+CzDP5f0H+DQAA//8DAFBLAQItABQABgAIAAAAIQC2&#10;gziS/gAAAOEBAAATAAAAAAAAAAAAAAAAAAAAAABbQ29udGVudF9UeXBlc10ueG1sUEsBAi0AFAAG&#10;AAgAAAAhADj9If/WAAAAlAEAAAsAAAAAAAAAAAAAAAAALwEAAF9yZWxzLy5yZWxzUEsBAi0AFAAG&#10;AAgAAAAhAJgZ8MrjAQAA2wMAAA4AAAAAAAAAAAAAAAAALgIAAGRycy9lMm9Eb2MueG1sUEsBAi0A&#10;FAAGAAgAAAAhAAumolbdAAAACQEAAA8AAAAAAAAAAAAAAAAAPQQAAGRycy9kb3ducmV2LnhtbFBL&#10;BQYAAAAABAAEAPMAAABHBQAAAAA=&#10;" strokecolor="black [3040]"/>
            </w:pict>
          </mc:Fallback>
        </mc:AlternateContent>
      </w:r>
      <w:r>
        <w:rPr>
          <w:color w:val="000000" w:themeColor="text1"/>
          <w:sz w:val="24"/>
          <w:szCs w:val="24"/>
        </w:rPr>
        <w:t>блоку 3</w:t>
      </w:r>
    </w:p>
    <w:p w:rsidR="00BA3F54" w:rsidRPr="002D5E4F" w:rsidRDefault="00BA3F54" w:rsidP="00BA3F54">
      <w:pPr>
        <w:pStyle w:val="a7"/>
        <w:tabs>
          <w:tab w:val="left" w:pos="284"/>
        </w:tabs>
        <w:ind w:left="-567" w:hanging="426"/>
        <w:jc w:val="center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485505024" behindDoc="0" locked="0" layoutInCell="1" allowOverlap="1" wp14:anchorId="20F15A3E" wp14:editId="661FD337">
                <wp:simplePos x="0" y="0"/>
                <wp:positionH relativeFrom="column">
                  <wp:posOffset>1882999</wp:posOffset>
                </wp:positionH>
                <wp:positionV relativeFrom="paragraph">
                  <wp:posOffset>100890</wp:posOffset>
                </wp:positionV>
                <wp:extent cx="160207" cy="0"/>
                <wp:effectExtent l="0" t="76200" r="11430" b="114300"/>
                <wp:wrapNone/>
                <wp:docPr id="109" name="Прямая со стрелко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0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F549C9" id="Прямая со стрелкой 109" o:spid="_x0000_s1026" type="#_x0000_t32" style="position:absolute;margin-left:148.25pt;margin-top:7.95pt;width:12.6pt;height:0;z-index:4855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G19AEAAP4DAAAOAAAAZHJzL2Uyb0RvYy54bWysU0uO1DAQ3SNxB8t7OuleDNDq9Cx6gA2C&#10;Fp8DeBy7Y+GfyqaT7AYuMEfgCmxY8NGcIbkRZXd3BgFCCLGpxK56VfVelVfnndFkLyAoZys6n5WU&#10;CMtdreyuoq9fPb73gJIQma2ZdlZUtBeBnq/v3lm1fikWrnG6FkAwiQ3L1le0idEviyLwRhgWZs4L&#10;i07pwLCIR9gVNbAWsxtdLMryrGgd1B4cFyHg7cXBSdc5v5SCx+dSBhGJrij2FrOFbC+TLdYrttwB&#10;843ixzbYP3RhmLJYdEp1wSIjb0H9ksooDi44GWfcmcJJqbjIHJDNvPyJzcuGeZG5oDjBTzKF/5eW&#10;P9tvgagaZ1c+pMQyg0MaPoxX4/Xwbfg4XpPx3XCDZnw/Xg2fhq/Dl+Fm+ExSNGrX+rDEFBu7heMp&#10;+C0kIToJJn2RIumy3v2kt+gi4Xg5PysX5X1K+MlV3OI8hPhEOEPST0VDBKZ2Tdw4a3GoDuZZbrZ/&#10;GiJWRuAJkIpqm2xkSj+yNYm9R1IMwLWpZ4xN/iL1fug2/8VeiwP2hZCoSOov18i7KDYayJ7hFtVv&#10;5lMWjEwQqbSeQOWfQcfYBBN5P/8WOEXnis7GCWiUdfC7qrE7tSoP8SfWB66J9qWr+zy7LAcuWdbn&#10;+CDSFv94zvDbZ7v+DgAA//8DAFBLAwQUAAYACAAAACEAAkAdxN4AAAAJAQAADwAAAGRycy9kb3du&#10;cmV2LnhtbEyPwU7DMAyG70i8Q2QkbixdUQsrTSdAqpAQlw047JY1pqnWOFWTdeXtMeIwjvb/6ffn&#10;cj27Xkw4hs6TguUiAYHUeNNRq+Djvb65BxGiJqN7T6jgGwOsq8uLUhfGn2iD0za2gksoFFqBjXEo&#10;pAyNRafDwg9InH350enI49hKM+oTl7tepkmSS6c74gtWD/hssTlsj05BjS+HLu9xt5l3rXVTVr+9&#10;Pn0qdX01Pz6AiDjHMwy/+qwOFTvt/ZFMEL2CdJVnjHKQrUAwcJsu70Ds/xayKuX/D6ofAAAA//8D&#10;AFBLAQItABQABgAIAAAAIQC2gziS/gAAAOEBAAATAAAAAAAAAAAAAAAAAAAAAABbQ29udGVudF9U&#10;eXBlc10ueG1sUEsBAi0AFAAGAAgAAAAhADj9If/WAAAAlAEAAAsAAAAAAAAAAAAAAAAALwEAAF9y&#10;ZWxzLy5yZWxzUEsBAi0AFAAGAAgAAAAhAG0O4bX0AQAA/gMAAA4AAAAAAAAAAAAAAAAALgIAAGRy&#10;cy9lMm9Eb2MueG1sUEsBAi0AFAAGAAgAAAAhAAJAHcTeAAAACQEAAA8AAAAAAAAAAAAAAAAATgQA&#10;AGRycy9kb3ducmV2LnhtbFBLBQYAAAAABAAEAPMAAABZBQAAAAA=&#10;" strokecolor="black [3040]">
                <v:stroke endarrow="open"/>
              </v:shape>
            </w:pict>
          </mc:Fallback>
        </mc:AlternateContent>
      </w:r>
      <w:r w:rsidRPr="002D5E4F">
        <w:rPr>
          <w:color w:val="000000" w:themeColor="text1"/>
          <w:sz w:val="24"/>
          <w:szCs w:val="24"/>
        </w:rPr>
        <w:t>(5 кредитів)</w:t>
      </w:r>
    </w:p>
    <w:p w:rsidR="00BA3F54" w:rsidRDefault="00BA3F54" w:rsidP="00BA3F54">
      <w:pPr>
        <w:pStyle w:val="a7"/>
        <w:tabs>
          <w:tab w:val="left" w:pos="284"/>
        </w:tabs>
        <w:ind w:left="-567" w:hanging="426"/>
        <w:jc w:val="center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44960" behindDoc="0" locked="0" layoutInCell="1" allowOverlap="1" wp14:anchorId="6DF6C4E3" wp14:editId="2EEC257D">
                <wp:simplePos x="0" y="0"/>
                <wp:positionH relativeFrom="column">
                  <wp:posOffset>1494080</wp:posOffset>
                </wp:positionH>
                <wp:positionV relativeFrom="paragraph">
                  <wp:posOffset>82737</wp:posOffset>
                </wp:positionV>
                <wp:extent cx="549126" cy="0"/>
                <wp:effectExtent l="0" t="76200" r="22860" b="114300"/>
                <wp:wrapNone/>
                <wp:docPr id="155" name="Прямая со стрелко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12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F1BA6" id="Прямая со стрелкой 155" o:spid="_x0000_s1026" type="#_x0000_t32" style="position:absolute;margin-left:117.65pt;margin-top:6.5pt;width:43.25pt;height:0;z-index:4855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Uk9wEAAP4DAAAOAAAAZHJzL2Uyb0RvYy54bWysU0uOEzEQ3SNxB8t70klERtBKZxYZYIMg&#10;4nMAj9tOW/inskknu4ELzBG4AhsWfDRn6L4RZXfSg/hICLGpbtv1qt57Li/P90aTnYCgnK3obDKl&#10;RFjuamW3FX396vG9B5SEyGzNtLOiogcR6Pnq7p1l60sxd43TtQCCRWwoW1/RJkZfFkXgjTAsTJwX&#10;Fg+lA8MiLmFb1MBarG50MZ9Oz4rWQe3BcREC7l4Mh3SV60speHwuZRCR6Ioit5gj5HiZYrFasnIL&#10;zDeKH2mwf2BhmLLYdCx1wSIjb0H9UsooDi44GSfcmcJJqbjIGlDNbPqTmpcN8yJrQXOCH20K/68s&#10;f7bbAFE13t1iQYllBi+p+9Bf9dfdt+5jf036d90Nhv59f9V96r52X7qb7jNJ2ehd60OJJdZ2A8dV&#10;8BtIRuwlmPRFiWSf/T6Mfot9JBw3F/cfzuZnlPDTUXGL8xDiE+EMST8VDRGY2jZx7azFS3Uwy3az&#10;3dMQsTMCT4DUVNsUI1P6ka1JPHgUxQBcmzhjbjovEveBbf6LBy0G7Ash0RHkN/TIsyjWGsiO4RTV&#10;b2ZjFcxMEKm0HkHTTOyPoGNugok8n38LHLNzR2fjCDTKOvhd17g/UZVD/kn1oDXJvnT1Id9dtgOH&#10;LPtzfBBpin9cZ/jts119BwAA//8DAFBLAwQUAAYACAAAACEAmMM+q90AAAAJAQAADwAAAGRycy9k&#10;b3ducmV2LnhtbEyPwU7DMBBE70j8g7VI3KjTRK1QiFMBUoSEuLSFQ29uvMRR7XUUu2n4exZxgOPO&#10;PM3OVJvZOzHhGPtACpaLDARSG0xPnYL3fXN3DyImTUa7QKjgCyNs6uurSpcmXGiL0y51gkMollqB&#10;TWkopYytRa/jIgxI7H2G0evE59hJM+oLh3sn8yxbS6974g9WD/hssT3tzl5Bgy+nfu3wsJ0PnfXT&#10;qnl7ffpQ6vZmfnwAkXBOfzD81OfqUHOnYziTicIpyItVwSgbBW9ioMiXvOX4K8i6kv8X1N8AAAD/&#10;/wMAUEsBAi0AFAAGAAgAAAAhALaDOJL+AAAA4QEAABMAAAAAAAAAAAAAAAAAAAAAAFtDb250ZW50&#10;X1R5cGVzXS54bWxQSwECLQAUAAYACAAAACEAOP0h/9YAAACUAQAACwAAAAAAAAAAAAAAAAAvAQAA&#10;X3JlbHMvLnJlbHNQSwECLQAUAAYACAAAACEAMl11JPcBAAD+AwAADgAAAAAAAAAAAAAAAAAuAgAA&#10;ZHJzL2Uyb0RvYy54bWxQSwECLQAUAAYACAAAACEAmMM+q9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47680" behindDoc="0" locked="0" layoutInCell="1" allowOverlap="1" wp14:anchorId="3466EAFA" wp14:editId="6B5145FE">
                <wp:simplePos x="0" y="0"/>
                <wp:positionH relativeFrom="column">
                  <wp:posOffset>2917444</wp:posOffset>
                </wp:positionH>
                <wp:positionV relativeFrom="paragraph">
                  <wp:posOffset>86995</wp:posOffset>
                </wp:positionV>
                <wp:extent cx="0" cy="316992"/>
                <wp:effectExtent l="95250" t="0" r="76200" b="6413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99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C92EB" id="Прямая со стрелкой 45" o:spid="_x0000_s1026" type="#_x0000_t32" style="position:absolute;margin-left:229.7pt;margin-top:6.85pt;width:0;height:24.95pt;z-index:4854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e1CAIAADsEAAAOAAAAZHJzL2Uyb0RvYy54bWysU0uOEzEQ3SNxB8t70kmAEROlM4sMwwbB&#10;iM8BPG47bck/lU062Q1cYI7AFdiw4KM5Q/eNKLs7HX5CArGpbtv1XtV7Li/PdkaTrYCgnC3pbDKl&#10;RFjuKmU3JX396uLeI0pCZLZi2llR0r0I9Gx1986y8Qsxd7XTlQCCJDYsGl/SOka/KIrAa2FYmDgv&#10;LB5KB4ZFXMKmqIA1yG50MZ9OT4rGQeXBcREC7p73h3SV+aUUPD6XMohIdEmxt5gj5HiVYrFassUG&#10;mK8VH9pg/9CFYcpi0ZHqnEVG3oD6hcooDi44GSfcmcJJqbjIGlDNbPqTmpc18yJrQXOCH20K/4+W&#10;P9teAlFVSR88pMQyg3fUvu+uu5v2a/uhuyHd2/YWQ/euu24/tl/az+1t+4lgMjrX+LBAgrW9hGEV&#10;/CUkG3YSTPqiQLLLbu9Ht8UuEt5vcty9Pzs5PZ0nuuKI8xDiE+EMST8lDRGY2tRx7azFK3Uwy2az&#10;7dMQe+ABkIpqm2JwWlUXSuu8SPMk1hrIluEkxN1sKPhDVmRKP7YViXuPNjAA1wxpibJIcnuB+S/u&#10;tejLvRASLURJfVt5eI/FGOfCxkNBbTE7wSS2NgKnWc8fgUN+goo82H8DHhG5srNxBBtlHfyu+tEj&#10;2ecfHOh1JwuuXLXPV5+twQnNdzi8pvQEvl9n+PHNr74BAAD//wMAUEsDBBQABgAIAAAAIQBbo5+g&#10;3QAAAAkBAAAPAAAAZHJzL2Rvd25yZXYueG1sTI+xTsNADIZ3JN7hZCQ2eoGWACGXCiExdGBoQbTd&#10;nJybROR8Ue6ahrfHiAFG+//0+3O+nFynRhpC69nA9SwBRVx523Jt4P3t5eoeVIjIFjvPZOCLAiyL&#10;87McM+tPvKZxE2slJRwyNNDE2Gdah6ohh2Hme2LJDn5wGGUcam0HPEm56/RNkqTaYctyocGenhuq&#10;PjdHZ+B1u+o/qnK9t7tpNSZ7rA4jB2MuL6anR1CRpvgHw4++qEMhTqU/sg2qM7C4fVgIKsH8DpQA&#10;v4vSQDpPQRe5/v9B8Q0AAP//AwBQSwECLQAUAAYACAAAACEAtoM4kv4AAADhAQAAEwAAAAAAAAAA&#10;AAAAAAAAAAAAW0NvbnRlbnRfVHlwZXNdLnhtbFBLAQItABQABgAIAAAAIQA4/SH/1gAAAJQBAAAL&#10;AAAAAAAAAAAAAAAAAC8BAABfcmVscy8ucmVsc1BLAQItABQABgAIAAAAIQAMLfe1CAIAADsEAAAO&#10;AAAAAAAAAAAAAAAAAC4CAABkcnMvZTJvRG9jLnhtbFBLAQItABQABgAIAAAAIQBbo5+g3QAAAAk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</w:p>
    <w:p w:rsidR="00BA3F54" w:rsidRDefault="00BA3F54" w:rsidP="00BA3F54">
      <w:pPr>
        <w:pStyle w:val="a7"/>
        <w:tabs>
          <w:tab w:val="left" w:pos="284"/>
        </w:tabs>
        <w:ind w:left="-567" w:hanging="426"/>
        <w:jc w:val="center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72608" behindDoc="0" locked="0" layoutInCell="1" allowOverlap="1" wp14:anchorId="27F724ED" wp14:editId="4F50511E">
                <wp:simplePos x="0" y="0"/>
                <wp:positionH relativeFrom="column">
                  <wp:posOffset>1469464</wp:posOffset>
                </wp:positionH>
                <wp:positionV relativeFrom="paragraph">
                  <wp:posOffset>57822</wp:posOffset>
                </wp:positionV>
                <wp:extent cx="4052047" cy="0"/>
                <wp:effectExtent l="0" t="0" r="24765" b="19050"/>
                <wp:wrapNone/>
                <wp:docPr id="201" name="Прямая соединительная линия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20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2F7D5" id="Прямая соединительная линия 201" o:spid="_x0000_s1026" style="position:absolute;z-index:4855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7pt,4.55pt" to="434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VtK5AEAAN0DAAAOAAAAZHJzL2Uyb0RvYy54bWysU0uO1DAQ3SNxB8t7OunW8FHU6VnMCDYI&#10;WnwO4HHsjoV/sk0nvQPWSH0ErsACpJEGOINzI8rudGY0IIQQG8flqveqXlVledoribbMeWF0jeez&#10;EiOmqWmE3tT49avH9x5h5APRDZFGsxrvmMenq7t3lp2t2MK0RjbMISDRvupsjdsQbFUUnrZMET8z&#10;lmlwcuMUCWC6TdE40gG7ksWiLB8UnXGNdYYy7+H1/ODEq8zPOaPhOeeeBSRrDLWFfLp8XqSzWC1J&#10;tXHEtoKOZZB/qEIRoSHpRHVOAkFvnfiFSgnqjDc8zKhRheFcUJY1gJp5eUvNy5ZYlrVAc7yd2uT/&#10;Hy19tl07JJoaQ36MNFEwpPhpeDfs47f4edij4X38Eb/GL/Eyfo+Xwwe4Xw0f4Z6c8Wp83qOEh252&#10;1ldAeqbXbrS8XbvUmp47lb4gGvV5ArtpAqwPiMLjSXl/UZ48xIgefcU10DofnjCjULrUWAqdmkMq&#10;sn3qAySD0GMIGKmQQ+p8CzvJUrDULxgHwZBsntF51diZdGhLYEmaN1kGcOXIBOFCyglU/hk0xiYY&#10;y+v3t8ApOmc0OkxAJbRxv8sa+mOp/BB/VH3QmmRfmGaXB5HbATuUuzTue1rSm3aGX/+Vq58AAAD/&#10;/wMAUEsDBBQABgAIAAAAIQCO9r783AAAAAcBAAAPAAAAZHJzL2Rvd25yZXYueG1sTI5NT4NAFEX3&#10;Jv6HyTNxZx9UbSkyNMaPlS4Qu+hyyjyBlHlDmCmgv97RjS5v7s25J9vOphMjDa61LCFeRCCIK6tb&#10;riXs3p+vEhDOK9aqs0wSPsnBNj8/y1Sq7cRvNJa+FgHCLlUSGu/7FNFVDRnlFrYnDt2HHYzyIQ41&#10;6kFNAW46XEbRCo1qOTw0qqeHhqpjeTIS1k8vZdFPj69fBa6xKEbrk+NeysuL+f4OhKfZ/43hRz+o&#10;Qx6cDvbE2olOwvI6vglTCZsYROiT1eYWxOE3Y57hf//8GwAA//8DAFBLAQItABQABgAIAAAAIQC2&#10;gziS/gAAAOEBAAATAAAAAAAAAAAAAAAAAAAAAABbQ29udGVudF9UeXBlc10ueG1sUEsBAi0AFAAG&#10;AAgAAAAhADj9If/WAAAAlAEAAAsAAAAAAAAAAAAAAAAALwEAAF9yZWxzLy5yZWxzUEsBAi0AFAAG&#10;AAgAAAAhAHhlW0rkAQAA3QMAAA4AAAAAAAAAAAAAAAAALgIAAGRycy9lMm9Eb2MueG1sUEsBAi0A&#10;FAAGAAgAAAAhAI72vvzcAAAABwEAAA8AAAAAAAAAAAAAAAAAPgQAAGRycy9kb3ducmV2LnhtbFBL&#10;BQYAAAAABAAEAPMAAABHBQAAAAA=&#10;" strokecolor="black [3040]"/>
            </w:pict>
          </mc:Fallback>
        </mc:AlternateContent>
      </w:r>
    </w:p>
    <w:p w:rsidR="00BA3F54" w:rsidRDefault="00BA3F54" w:rsidP="00BA3F54">
      <w:pPr>
        <w:pStyle w:val="a7"/>
        <w:tabs>
          <w:tab w:val="left" w:pos="284"/>
        </w:tabs>
        <w:ind w:left="-567" w:hanging="426"/>
        <w:jc w:val="center"/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506048" behindDoc="0" locked="0" layoutInCell="1" allowOverlap="1" wp14:anchorId="5744CE81" wp14:editId="05B30634">
                <wp:simplePos x="0" y="0"/>
                <wp:positionH relativeFrom="column">
                  <wp:posOffset>1882999</wp:posOffset>
                </wp:positionH>
                <wp:positionV relativeFrom="paragraph">
                  <wp:posOffset>117624</wp:posOffset>
                </wp:positionV>
                <wp:extent cx="160207" cy="0"/>
                <wp:effectExtent l="0" t="76200" r="11430" b="114300"/>
                <wp:wrapNone/>
                <wp:docPr id="110" name="Прямая со стрелко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0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286E4" id="Прямая со стрелкой 110" o:spid="_x0000_s1026" type="#_x0000_t32" style="position:absolute;margin-left:148.25pt;margin-top:9.25pt;width:12.6pt;height:0;z-index:4855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3T9AEAAP4DAAAOAAAAZHJzL2Uyb0RvYy54bWysU82O0zAQviPxDpbvNEkPC6qa7qELXBBU&#10;/DyA17EbC/9pbJr2tvAC+wi8AhcOsGifIXkjxk6bRYAQQlwmsWe+mfm+GS/P90aTnYCgnK1pNSsp&#10;EZa7RtltTd+8fvLgESUhMtsw7ayo6UEEer66f2/Z+YWYu9bpRgDBJDYsOl/TNka/KIrAW2FYmDkv&#10;LDqlA8MiHmFbNMA6zG50MS/Ls6Jz0HhwXISAtxejk65yfikFjy+kDCISXVPsLWYL2V4mW6yWbLEF&#10;5lvFj22wf+jCMGWx6JTqgkVG3oH6JZVRHFxwMs64M4WTUnGROSCbqvyJzauWeZG5oDjBTzKF/5eW&#10;P99tgKgGZ1ehPpYZHFL/cbgarvtv/afhmgzv+1s0w4fhqv/c3/Rf+9v+C0nRqF3nwwJTrO0Gjqfg&#10;N5CE2Esw6YsUyT7rfZj0FvtIOF5WZ+W8fEgJP7mKO5yHEJ8KZ0j6qWmIwNS2jWtnLQ7VQZXlZrtn&#10;IWJlBJ4Aqai2yUam9GPbkHjwSIoBuC71jLHJX6Tex27zXzxoMWJfComKpP5yjbyLYq2B7BhuUfO2&#10;mrJgZIJIpfUEKv8MOsYmmMj7+bfAKTpXdDZOQKOsg99VjftTq3KMP7EeuSbal6455NllOXDJsj7H&#10;B5G2+Mdzht8929V3AAAA//8DAFBLAwQUAAYACAAAACEAr1Nw6N4AAAAJAQAADwAAAGRycy9kb3du&#10;cmV2LnhtbEyPQU/DMAyF70j8h8hI3Fi6opWtNJ0AqUJCXDbYYbesNU21xKmarCv/HiMO42TZ7+n5&#10;e8V6claMOITOk4L5LAGBVPumo1bB50d1twQRoqZGW0+o4BsDrMvrq0LnjT/TBsdtbAWHUMi1AhNj&#10;n0sZaoNOh5nvkVj78oPTkdehlc2gzxzurEyTJJNOd8QfjO7xxWB93J6cggpfj11mcb+Z9q1x46J6&#10;f3veKXV7Mz09gog4xYsZfvEZHUpmOvgTNUFYBekqW7CVhSVPNtyn8wcQh7+DLAv5v0H5AwAA//8D&#10;AFBLAQItABQABgAIAAAAIQC2gziS/gAAAOEBAAATAAAAAAAAAAAAAAAAAAAAAABbQ29udGVudF9U&#10;eXBlc10ueG1sUEsBAi0AFAAGAAgAAAAhADj9If/WAAAAlAEAAAsAAAAAAAAAAAAAAAAALwEAAF9y&#10;ZWxzLy5yZWxzUEsBAi0AFAAGAAgAAAAhAIK57dP0AQAA/gMAAA4AAAAAAAAAAAAAAAAALgIAAGRy&#10;cy9lMm9Eb2MueG1sUEsBAi0AFAAGAAgAAAAhAK9TcOjeAAAACQEAAA8AAAAAAAAAAAAAAAAATg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40512" behindDoc="0" locked="0" layoutInCell="1" allowOverlap="1" wp14:anchorId="4001BC7A" wp14:editId="1DA86805">
                <wp:simplePos x="0" y="0"/>
                <wp:positionH relativeFrom="column">
                  <wp:posOffset>2010297</wp:posOffset>
                </wp:positionH>
                <wp:positionV relativeFrom="paragraph">
                  <wp:posOffset>110160</wp:posOffset>
                </wp:positionV>
                <wp:extent cx="1905635" cy="659130"/>
                <wp:effectExtent l="0" t="0" r="18415" b="2667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6591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C44BE" id="Прямоугольник 34" o:spid="_x0000_s1026" style="position:absolute;margin-left:158.3pt;margin-top:8.65pt;width:150.05pt;height:51.9pt;z-index:4854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Z0zwwIAAKAFAAAOAAAAZHJzL2Uyb0RvYy54bWysVM1uEzEQviPxDpbvdHfTpKVRN1XUqgip&#10;aiNa1LPr9TYreT3GdrIJJySuSDwCD8EF8dNn2LwRY+9PolJxQOTgeHZmvvF883N8siolWQpjC1Ap&#10;TfZiSoTikBXqPqVvb85fvKTEOqYyJkGJlK6FpSeT58+OKz0WA5iDzIQhCKLsuNIpnTunx1Fk+VyU&#10;zO6BFgqVOZiSORTNfZQZViF6KaNBHB9EFZhMG+DCWvx61ijpJODnueDuKs+tcESmFN/mwmnCeefP&#10;aHLMxveG6XnB22ewf3hFyQqFQXuoM+YYWZjiD6iy4AYs5G6PQxlBnhdchBwwmyR+lM31nGkRckFy&#10;rO5psv8Pll8uZ4YUWUr3h5QoVmKN6i+bD5vP9c/6YfOx/lo/1D82n+pf9bf6O0EjZKzSdoyO13pm&#10;Wsni1ae/yk3p/zExsgosr3uWxcoRjh+To3h0sD+ihKPuYHSU7IcyRFtvbax7JaAk/pJSg1UM5LLl&#10;hXUYEU07Ex9MwXkhZaikVKTCVJLDUXCwIIvMK71Z6ClxKg1ZMuwGt0p8Loi1Y4WSVPjRZ9jkFG5u&#10;LYWHkOqNyJEtzGLQBPB9usVknAvlkkY1Z5loQo1i/HXBOo8QOgB65Bwf2WO3AJ1lA9JhN29u7b2r&#10;CG3eO8d/e1jj3HuEyKBc71wWCsxTABKzaiM39h1JDTWepTvI1thLBpohs5qfF1i/C2bdjBmcKpw/&#10;3BTuCo9cAtYJ2hslczDvn/ru7bHZUUtJhVOaUvtuwYygRL5WOAZHyXDoxzoIw9HhAAWzq7nb1ahF&#10;eQpY+gR3kubh6u2d7K65gfIWF8rUR0UVUxxjp5Q70wmnrtkeuJK4mE6DGY6yZu5CXWvuwT2rvj9v&#10;VrfM6LaJHbb/JXQTzcaPermx9Z4KpgsHeREafctryzeugdA47crye2ZXDlbbxTr5DQAA//8DAFBL&#10;AwQUAAYACAAAACEA0uUv694AAAAKAQAADwAAAGRycy9kb3ducmV2LnhtbEyPwU7DMAyG70i8Q2Qk&#10;Loil3SCbStMJIfWKxDbBNWtMW2icqknX9u0xJzja/6ffn/P97DpxwSG0njSkqwQEUuVtS7WG07G8&#10;34EI0ZA1nSfUsGCAfXF9lZvM+one8HKIteASCpnR0MTYZ1KGqkFnwsr3SJx9+sGZyONQSzuYictd&#10;J9dJoqQzLfGFxvT40mD1fRidhoePcPe+e5VLEt3py7mlfBynUuvbm/n5CUTEOf7B8KvP6lCw09mP&#10;ZIPoNGxSpRjlYLsBwYBK1RbEmRfrNAVZ5PL/C8UPAAAA//8DAFBLAQItABQABgAIAAAAIQC2gziS&#10;/gAAAOEBAAATAAAAAAAAAAAAAAAAAAAAAABbQ29udGVudF9UeXBlc10ueG1sUEsBAi0AFAAGAAgA&#10;AAAhADj9If/WAAAAlAEAAAsAAAAAAAAAAAAAAAAALwEAAF9yZWxzLy5yZWxzUEsBAi0AFAAGAAgA&#10;AAAhAEzZnTPDAgAAoAUAAA4AAAAAAAAAAAAAAAAALgIAAGRycy9lMm9Eb2MueG1sUEsBAi0AFAAG&#10;AAgAAAAhANLlL+veAAAACgEAAA8AAAAAAAAAAAAAAAAAHQUAAGRycy9kb3ducmV2LnhtbFBLBQYA&#10;AAAABAAEAPMAAAAoBgAAAAA=&#10;" filled="f" strokecolor="black [3213]" strokeweight=".25pt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5437440" behindDoc="0" locked="0" layoutInCell="1" allowOverlap="1" wp14:anchorId="60AB372B" wp14:editId="23706508">
                <wp:simplePos x="0" y="0"/>
                <wp:positionH relativeFrom="column">
                  <wp:posOffset>-396183</wp:posOffset>
                </wp:positionH>
                <wp:positionV relativeFrom="paragraph">
                  <wp:posOffset>112395</wp:posOffset>
                </wp:positionV>
                <wp:extent cx="1871345" cy="659130"/>
                <wp:effectExtent l="0" t="0" r="14605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6591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Вибірковий компонент з блоку 2</w:t>
                            </w:r>
                          </w:p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(4 кредити)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B372B" id="Прямоугольник 1" o:spid="_x0000_s1043" style="position:absolute;left:0;text-align:left;margin-left:-31.2pt;margin-top:8.85pt;width:147.35pt;height:51.9pt;z-index:4854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wJezQIAALEFAAAOAAAAZHJzL2Uyb0RvYy54bWysVM1u2zAMvg/YOwi6r47TpGmDOkXQosOA&#10;oivWDj0rstQYkCVNUmJnpwG7Dtgj7CF2GfbTZ3DeaJRku0FX7DAsB0U0yY8i+ZHHJ3Up0JoZWyiZ&#10;4XRvgBGTVOWFvMvw25vzF4cYWUdkToSSLMMbZvHJ7Pmz40pP2VAtlciZQQAi7bTSGV46p6dJYumS&#10;lcTuKc0kKLkyJXEgmrskN6QC9FIkw8HgIKmUybVRlFkLX8+iEs8CPueMutecW+aQyDC8zYXThHPh&#10;z2R2TKZ3huhlQdtnkH94RUkKCUF7qDPiCFqZ4g+osqBGWcXdHlVlojgvKAs5QDbp4FE210uiWcgF&#10;imN1Xyb7/2Dp5frKoCKH3mEkSQktar5sP2w/Nz+b++3H5mtz3/zYfmp+Nd+a7yj19aq0nYLbtb4y&#10;rWTh6pOvuSn9P6SF6lDjTV9jVjtE4WN6OEn3R2OMKOgOxkfpfmhC8uCtjXUvmSqRv2TYQA9Dacn6&#10;wjqICKadiQ8m1XkhROijkKjK8H46GQcHq0SRe6U3C4xip8KgNQEuuDrkAlg7ViAJCQF8hjGncHMb&#10;wTyEkG8Yh1pBFsMYwLP0AZNQyqRLo2pJchZDjQfw84XzwTqPIAVAj8zhkT12C9BZRpAOO8K09t6V&#10;BZL3zoO/PSw69x4hspKudy4LqcxTAAKyaiNH+65IsTS+Sq5e1JFHk44kC5VvgFxGxamzmp4X0NIL&#10;Yt0VMTBmMJCwOtxrOLhQ0DrV3jBaKvP+qe/eHtgPWowqGNsM23crYhhG4pWEuThKRyM/50EYjSdD&#10;EMyuZrGrkavyVAEbgPvwunD19k50V25UeQsbZu6jgopICrEzTJ3phFMX1wnsKMrm82AGs62Ju5DX&#10;mnpwX2hP2Zv6lhjd8trBRFyqbsTJ9BG9o633lGq+cooXgfu+1LGubQtgLwQutTvML55dOVg9bNrZ&#10;bwAAAP//AwBQSwMEFAAGAAgAAAAhAPuOQdXeAAAACgEAAA8AAABkcnMvZG93bnJldi54bWxMj01P&#10;wzAMhu9I/IfISFzQli77VGk6IaRekRgTXLPGtIXGqZp0bf895gRH+330+nF2nFwrrtiHxpOG1TIB&#10;gVR621Cl4fxWLA4gQjRkTesJNcwY4Jjf3mQmtX6kV7yeYiW4hEJqNNQxdqmUoazRmbD0HRJnn753&#10;JvLYV9L2ZuRy10qVJDvpTEN8oTYdPtdYfp8Gp2HzER7eDy9yTqI7fzk3F9thLLS+v5ueHkFEnOIf&#10;DL/6rA45O138QDaIVsNipzaMcrDfg2BArdUaxIUXarUFmWfy/wv5DwAAAP//AwBQSwECLQAUAAYA&#10;CAAAACEAtoM4kv4AAADhAQAAEwAAAAAAAAAAAAAAAAAAAAAAW0NvbnRlbnRfVHlwZXNdLnhtbFBL&#10;AQItABQABgAIAAAAIQA4/SH/1gAAAJQBAAALAAAAAAAAAAAAAAAAAC8BAABfcmVscy8ucmVsc1BL&#10;AQItABQABgAIAAAAIQBN8wJezQIAALEFAAAOAAAAAAAAAAAAAAAAAC4CAABkcnMvZTJvRG9jLnht&#10;bFBLAQItABQABgAIAAAAIQD7jkHV3gAAAAoBAAAPAAAAAAAAAAAAAAAAACcFAABkcnMvZG93bnJl&#10;di54bWxQSwUGAAAAAAQABADzAAAAMgYAAAAA&#10;" filled="f" strokecolor="black [3213]" strokeweight=".25pt">
                <v:textbox>
                  <w:txbxContent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Вибірковий компонент з блоку 2</w:t>
                      </w:r>
                    </w:p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(4 кредити)</w:t>
                      </w:r>
                    </w:p>
                  </w:txbxContent>
                </v:textbox>
              </v:rect>
            </w:pict>
          </mc:Fallback>
        </mc:AlternateContent>
      </w:r>
    </w:p>
    <w:p w:rsidR="00BA3F54" w:rsidRPr="002D5E4F" w:rsidRDefault="00BA3F54" w:rsidP="00BA3F54">
      <w:pPr>
        <w:pStyle w:val="a7"/>
        <w:tabs>
          <w:tab w:val="left" w:pos="284"/>
        </w:tabs>
        <w:ind w:left="-567" w:hanging="426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485522432" behindDoc="0" locked="0" layoutInCell="1" allowOverlap="1" wp14:anchorId="29E0B9C7" wp14:editId="2D43C0EA">
                <wp:simplePos x="0" y="0"/>
                <wp:positionH relativeFrom="column">
                  <wp:posOffset>1494080</wp:posOffset>
                </wp:positionH>
                <wp:positionV relativeFrom="paragraph">
                  <wp:posOffset>136264</wp:posOffset>
                </wp:positionV>
                <wp:extent cx="118820" cy="0"/>
                <wp:effectExtent l="0" t="0" r="14605" b="19050"/>
                <wp:wrapNone/>
                <wp:docPr id="129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A4DE4" id="Прямая соединительная линия 129" o:spid="_x0000_s1026" style="position:absolute;z-index:4855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5pt,10.75pt" to="12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81b4gEAANwDAAAOAAAAZHJzL2Uyb0RvYy54bWysU82O0zAQviPxDpbvNEkPqERN97AruCCo&#10;+HkAr2M31vpPtmnaG3BG6iPwChxAWmmBZ3DeiLGbZleAEEJcHI9nvm/mm5ksz3ZKoi1zXhjd4GpW&#10;YsQ0Na3Qmwa/fvX4wQIjH4huiTSaNXjPPD5b3b+37G3N5qYzsmUOAYn2dW8b3IVg66LwtGOK+Jmx&#10;TIOTG6dIANNtitaRHtiVLOZl+bDojWutM5R5D68XRydeZX7OGQ3POfcsINlgqC3k0+XzMp3Faknq&#10;jSO2E3Qsg/xDFYoIDUknqgsSCHrjxC9USlBnvOFhRo0qDOeCsqwB1FTlT2pedsSyrAWa4+3UJv//&#10;aOmz7doh0cLs5o8w0kTBkOLH4e1wiF/jp+GAhnfxe/wSP8fr+C1eD+/hfjN8gHtyxpvx+YASHrrZ&#10;W18D6bleu9Hydu1Sa3bcqfQF0WiXJ7CfJsB2AVF4rKrFYg5zoidXcYuzzocnzCiULg2WQqfekJps&#10;n/oAuSD0FAJGquOYOd/CXrIULPULxkFvypXRedPYuXRoS2BH2qsqqQCuHJkgXEg5gco/g8bYBGN5&#10;+/4WOEXnjEaHCaiENu53WcPuVCo/xp9UH7Um2Zem3ec55HbACmVl47qnHb1rZ/jtT7n6AQAA//8D&#10;AFBLAwQUAAYACAAAACEANKTFqd4AAAAJAQAADwAAAGRycy9kb3ducmV2LnhtbEyPT0+DQBDF7yZ+&#10;h82YeLNLqdiGsjTGPyc9IHroccuOQMrOEnYL6Kd3TA96m5n38ub3st1sOzHi4FtHCpaLCARS5UxL&#10;tYKP9+ebDQgfNBndOUIFX+hhl19eZDo1bqI3HMtQCw4hn2oFTQh9KqWvGrTaL1yPxNqnG6wOvA61&#10;NIOeONx2Mo6iO2l1S/yh0T0+NFgdy5NVsH56KYt+enz9LuRaFsXowua4V+r6ar7fggg4hz8z/OIz&#10;OuTMdHAnMl50CuJVsmIrD8sEBBvi5JbLHc4HmWfyf4P8BwAA//8DAFBLAQItABQABgAIAAAAIQC2&#10;gziS/gAAAOEBAAATAAAAAAAAAAAAAAAAAAAAAABbQ29udGVudF9UeXBlc10ueG1sUEsBAi0AFAAG&#10;AAgAAAAhADj9If/WAAAAlAEAAAsAAAAAAAAAAAAAAAAALwEAAF9yZWxzLy5yZWxzUEsBAi0AFAAG&#10;AAgAAAAhAONvzVviAQAA3AMAAA4AAAAAAAAAAAAAAAAALgIAAGRycy9lMm9Eb2MueG1sUEsBAi0A&#10;FAAGAAgAAAAhADSkxaneAAAACQEAAA8AAAAAAAAAAAAAAAAAPAQAAGRycy9kb3ducmV2LnhtbFBL&#10;BQYAAAAABAAEAPMAAABHBQAAAAA=&#10;" strokecolor="black [3040]"/>
            </w:pict>
          </mc:Fallback>
        </mc:AlternateContent>
      </w:r>
      <w:r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485492736" behindDoc="0" locked="0" layoutInCell="1" allowOverlap="1" wp14:anchorId="1B4C9EA3" wp14:editId="656E8D95">
                <wp:simplePos x="0" y="0"/>
                <wp:positionH relativeFrom="column">
                  <wp:posOffset>1882999</wp:posOffset>
                </wp:positionH>
                <wp:positionV relativeFrom="paragraph">
                  <wp:posOffset>136264</wp:posOffset>
                </wp:positionV>
                <wp:extent cx="160207" cy="0"/>
                <wp:effectExtent l="0" t="76200" r="11430" b="114300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0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177FF" id="Прямая со стрелкой 96" o:spid="_x0000_s1026" type="#_x0000_t32" style="position:absolute;margin-left:148.25pt;margin-top:10.75pt;width:12.6pt;height:0;z-index:4854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+719AEAAPwDAAAOAAAAZHJzL2Uyb0RvYy54bWysU0uOEzEQ3SNxB8t70p0sAkTpzCIDbBBE&#10;fA7gcdtpC/9UNulkN3CBOQJXYMOCj+YM3Tei7E56EDNCCLGpbtv1XtV7Li/P9kaTnYCgnK3odFJS&#10;Iix3tbLbir598/TBI0pCZLZm2llR0YMI9Gx1/96y9Qsxc43TtQCCJDYsWl/RJka/KIrAG2FYmDgv&#10;LB5KB4ZFXMK2qIG1yG50MSvLedE6qD04LkLA3fPhkK4yv5SCx5dSBhGJrij2FnOEHC9SLFZLttgC&#10;843ixzbYP3RhmLJYdKQ6Z5GR96BuURnFwQUn44Q7UzgpFRdZA6qZlr+ped0wL7IWNCf40abw/2j5&#10;i90GiKor+nhOiWUG76j71F/2V92P7nN/RfoP3TWG/mN/2X3pvnffuuvuK8FkdK71YYEEa7uB4yr4&#10;DSQb9hJM+qJAss9uH0a3xT4SjpvTeTkrH1LCT0fFDc5DiM+EMyT9VDREYGrbxLWzFq/UwTSbzXbP&#10;Q8TKCDwBUlFtU4xM6Se2JvHgURMDcG3qGXPTeZF6H7rNf/GgxYB9JST6kfrLNfIkirUGsmM4Q/W7&#10;6ciCmQkildYjqPwz6JibYCJP598Cx+xc0dk4Ao2yDu6qGvenVuWQf1I9aE2yL1x9yHeX7cARy/4c&#10;n0Oa4V/XGX7zaFc/AQAA//8DAFBLAwQUAAYACAAAACEAvoZset0AAAAJAQAADwAAAGRycy9kb3du&#10;cmV2LnhtbEyPzU7DMBCE70i8g7VI3KiToAYa4lSAFCEhLi300JubLHFUex3FbhrenkUc4LR/o5lv&#10;y/XsrJhwDL0nBekiAYHU+LanTsHHe31zDyJETa22nlDBFwZYV5cXpS5af6YNTtvYCTahUGgFJsah&#10;kDI0Bp0OCz8g8e3Tj05HHsdOtqM+s7mzMkuSXDrdEycYPeCzwea4PTkFNb4c+9zifjPvO+OmZf32&#10;+rRT6vpqfnwAEXGOf2L4wWd0qJjp4E/UBmEVZKt8yVJuUq4suM3SOxCH34WsSvn/g+obAAD//wMA&#10;UEsBAi0AFAAGAAgAAAAhALaDOJL+AAAA4QEAABMAAAAAAAAAAAAAAAAAAAAAAFtDb250ZW50X1R5&#10;cGVzXS54bWxQSwECLQAUAAYACAAAACEAOP0h/9YAAACUAQAACwAAAAAAAAAAAAAAAAAvAQAAX3Jl&#10;bHMvLnJlbHNQSwECLQAUAAYACAAAACEAQz/u9fQBAAD8AwAADgAAAAAAAAAAAAAAAAAuAgAAZHJz&#10;L2Uyb0RvYy54bWxQSwECLQAUAAYACAAAACEAvoZset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  <w:r w:rsidRPr="002D5E4F">
        <w:rPr>
          <w:sz w:val="24"/>
          <w:szCs w:val="24"/>
        </w:rPr>
        <w:t>Вибірковий компонент</w:t>
      </w:r>
    </w:p>
    <w:p w:rsidR="00BA3F54" w:rsidRPr="002D5E4F" w:rsidRDefault="00BA3F54" w:rsidP="00BA3F54">
      <w:pPr>
        <w:pStyle w:val="a7"/>
        <w:tabs>
          <w:tab w:val="left" w:pos="284"/>
        </w:tabs>
        <w:ind w:left="-567" w:hanging="426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485552128" behindDoc="0" locked="0" layoutInCell="1" allowOverlap="1" wp14:anchorId="5D3A7A13" wp14:editId="276A08CA">
                <wp:simplePos x="0" y="0"/>
                <wp:positionH relativeFrom="column">
                  <wp:posOffset>1881841</wp:posOffset>
                </wp:positionH>
                <wp:positionV relativeFrom="paragraph">
                  <wp:posOffset>122368</wp:posOffset>
                </wp:positionV>
                <wp:extent cx="0" cy="304800"/>
                <wp:effectExtent l="0" t="0" r="19050" b="19050"/>
                <wp:wrapNone/>
                <wp:docPr id="166" name="Прямая соединительная линия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C76FA8" id="Прямая соединительная линия 166" o:spid="_x0000_s1026" style="position:absolute;z-index:4855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2pt,9.65pt" to="148.2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vCK5AEAANwDAAAOAAAAZHJzL2Uyb0RvYy54bWysU82O0zAQviPxDpbvNOmCqlXUdA+7gguC&#10;ip8H8Dp2Y+E/2aZpb8AZqY/AK3AAaaUFnsF5I8ZOmkXLCiHExfGM5/tmvpnJ8mynJNoy54XRNZ7P&#10;SoyYpqYRelPj168ePzjFyAeiGyKNZjXeM4/PVvfvLTtbsRPTGtkwh4BE+6qzNW5DsFVReNoyRfzM&#10;WKbhkRunSADTbYrGkQ7YlSxOynJRdMY11hnKvAfvxfCIV5mfc0bDc849C0jWGGoL+XT5vExnsVqS&#10;auOIbQUdyyD/UIUiQkPSieqCBILeOvEblRLUGW94mFGjCsO5oCxrADXz8paaly2xLGuB5ng7tcn/&#10;P1r6bLt2SDQwu8UCI00UDCl+6t/1h/gtfu4PqH8ff8Sv8Uu8it/jVf8B7tf9R7inx3g9ug8o4aGb&#10;nfUVkJ7rtRstb9cutWbHnUpfEI12eQL7aQJsFxAdnBS8D8tHp2UeTnGDs86HJ8wolC41lkKn3pCK&#10;bJ/6ALkg9BgCRqpjyJxvYS9ZCpb6BeOgF3LNMzpvGjuXDm0J7EjzZp5UAFeOTBAupJxA5Z9BY2yC&#10;sbx9fwuconNGo8MEVEIbd1fWsDuWyof4o+pBa5J9aZp9nkNuB6xQVjaue9rRX+0Mv/kpVz8BAAD/&#10;/wMAUEsDBBQABgAIAAAAIQAnavs/3gAAAAkBAAAPAAAAZHJzL2Rvd25yZXYueG1sTI9NT4NAEIbv&#10;Jv6HzZh4s4utgZayNMaPkx4QPfS4ZUcgZWcJuwX01zumBz3OvE/eeSbbzbYTIw6+daTgdhGBQKqc&#10;aalW8PH+fLMG4YMmoztHqOALPezyy4tMp8ZN9IZjGWrBJeRTraAJoU+l9FWDVvuF65E4+3SD1YHH&#10;oZZm0BOX204uoyiWVrfEFxrd40OD1bE8WQXJ00tZ9NPj63chE1kUowvr416p66v5fgsi4Bz+YPjV&#10;Z3XI2engTmS86BQsN/EdoxxsViAYOC8OCuJkBTLP5P8P8h8AAAD//wMAUEsBAi0AFAAGAAgAAAAh&#10;ALaDOJL+AAAA4QEAABMAAAAAAAAAAAAAAAAAAAAAAFtDb250ZW50X1R5cGVzXS54bWxQSwECLQAU&#10;AAYACAAAACEAOP0h/9YAAACUAQAACwAAAAAAAAAAAAAAAAAvAQAAX3JlbHMvLnJlbHNQSwECLQAU&#10;AAYACAAAACEA2OrwiuQBAADcAwAADgAAAAAAAAAAAAAAAAAuAgAAZHJzL2Uyb0RvYy54bWxQSwEC&#10;LQAUAAYACAAAACEAJ2r7P94AAAAJAQAADwAAAAAAAAAAAAAAAAA+BAAAZHJzL2Rvd25yZXYueG1s&#10;UEsFBgAAAAAEAAQA8wAAAEkFAAAAAA==&#10;" strokecolor="black [3040]"/>
            </w:pict>
          </mc:Fallback>
        </mc:AlternateContent>
      </w:r>
      <w:r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485496832" behindDoc="0" locked="0" layoutInCell="1" allowOverlap="1" wp14:anchorId="29DFF7B7" wp14:editId="102EE227">
                <wp:simplePos x="0" y="0"/>
                <wp:positionH relativeFrom="column">
                  <wp:posOffset>1487394</wp:posOffset>
                </wp:positionH>
                <wp:positionV relativeFrom="paragraph">
                  <wp:posOffset>128569</wp:posOffset>
                </wp:positionV>
                <wp:extent cx="251012" cy="0"/>
                <wp:effectExtent l="0" t="0" r="15875" b="1905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75F95" id="Прямая соединительная линия 100" o:spid="_x0000_s1026" style="position:absolute;z-index:4854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1pt,10.1pt" to="136.8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Ey4gEAANwDAAAOAAAAZHJzL2Uyb0RvYy54bWysU0uO1DAQ3SNxB8t7OklLIBR1ehYzgg2C&#10;Fp8DeBy7Y+GfbNNJ74A1Uh+BK7AAaaQZOINzI8rudAYBQgixcVyueq/qVVVWZ4OSaMecF0Y3uFqU&#10;GDFNTSv0tsGvXj669xAjH4huiTSaNXjPPD5b372z6m3NlqYzsmUOAYn2dW8b3IVg66LwtGOK+IWx&#10;TIOTG6dIANNti9aRHtiVLJZl+aDojWutM5R5D68XRydeZ37OGQ3POPcsINlgqC3k0+XzMp3FekXq&#10;rSO2E3Qqg/xDFYoIDUlnqgsSCHrjxC9USlBnvOFhQY0qDOeCsqwB1FTlT2pedMSyrAWa4+3cJv//&#10;aOnT3cYh0cLsSuiPJgqGFD+Ob8dDvImfxgMa38Vv8Uv8HK/i13g1vof79fgB7skZr6fnA0p46GZv&#10;fQ2k53rjJsvbjUutGbhT6Qui0ZAnsJ8nwIaAKDwu71dltcSInlzFLc46Hx4zo1C6NFgKnXpDarJ7&#10;4gPkgtBTCBipjmPmfAt7yVKw1M8ZB72Qq8rovGnsXDq0I7Aj7esqqQCuHJkgXEg5g8o/g6bYBGN5&#10;+/4WOEfnjEaHGaiENu53WcNwKpUf40+qj1qT7EvT7vMccjtghbKyad3Tjv5oZ/jtT7n+DgAA//8D&#10;AFBLAwQUAAYACAAAACEA/Dexw90AAAAJAQAADwAAAGRycy9kb3ducmV2LnhtbEyPT0+DQBDF7yb9&#10;Dptp4s0uUiMNZWmaqic9IHroccuOQMrOEnYL6Kd3jAc9zb+X936T7WbbiREH3zpScLuKQCBVzrRU&#10;K3h/e7rZgPBBk9GdI1TwiR52+eIq06lxE73iWIZasAn5VCtoQuhTKX3VoNV+5Xokvn24werA41BL&#10;M+iJzW0n4yi6l1a3xAmN7vHQYHUuL1ZB8vhcFv308PJVyEQWxejC5nxU6no577cgAs7hTww/+IwO&#10;OTOd3IWMF52CeH0Xs5SbiCsL4mSdgDj9LmSeyf8f5N8AAAD//wMAUEsBAi0AFAAGAAgAAAAhALaD&#10;OJL+AAAA4QEAABMAAAAAAAAAAAAAAAAAAAAAAFtDb250ZW50X1R5cGVzXS54bWxQSwECLQAUAAYA&#10;CAAAACEAOP0h/9YAAACUAQAACwAAAAAAAAAAAAAAAAAvAQAAX3JlbHMvLnJlbHNQSwECLQAUAAYA&#10;CAAAACEADsKxMuIBAADcAwAADgAAAAAAAAAAAAAAAAAuAgAAZHJzL2Uyb0RvYy54bWxQSwECLQAU&#10;AAYACAAAACEA/Dexw90AAAAJAQAADwAAAAAAAAAAAAAAAAA8BAAAZHJzL2Rvd25yZXYueG1sUEsF&#10;BgAAAAAEAAQA8wAAAEYFAAAAAA==&#10;" strokecolor="black [3040]"/>
            </w:pict>
          </mc:Fallback>
        </mc:AlternateContent>
      </w:r>
      <w:r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485495808" behindDoc="0" locked="0" layoutInCell="1" allowOverlap="1" wp14:anchorId="71A6AE42" wp14:editId="22780DBE">
                <wp:simplePos x="0" y="0"/>
                <wp:positionH relativeFrom="column">
                  <wp:posOffset>1882999</wp:posOffset>
                </wp:positionH>
                <wp:positionV relativeFrom="paragraph">
                  <wp:posOffset>122368</wp:posOffset>
                </wp:positionV>
                <wp:extent cx="160207" cy="0"/>
                <wp:effectExtent l="0" t="76200" r="11430" b="114300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0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48008C" id="Прямая со стрелкой 99" o:spid="_x0000_s1026" type="#_x0000_t32" style="position:absolute;margin-left:148.25pt;margin-top:9.65pt;width:12.6pt;height:0;z-index:4854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kDW9QEAAPwDAAAOAAAAZHJzL2Uyb0RvYy54bWysU0uOEzEQ3SNxB8t70p0sBiZKZxYZYIMg&#10;4nMAj9tOW/inskl3dgMXmCNwBTYsGNCcoftGlJ2kB8FohBCb6rZd71W95/LirDOabAUE5WxFp5OS&#10;EmG5q5XdVPTd22ePnlASIrM1086Kiu5EoGfLhw8WrZ+LmWucrgUQJLFh3vqKNjH6eVEE3gjDwsR5&#10;YfFQOjAs4hI2RQ2sRXaji1lZnhStg9qD4yIE3D3fH9Jl5pdS8PhKyiAi0RXF3mKOkONFisVyweYb&#10;YL5R/NAG+4cuDFMWi45U5ywy8gHUH1RGcXDByTjhzhROSsVF1oBqpuVvat40zIusBc0JfrQp/D9a&#10;/nK7BqLqip6eUmKZwTvqPw+Xw1X/o/8yXJHhY3+DYfg0XPZf++/9dX/TfyOYjM61PsyRYGXXcFgF&#10;v4ZkQyfBpC8KJF12eze6LbpIOG5OT8pZ+ZgSfjwqbnEeQnwunCHpp6IhAlObJq6ctXilDqbZbLZ9&#10;ESJWRuARkIpqm2JkSj+1NYk7j5oYgGtTz5ibzovU+77b/Bd3Wuyxr4VEP1J/uUaeRLHSQLYMZ6h+&#10;Px1ZMDNBpNJ6BJX3gw65CSbydP4tcMzOFZ2NI9Ao6+CuqrE7tir3+UfVe61J9oWrd/nush04Ytmf&#10;w3NIM/zrOsNvH+3yJwAAAP//AwBQSwMEFAAGAAgAAAAhABmD+1neAAAACQEAAA8AAABkcnMvZG93&#10;bnJldi54bWxMj8FOwzAMhu9IvENkJG4sXacV1jWdAKlCQlw22GG3rDFttcSpmqwrb48RBzja/6ff&#10;n4vN5KwYcQidJwXzWQICqfamo0bBx3t19wAiRE1GW0+o4AsDbMrrq0Lnxl9oi+MuNoJLKORaQRtj&#10;n0sZ6hadDjPfI3H26QenI49DI82gL1zurEyTJJNOd8QXWt3jc4v1aXd2Cip8OXWZxcN2OjStG5fV&#10;2+vTXqnbm+lxDSLiFP9g+NFndSjZ6ejPZIKwCtJVtmSUg9UCBAOLdH4P4vi7kGUh/39QfgMAAP//&#10;AwBQSwECLQAUAAYACAAAACEAtoM4kv4AAADhAQAAEwAAAAAAAAAAAAAAAAAAAAAAW0NvbnRlbnRf&#10;VHlwZXNdLnhtbFBLAQItABQABgAIAAAAIQA4/SH/1gAAAJQBAAALAAAAAAAAAAAAAAAAAC8BAABf&#10;cmVscy8ucmVsc1BLAQItABQABgAIAAAAIQA4WkDW9QEAAPwDAAAOAAAAAAAAAAAAAAAAAC4CAABk&#10;cnMvZTJvRG9jLnhtbFBLAQItABQABgAIAAAAIQAZg/tZ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485457920" behindDoc="0" locked="0" layoutInCell="1" allowOverlap="1" wp14:anchorId="72B3FDEC" wp14:editId="7E214702">
                <wp:simplePos x="0" y="0"/>
                <wp:positionH relativeFrom="column">
                  <wp:posOffset>3920870</wp:posOffset>
                </wp:positionH>
                <wp:positionV relativeFrom="paragraph">
                  <wp:posOffset>129540</wp:posOffset>
                </wp:positionV>
                <wp:extent cx="1166749" cy="0"/>
                <wp:effectExtent l="0" t="0" r="14605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67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1DC29" id="Прямая соединительная линия 56" o:spid="_x0000_s1026" style="position:absolute;z-index:4854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75pt,10.2pt" to="400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dE4wEAANsDAAAOAAAAZHJzL2Uyb0RvYy54bWysU82O0zAQviPxDpbvNMkKCkRN97AruCCo&#10;+HkAr2M3Fv6Tbdr0BpyR+gi8AodFWmmBZ3DeiLGbZhEghBAXZ8Yz3zfzjSeL015JtGHOC6MbXM1K&#10;jJimphV63eBXLx/deYCRD0S3RBrNGrxjHp8ub99abG3NTkxnZMscAhLt661tcBeCrYvC044p4mfG&#10;Mg1BbpwiAVy3LlpHtsCuZHFSlvNia1xrnaHMe7g9PwTxMvNzzmh4xrlnAckGQ28hny6fF+kslgtS&#10;rx2xnaBjG+QfulBEaCg6UZ2TQNAbJ36hUoI64w0PM2pUYTgXlGUNoKYqf1LzoiOWZS0wHG+nMfn/&#10;R0ufblYOibbB9+YYaaLgjeLH4e2wj1/ip2GPhnfxW/wcL+NV/BqvhvdgXw8fwE7BeD1e7xHAYZZb&#10;62ugPNMrN3rerlwaTM+dSl+QjPo8/900f9YHROGyqubz+3cfYkSPseIGaJ0Pj5lRKBkNlkKn0ZCa&#10;bJ74AMUg9ZgCTmrkUDpbYSdZSpb6OeMgNxXL6Lxo7Ew6tCGwIu3rKskArpyZIFxIOYHKP4PG3ARj&#10;efn+Fjhl54pGhwmohDbud1VDf2yVH/KPqg9ak+wL0+7yQ+RxwAZlZeO2pxX90c/wm39y+R0AAP//&#10;AwBQSwMEFAAGAAgAAAAhAMlbz0HeAAAACQEAAA8AAABkcnMvZG93bnJldi54bWxMjz1PwzAQhnck&#10;/oN1SN2onag0UYhTIT4mGNKUgdGNjyRqfI5iNwn8eowY6Hh3j9573ny3mJ5NOLrOkoRoLYAh1VZ3&#10;1Eh4P7zcpsCcV6RVbwklfKGDXXF9latM25n2OFW+YSGEXKYktN4PGeeubtEot7YDUrh92tEoH8ax&#10;4XpUcwg3PY+F2HKjOgofWjXgY4v1qTobCcnza1UO89Pbd8kTXpaT9enpQ8rVzfJwD8zj4v9h+NUP&#10;6lAEp6M9k3asl7CNkruASojFBlgAUhHFwI5/C17k/LJB8QMAAP//AwBQSwECLQAUAAYACAAAACEA&#10;toM4kv4AAADhAQAAEwAAAAAAAAAAAAAAAAAAAAAAW0NvbnRlbnRfVHlwZXNdLnhtbFBLAQItABQA&#10;BgAIAAAAIQA4/SH/1gAAAJQBAAALAAAAAAAAAAAAAAAAAC8BAABfcmVscy8ucmVsc1BLAQItABQA&#10;BgAIAAAAIQDNzHdE4wEAANsDAAAOAAAAAAAAAAAAAAAAAC4CAABkcnMvZTJvRG9jLnhtbFBLAQIt&#10;ABQABgAIAAAAIQDJW89B3gAAAAkBAAAPAAAAAAAAAAAAAAAAAD0EAABkcnMvZG93bnJldi54bWxQ&#10;SwUGAAAAAAQABADzAAAASAUAAAAA&#10;" strokecolor="black [3040]"/>
            </w:pict>
          </mc:Fallback>
        </mc:AlternateContent>
      </w:r>
      <w:r w:rsidRPr="002D5E4F">
        <w:rPr>
          <w:sz w:val="24"/>
          <w:szCs w:val="24"/>
        </w:rPr>
        <w:t xml:space="preserve">з </w:t>
      </w:r>
      <w:r>
        <w:rPr>
          <w:sz w:val="24"/>
          <w:szCs w:val="24"/>
        </w:rPr>
        <w:t>блоку 4</w:t>
      </w:r>
    </w:p>
    <w:p w:rsidR="00BA3F54" w:rsidRPr="002D5E4F" w:rsidRDefault="00BA3F54" w:rsidP="00BA3F54">
      <w:pPr>
        <w:pStyle w:val="a7"/>
        <w:tabs>
          <w:tab w:val="left" w:pos="284"/>
        </w:tabs>
        <w:ind w:left="-567" w:hanging="426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485545984" behindDoc="0" locked="0" layoutInCell="1" allowOverlap="1" wp14:anchorId="5DAE16BB" wp14:editId="7AAAD946">
                <wp:simplePos x="0" y="0"/>
                <wp:positionH relativeFrom="column">
                  <wp:posOffset>1494080</wp:posOffset>
                </wp:positionH>
                <wp:positionV relativeFrom="paragraph">
                  <wp:posOffset>108473</wp:posOffset>
                </wp:positionV>
                <wp:extent cx="549126" cy="0"/>
                <wp:effectExtent l="0" t="76200" r="22860" b="114300"/>
                <wp:wrapNone/>
                <wp:docPr id="156" name="Прямая со стрелкой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12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393321" id="Прямая со стрелкой 156" o:spid="_x0000_s1026" type="#_x0000_t32" style="position:absolute;margin-left:117.65pt;margin-top:8.55pt;width:43.25pt;height:0;z-index:4855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pYI9wEAAP4DAAAOAAAAZHJzL2Uyb0RvYy54bWysU0uOEzEQ3SNxB8t70p2IGUGUziwywAZB&#10;xOcAHredtvBPZZNOdgMXmCNwBTYs+GjO0H2jKbuTHjSAhBCb6rZdr+q95/LibGc02QoIytmKTicl&#10;JcJyVyu7qejbN08fPKIkRGZrpp0VFd2LQM+W9+8tWj8XM9c4XQsgWMSGeesr2sTo50UReCMMCxPn&#10;hcVD6cCwiEvYFDWwFqsbXczK8rRoHdQeHBch4O75cEiXub6UgseXUgYRia4ocos5Qo4XKRbLBZtv&#10;gPlG8QMN9g8sDFMWm46lzllk5D2oX0oZxcEFJ+OEO1M4KRUXWQOqmZZ31LxumBdZC5oT/GhT+H9l&#10;+YvtGoiq8e5OTimxzOAldZ/6y/6q+9F97q9I/6G7xtB/7C+7L9337lt33X0lKRu9a32YY4mVXcNh&#10;FfwakhE7CSZ9USLZZb/3o99iFwnHzZOHj6cz7MqPR8UtzkOIz4QzJP1UNERgatPElbMWL9XBNNvN&#10;ts9DxM4IPAJSU21TjEzpJ7Ymce9RFANwbeKMuem8SNwHtvkv7rUYsK+EREeQ39Ajz6JYaSBbhlNU&#10;v5uOVTAzQaTSegSVmdgfQYfcBBN5Pv8WOGbnjs7GEWiUdfC7rnF3pCqH/KPqQWuSfeHqfb67bAcO&#10;Wfbn8CDSFP+8zvDbZ7u8AQAA//8DAFBLAwQUAAYACAAAACEAsyoSyd4AAAAJAQAADwAAAGRycy9k&#10;b3ducmV2LnhtbEyPzU7DMBCE70i8g7VI3KjzoxaUxqkAKUJCXFrg0Jsbb+Oo8TqK3TS8PYs4wHFn&#10;Ps3OlJvZ9WLCMXSeFKSLBARS401HrYKP9/ruAUSImozuPaGCLwywqa6vSl0Yf6EtTrvYCg6hUGgF&#10;NsahkDI0Fp0OCz8gsXf0o9ORz7GVZtQXDne9zJJkJZ3uiD9YPeCzxea0OzsFNb6culWP++28b62b&#10;lvXb69OnUrc38+MaRMQ5/sHwU5+rQ8WdDv5MJoheQZYvc0bZuE9BMJBnKW85/AqyKuX/BdU3AAAA&#10;//8DAFBLAQItABQABgAIAAAAIQC2gziS/gAAAOEBAAATAAAAAAAAAAAAAAAAAAAAAABbQ29udGVu&#10;dF9UeXBlc10ueG1sUEsBAi0AFAAGAAgAAAAhADj9If/WAAAAlAEAAAsAAAAAAAAAAAAAAAAALwEA&#10;AF9yZWxzLy5yZWxzUEsBAi0AFAAGAAgAAAAhAFOKlgj3AQAA/gMAAA4AAAAAAAAAAAAAAAAALgIA&#10;AGRycy9lMm9Eb2MueG1sUEsBAi0AFAAGAAgAAAAhALMqEsneAAAACQ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  <w:r w:rsidRPr="002D5E4F">
        <w:rPr>
          <w:sz w:val="24"/>
          <w:szCs w:val="24"/>
        </w:rPr>
        <w:t>( 4 кредити)</w:t>
      </w:r>
    </w:p>
    <w:p w:rsidR="00BA3F54" w:rsidRDefault="00BA3F54" w:rsidP="00BA3F54">
      <w:pPr>
        <w:pStyle w:val="a7"/>
        <w:tabs>
          <w:tab w:val="left" w:pos="284"/>
        </w:tabs>
        <w:ind w:left="-567" w:hanging="426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5553152" behindDoc="0" locked="0" layoutInCell="1" allowOverlap="1" wp14:anchorId="075E4E5D" wp14:editId="47F10A0B">
                <wp:simplePos x="0" y="0"/>
                <wp:positionH relativeFrom="column">
                  <wp:posOffset>1469465</wp:posOffset>
                </wp:positionH>
                <wp:positionV relativeFrom="paragraph">
                  <wp:posOffset>90319</wp:posOffset>
                </wp:positionV>
                <wp:extent cx="412376" cy="0"/>
                <wp:effectExtent l="0" t="0" r="26035" b="19050"/>
                <wp:wrapNone/>
                <wp:docPr id="167" name="Прямая соединительная линия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23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E48A7" id="Прямая соединительная линия 167" o:spid="_x0000_s1026" style="position:absolute;flip:x;z-index:4855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7pt,7.1pt" to="148.1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Fs7wEAAOYDAAAOAAAAZHJzL2Uyb0RvYy54bWysU0uO1DAQ3SNxB8t7OukG9aCo07OYEbBA&#10;0OJzAI9jdyz8k2066R2wRuojcAUWgzTSMHOG5EaUnXRAfCSE2FhlV71X9arKq9NWSbRjzgujSzyf&#10;5RgxTU0l9LbEr189uvcQIx+Irog0mpV4zzw+Xd+9s2pswRamNrJiDgGJ9kVjS1yHYIss87RmiviZ&#10;sUyDkxunSICr22aVIw2wK5kt8nyZNcZV1hnKvIfX88GJ14mfc0bDc849C0iWGGoL6XTpvIhntl6R&#10;YuuIrQUdyyD/UIUiQkPSieqcBILeOvELlRLUGW94mFGjMsO5oCxpADXz/Cc1L2tiWdICzfF2apP/&#10;f7T02W7jkKhgdssTjDRRMKTuU/+uP3Rfu8/9AfXvu9vuS3fZXXU33VX/Aezr/iPY0dldj88HFPHQ&#10;zcb6AkjP9MaNN283Lram5U4hLoV9AslSs0A+atMs9tMsWBsQhccH88X9kyVG9OjKBobIZJ0Pj5lR&#10;KBollkLHLpGC7J76AFkh9BgCl1jRUEOywl6yGCz1C8ZBOeQaqkk7x86kQzsC21K9mUc9wJUiI4QL&#10;KSdQnlL+ETTGRhhLe/i3wCk6ZTQ6TEAltHG/yxraY6l8iD+qHrRG2Rem2qeJpHbAMiVl4+LHbf3x&#10;nuDfv+f6GwAAAP//AwBQSwMEFAAGAAgAAAAhADw/d+PeAAAACQEAAA8AAABkcnMvZG93bnJldi54&#10;bWxMj0FOwzAQRfdI3MEaJDZV69QtoYQ4FarEBhZAywGc2CQR9jjEburenkEsYDnzn/68KbfJWTaZ&#10;MfQeJSwXGTCDjdc9thLeD4/zDbAQFWplPRoJZxNgW11elKrQ/oRvZtrHllEJhkJJ6GIcCs5D0xmn&#10;wsIPBin78KNTkcax5XpUJyp3lossy7lTPdKFTg1m15nmc390Ep5eXmdnkfLZ1+1NvUvTxqbnYKW8&#10;vkoP98CiSfEPhh99UoeKnGp/RB2YlSBWyzWhFKwFMALEXb4CVv8ueFXy/x9U3wAAAP//AwBQSwEC&#10;LQAUAAYACAAAACEAtoM4kv4AAADhAQAAEwAAAAAAAAAAAAAAAAAAAAAAW0NvbnRlbnRfVHlwZXNd&#10;LnhtbFBLAQItABQABgAIAAAAIQA4/SH/1gAAAJQBAAALAAAAAAAAAAAAAAAAAC8BAABfcmVscy8u&#10;cmVsc1BLAQItABQABgAIAAAAIQAIwIFs7wEAAOYDAAAOAAAAAAAAAAAAAAAAAC4CAABkcnMvZTJv&#10;RG9jLnhtbFBLAQItABQABgAIAAAAIQA8P3fj3gAAAAkBAAAPAAAAAAAAAAAAAAAAAEkEAABkcnMv&#10;ZG93bnJldi54bWxQSwUGAAAAAAQABADzAAAAVAUAAAAA&#10;" strokecolor="black [3040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5448704" behindDoc="0" locked="0" layoutInCell="1" allowOverlap="1" wp14:anchorId="051B340C" wp14:editId="7FA860FC">
                <wp:simplePos x="0" y="0"/>
                <wp:positionH relativeFrom="column">
                  <wp:posOffset>2917444</wp:posOffset>
                </wp:positionH>
                <wp:positionV relativeFrom="paragraph">
                  <wp:posOffset>84582</wp:posOffset>
                </wp:positionV>
                <wp:extent cx="0" cy="279654"/>
                <wp:effectExtent l="95250" t="0" r="57150" b="6350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65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A065E" id="Прямая со стрелкой 46" o:spid="_x0000_s1026" type="#_x0000_t32" style="position:absolute;margin-left:229.7pt;margin-top:6.65pt;width:0;height:22pt;z-index:4854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iNBwIAAC8EAAAOAAAAZHJzL2Uyb0RvYy54bWysU0uOEzEQ3SNxB8t70kk0BCZKZxYZhg2C&#10;CIYDeNx22sJtW2WTTnYDF5gjcAU2s+CjOUP3jSi7Ox2+EkJsqtt2vVf1nsuLs12lyVaAV9bkdDIa&#10;UyIMt4Uym5y+vrx48JgSH5gpmLZG5HQvPD1b3r+3qN1cTG1pdSGAIInx89rltAzBzbPM81JUzI+s&#10;EwYPpYWKBVzCJiuA1che6Ww6Hs+y2kLhwHLhPe6ed4d0mfilFDy8kNKLQHROsbeQIqR4FWO2XLD5&#10;BpgrFe/bYP/QRcWUwaID1TkLjLwF9QtVpThYb2UYcVtlVkrFRdKAaibjn9S8KpkTSQua491gk/9/&#10;tPz5dg1EFTk9mVFiWIV31Hxor9ub5mvzsb0h7bvmDkP7vr1ubpsvzefmrvlEMBmdq52fI8HKrKFf&#10;ebeGaMNOQhW/KJDsktv7wW2xC4R3mxx3p49OZw9PIl12xDnw4amwFYk/OfUBmNqUYWWNwSu1MElm&#10;s+0zHzrgARCLahOjt1oVF0rrtIjzJFYayJbhJITdpC/4Q1ZgSj8xBQl7hzYwAFv3aZEyi3I7gekv&#10;7LXoyr0UEi1ESV1baXiPxYo3h2LaYGaESGxrAI2Tlj+C+twIE2mg/xY4ZKeK1oQBWClj4XdVj77I&#10;Lv+gutMaZV/ZYp+uO9mBU5nurX9Bcey/Xyf48Z0vvwEAAP//AwBQSwMEFAAGAAgAAAAhAMwftpPe&#10;AAAACQEAAA8AAABkcnMvZG93bnJldi54bWxMjz1Pw0AMhnck/sPJSGz0Amn5CLlUCImhA0MLou3m&#10;5NwkIueLctc0/HuMGGC030evH+fLyXVqpCG0ng1czxJQxJW3LdcG3t9eru5BhYhssfNMBr4owLI4&#10;P8sxs/7Eaxo3sVZSwiFDA02MfaZ1qBpyGGa+J5bs4AeHUcah1nbAk5S7Tt8kya122LJcaLCn54aq&#10;z83RGXjdrvqPqlzv7W5ajckeq8PIwZjLi+npEVSkKf7B8KMv6lCIU+mPbIPqDMwXD3NBJUhTUAL8&#10;LkoDi7sUdJHr/x8U3wAAAP//AwBQSwECLQAUAAYACAAAACEAtoM4kv4AAADhAQAAEwAAAAAAAAAA&#10;AAAAAAAAAAAAW0NvbnRlbnRfVHlwZXNdLnhtbFBLAQItABQABgAIAAAAIQA4/SH/1gAAAJQBAAAL&#10;AAAAAAAAAAAAAAAAAC8BAABfcmVscy8ucmVsc1BLAQItABQABgAIAAAAIQD+O0iNBwIAAC8EAAAO&#10;AAAAAAAAAAAAAAAAAC4CAABkcnMvZTJvRG9jLnhtbFBLAQItABQABgAIAAAAIQDMH7aT3gAAAAkB&#10;AAAPAAAAAAAAAAAAAAAAAGEEAABkcnMvZG93bnJldi54bWxQSwUGAAAAAAQABADzAAAAbAUAAAAA&#10;" strokecolor="black [3213]">
                <v:stroke endarrow="open"/>
              </v:shape>
            </w:pict>
          </mc:Fallback>
        </mc:AlternateContent>
      </w:r>
    </w:p>
    <w:p w:rsidR="00BA3F54" w:rsidRDefault="00BA3F54" w:rsidP="00BA3F54">
      <w:pPr>
        <w:pStyle w:val="a7"/>
        <w:tabs>
          <w:tab w:val="left" w:pos="284"/>
        </w:tabs>
        <w:ind w:left="-567" w:hanging="426"/>
        <w:jc w:val="center"/>
      </w:pPr>
    </w:p>
    <w:p w:rsidR="00BA3F54" w:rsidRDefault="00BA3F54" w:rsidP="00BA3F54">
      <w:pPr>
        <w:pStyle w:val="a7"/>
        <w:tabs>
          <w:tab w:val="left" w:pos="284"/>
        </w:tabs>
        <w:ind w:left="-567" w:hanging="426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5441536" behindDoc="0" locked="0" layoutInCell="1" allowOverlap="1" wp14:anchorId="799D9F53" wp14:editId="2EF6360E">
                <wp:simplePos x="0" y="0"/>
                <wp:positionH relativeFrom="column">
                  <wp:posOffset>2010297</wp:posOffset>
                </wp:positionH>
                <wp:positionV relativeFrom="paragraph">
                  <wp:posOffset>49057</wp:posOffset>
                </wp:positionV>
                <wp:extent cx="1905635" cy="659130"/>
                <wp:effectExtent l="0" t="0" r="18415" b="2667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6591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63FB5" id="Прямоугольник 35" o:spid="_x0000_s1026" style="position:absolute;margin-left:158.3pt;margin-top:3.85pt;width:150.05pt;height:51.9pt;z-index:4854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MUwgIAAKAFAAAOAAAAZHJzL2Uyb0RvYy54bWysVEtu2zAQ3RfoHQjuG0lOnDRG5MBIkKJA&#10;kARNiqwZiooEUByWpC27qwLdFugReohuin5yBvlGHVIfG2nQRVEvaI5m5g3nzefoeFlJshDGlqBS&#10;muzElAjFISvVfUrf3py9eEmJdUxlTIISKV0JS4+nz58d1XoiRlCAzIQhCKLspNYpLZzTkyiyvBAV&#10;szughUJlDqZiDkVzH2WG1YheyWgUx/tRDSbTBriwFr+etko6Dfh5Lri7zHMrHJEpxbe5cJpw3vkz&#10;mh6xyb1huih59wz2D6+oWKkw6AB1yhwjc1P+AVWV3ICF3O1wqCLI85KLkANmk8SPsrkumBYhFyTH&#10;6oEm+/9g+cXiypAyS+numBLFKqxR82X9Yf25+dk8rD82X5uH5sf6U/Or+dZ8J2iEjNXaTtDxWl+Z&#10;TrJ49ekvc1P5f0yMLAPLq4FlsXSE48fkMB7v+2gcdfvjw2Q3lCHaeGtj3SsBFfGXlBqsYiCXLc6t&#10;w4ho2pv4YArOSilDJaUiNaaSHIyDgwVZZl7pzUJPiRNpyIJhN7hl4nNBrC0rlKTCjz7DNqdwcysp&#10;PIRUb0SObGEWozaA79MNJuNcKJe0qoJlog01jvHXB+s9QugA6JFzfOSA3QH0li1Ij92+ubP3riK0&#10;+eAc/+1hrfPgESKDcoNzVSowTwFIzKqL3Nr3JLXUeJbuIFthLxloh8xqflZi/c6ZdVfM4FTh/OGm&#10;cJd45BKwTtDdKCnAvH/qu7fHZkctJTVOaUrtuzkzghL5WuEYHCZ7e36sg7A3PhihYLY1d9saNa9O&#10;AEuf4E7SPFy9vZP9NTdQ3eJCmfmoqGKKY+yUcmd64cS12wNXEhezWTDDUdbMnatrzT24Z9X3583y&#10;lhndNbHD9r+AfqLZ5FEvt7beU8Fs7iAvQ6NveO34xjUQGqdbWX7PbMvBarNYp78BAAD//wMAUEsD&#10;BBQABgAIAAAAIQD+/+rr3QAAAAkBAAAPAAAAZHJzL2Rvd25yZXYueG1sTI/BTsMwDIbvSLxDZCQu&#10;aEsLLJtK0wkh9YrEmOCaNV5baJyqSdf27TEnuNn6P/3+nO9n14kLDqH1pCFdJyCQKm9bqjUc38vV&#10;DkSIhqzpPKGGBQPsi+ur3GTWT/SGl0OsBZdQyIyGJsY+kzJUDToT1r5H4uzsB2cir0Mt7WAmLned&#10;vE8SJZ1piS80pseXBqvvw+g0PH6Gu4/dq1yS6I5fzi3lZpxKrW9v5ucnEBHn+AfDrz6rQ8FOJz+S&#10;DaLT8JAqxaiG7RYE5ypVPJwYTNMNyCKX/z8ofgAAAP//AwBQSwECLQAUAAYACAAAACEAtoM4kv4A&#10;AADhAQAAEwAAAAAAAAAAAAAAAAAAAAAAW0NvbnRlbnRfVHlwZXNdLnhtbFBLAQItABQABgAIAAAA&#10;IQA4/SH/1gAAAJQBAAALAAAAAAAAAAAAAAAAAC8BAABfcmVscy8ucmVsc1BLAQItABQABgAIAAAA&#10;IQBnpiMUwgIAAKAFAAAOAAAAAAAAAAAAAAAAAC4CAABkcnMvZTJvRG9jLnhtbFBLAQItABQABgAI&#10;AAAAIQD+/+rr3QAAAAkBAAAPAAAAAAAAAAAAAAAAABwFAABkcnMvZG93bnJldi54bWxQSwUGAAAA&#10;AAQABADzAAAAJgYAAAAA&#10;" filled="f" strokecolor="black [3213]" strokeweight=".25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5438464" behindDoc="0" locked="0" layoutInCell="1" allowOverlap="1" wp14:anchorId="36847727" wp14:editId="12DBD243">
                <wp:simplePos x="0" y="0"/>
                <wp:positionH relativeFrom="column">
                  <wp:posOffset>-374087</wp:posOffset>
                </wp:positionH>
                <wp:positionV relativeFrom="paragraph">
                  <wp:posOffset>49056</wp:posOffset>
                </wp:positionV>
                <wp:extent cx="1859280" cy="659757"/>
                <wp:effectExtent l="0" t="0" r="26670" b="2667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65975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268C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В</w:t>
                            </w: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ибірковий компонент з блоку 5</w:t>
                            </w:r>
                          </w:p>
                          <w:p w:rsidR="00083C77" w:rsidRPr="002D5E4F" w:rsidRDefault="00083C77" w:rsidP="00BA3F5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D5E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(3 кредити)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47727" id="Прямоугольник 29" o:spid="_x0000_s1044" style="position:absolute;left:0;text-align:left;margin-left:-29.45pt;margin-top:3.85pt;width:146.4pt;height:51.95pt;z-index:4854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K1yzQIAALMFAAAOAAAAZHJzL2Uyb0RvYy54bWysVEtu2zAQ3RfoHQjuG1luHH8QOTASpCgQ&#10;JEGTImuaoiIBFMmStCV3VaDbAj1CD9FN0U/OIN+oQ1KSjTTooqgWFMmZefPhmzk+qUuO1kybQooE&#10;xwcDjJigMi3EfYLf3p6/mGBkLBEp4VKwBG+YwSfz58+OKzVjQ5lLnjKNAESYWaUSnFurZlFkaM5K&#10;Yg6kYgKEmdQlsXDU91GqSQXoJY+Gg8FRVEmdKi0pMwZuz4IQzz1+ljFqr7LMMIt4giE261ft16Vb&#10;o/kxmd1rovKCtmGQf4iiJIUApz3UGbEErXTxB1RZUC2NzOwBlWUks6ygzOcA2cSDR9nc5EQxnwsU&#10;x6i+TOb/wdLL9bVGRZrg4RQjQUp4o+bL9sP2c/Ozedh+bL42D82P7afmV/Ot+Y5ACSpWKTMDwxt1&#10;rduTga1Lv8506f6QGKp9lTd9lVltEYXLeDKaDifwGBRkR6PpeDR2oNHOWmljXzFZIrdJsIZX9MUl&#10;6wtjg2qn4pwJeV5wDvdkxgWqEvwyHo+8gZG8SJ3QyTyn2CnXaE2ADbaOW7d7WhAEFxCLyzDk5Hd2&#10;w1mAf8MyqBZkMQwOHE93mIRSJmwcRDlJWXA1GsDXOessfMZcAKBDziDIHrsF6DQDSIcd8m/1nSnz&#10;NO+NB38LLBj3Ft6zFLY3Lgsh9VMAHLJqPQf9rkihNK5Ktl7WnknxxKm6q6VMN0AvLUPfGUXPC3jS&#10;C2LsNdHQaMACGB72CpaMS3g62e4wyqV+/9S90wf+gxSjCho3webdimiGEX8toDOm8eGh63R/OByN&#10;h3DQ+5LlvkSsylMJbIhhTCnqt07f8m6baVnewYxZOK8gIoKC7wRTq7vDqQ0DBaYUZYuFV4PuVsRe&#10;iBtFHbgrtKPsbX1HtGp5baEjLmXX5GT2iN5B11kKuVhZmRWe+7u6tk8Ak8FzqZ1ibvTsn73WbtbO&#10;fwMAAP//AwBQSwMEFAAGAAgAAAAhAA8qP1zdAAAACQEAAA8AAABkcnMvZG93bnJldi54bWxMj0FP&#10;g0AQhe8m/ofNmHgx7UJrW0SWxphwNWlt9LplR0DZWcIuBf6905MeX96XN99k+8m24oK9bxwpiJcR&#10;CKTSmYYqBaf3YpGA8EGT0a0jVDCjh31+e5Pp1LiRDng5hkrwCPlUK6hD6FIpfVmj1X7pOiTuvlxv&#10;deDYV9L0euRx28pVFG2l1Q3xhVp3+Fpj+XMcrILHT//wkbzJOQr29G3tXGyGsVDq/m56eQYRcAp/&#10;MFz1WR1ydjq7gYwXrYLFJnliVMFuB4L71XrN+cxgHG9B5pn8/0H+CwAA//8DAFBLAQItABQABgAI&#10;AAAAIQC2gziS/gAAAOEBAAATAAAAAAAAAAAAAAAAAAAAAABbQ29udGVudF9UeXBlc10ueG1sUEsB&#10;Ai0AFAAGAAgAAAAhADj9If/WAAAAlAEAAAsAAAAAAAAAAAAAAAAALwEAAF9yZWxzLy5yZWxzUEsB&#10;Ai0AFAAGAAgAAAAhAKoIrXLNAgAAswUAAA4AAAAAAAAAAAAAAAAALgIAAGRycy9lMm9Eb2MueG1s&#10;UEsBAi0AFAAGAAgAAAAhAA8qP1zdAAAACQEAAA8AAAAAAAAAAAAAAAAAJwUAAGRycy9kb3ducmV2&#10;LnhtbFBLBQYAAAAABAAEAPMAAAAxBgAAAAA=&#10;" filled="f" strokecolor="black [3213]" strokeweight=".25pt">
                <v:textbox>
                  <w:txbxContent>
                    <w:p w:rsidR="00083C77" w:rsidRPr="002D5E4F" w:rsidRDefault="00083C77" w:rsidP="00BA3F5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E268CA">
                        <w:rPr>
                          <w:color w:val="000000" w:themeColor="text1"/>
                          <w:sz w:val="24"/>
                          <w:szCs w:val="24"/>
                        </w:rPr>
                        <w:t>В</w:t>
                      </w: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ибірковий компонент з блоку 5</w:t>
                      </w:r>
                    </w:p>
                    <w:p w:rsidR="00083C77" w:rsidRPr="002D5E4F" w:rsidRDefault="00083C77" w:rsidP="00BA3F5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D5E4F">
                        <w:rPr>
                          <w:color w:val="000000" w:themeColor="text1"/>
                          <w:sz w:val="24"/>
                          <w:szCs w:val="24"/>
                        </w:rPr>
                        <w:t>(3 кредити)</w:t>
                      </w:r>
                    </w:p>
                  </w:txbxContent>
                </v:textbox>
              </v:rect>
            </w:pict>
          </mc:Fallback>
        </mc:AlternateContent>
      </w:r>
    </w:p>
    <w:p w:rsidR="00BA3F54" w:rsidRPr="002D5E4F" w:rsidRDefault="00BA3F54" w:rsidP="00BA3F54">
      <w:pPr>
        <w:pStyle w:val="a7"/>
        <w:tabs>
          <w:tab w:val="left" w:pos="284"/>
        </w:tabs>
        <w:ind w:left="-567" w:hanging="426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485523456" behindDoc="0" locked="0" layoutInCell="1" allowOverlap="1" wp14:anchorId="161E0592" wp14:editId="18C8727B">
                <wp:simplePos x="0" y="0"/>
                <wp:positionH relativeFrom="column">
                  <wp:posOffset>1469465</wp:posOffset>
                </wp:positionH>
                <wp:positionV relativeFrom="paragraph">
                  <wp:posOffset>78777</wp:posOffset>
                </wp:positionV>
                <wp:extent cx="143435" cy="0"/>
                <wp:effectExtent l="0" t="0" r="9525" b="19050"/>
                <wp:wrapNone/>
                <wp:docPr id="130" name="Прямая соединительная 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1BFFF" id="Прямая соединительная линия 130" o:spid="_x0000_s1026" style="position:absolute;z-index:4855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7pt,6.2pt" to="127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sb4wEAANwDAAAOAAAAZHJzL2Uyb0RvYy54bWysU82O0zAQviPxDpbvNOl2QShquoddwQVB&#10;xc8DeB27sfCfbNOkN+CM1EfgFTiw0koLPIPzRozdNIsAIYS4OB7PfN/MNzNZnvVKoi1zXhhd4/ms&#10;xIhpahqhNzV+9fLRvYcY+UB0Q6TRrMY75vHZ6u6dZWcrdmJaIxvmEJBoX3W2xm0ItioKT1umiJ8Z&#10;yzQ4uXGKBDDdpmgc6YBdyeKkLB8UnXGNdYYy7+H14uDEq8zPOaPhGeeeBSRrDLWFfLp8XqazWC1J&#10;tXHEtoKOZZB/qEIRoSHpRHVBAkFvnPiFSgnqjDc8zKhRheFcUJY1gJp5+ZOaFy2xLGuB5ng7tcn/&#10;P1r6dLt2SDQwuwX0RxMFQ4ofh7fDPn6Jn4Y9Gt7Fb/Eqfo7X8Wu8Ht7D/Wb4APfkjDfj8x4lPHSz&#10;s74C0nO9dqPl7dql1vTcqfQF0ajPE9hNE2B9QBQe56eL08V9jOjRVdzirPPhMTMKpUuNpdCpN6Qi&#10;2yc+QC4IPYaAkeo4ZM63sJMsBUv9nHHQm3JldN40di4d2hLYkeb1PKkArhyZIFxIOYHKP4PG2ARj&#10;efv+FjhF54xGhwmohDbud1lDfyyVH+KPqg9ak+xL0+zyHHI7YIWysnHd047+aGf47U+5+g4AAP//&#10;AwBQSwMEFAAGAAgAAAAhAAoCeh3eAAAACQEAAA8AAABkcnMvZG93bnJldi54bWxMjzFPwzAQhXek&#10;/gfrKrFRp6HQKo1TVQUmGEJgYHTjaxI1PkexmwR+PYcYYDrdvad330t3k23FgL1vHClYLiIQSKUz&#10;DVUK3t+ebjYgfNBkdOsIFXyih102u0p1YtxIrzgUoRIcQj7RCuoQukRKX9ZotV+4Dom1k+utDrz2&#10;lTS9HjnctjKOontpdUP8odYdHmosz8XFKlg/Phd5Nz68fOVyLfN8cGFz/lDqej7ttyACTuHPDD/4&#10;jA4ZMx3dhYwXrYL4drliKwsxTzbEdysud/w9yCyV/xtk3wAAAP//AwBQSwECLQAUAAYACAAAACEA&#10;toM4kv4AAADhAQAAEwAAAAAAAAAAAAAAAAAAAAAAW0NvbnRlbnRfVHlwZXNdLnhtbFBLAQItABQA&#10;BgAIAAAAIQA4/SH/1gAAAJQBAAALAAAAAAAAAAAAAAAAAC8BAABfcmVscy8ucmVsc1BLAQItABQA&#10;BgAIAAAAIQBtpIsb4wEAANwDAAAOAAAAAAAAAAAAAAAAAC4CAABkcnMvZTJvRG9jLnhtbFBLAQIt&#10;ABQABgAIAAAAIQAKAnod3gAAAAkBAAAPAAAAAAAAAAAAAAAAAD0EAABkcnMvZG93bnJldi54bWxQ&#10;SwUGAAAAAAQABADzAAAASAUAAAAA&#10;" strokecolor="black [3040]"/>
            </w:pict>
          </mc:Fallback>
        </mc:AlternateContent>
      </w:r>
      <w:r w:rsidRPr="002D5E4F">
        <w:rPr>
          <w:sz w:val="24"/>
          <w:szCs w:val="24"/>
        </w:rPr>
        <w:t>В</w:t>
      </w:r>
      <w:r>
        <w:rPr>
          <w:sz w:val="24"/>
          <w:szCs w:val="24"/>
        </w:rPr>
        <w:t>ибірковий компонент</w:t>
      </w:r>
      <w:r w:rsidRPr="002D5E4F">
        <w:rPr>
          <w:sz w:val="24"/>
          <w:szCs w:val="24"/>
        </w:rPr>
        <w:t xml:space="preserve"> з </w:t>
      </w:r>
    </w:p>
    <w:p w:rsidR="00BA3F54" w:rsidRPr="002D5E4F" w:rsidRDefault="00BA3F54" w:rsidP="00BA3F54">
      <w:pPr>
        <w:pStyle w:val="a7"/>
        <w:tabs>
          <w:tab w:val="left" w:pos="284"/>
        </w:tabs>
        <w:ind w:left="-567" w:hanging="426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485516288" behindDoc="0" locked="0" layoutInCell="1" allowOverlap="1" wp14:anchorId="5CDC9440" wp14:editId="1530449A">
                <wp:simplePos x="0" y="0"/>
                <wp:positionH relativeFrom="column">
                  <wp:posOffset>1487394</wp:posOffset>
                </wp:positionH>
                <wp:positionV relativeFrom="paragraph">
                  <wp:posOffset>82811</wp:posOffset>
                </wp:positionV>
                <wp:extent cx="125506" cy="1308"/>
                <wp:effectExtent l="0" t="0" r="27305" b="36830"/>
                <wp:wrapNone/>
                <wp:docPr id="122" name="Прямая соединительная 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506" cy="13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A39FC" id="Прямая соединительная линия 122" o:spid="_x0000_s1026" style="position:absolute;flip:y;z-index:4855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1pt,6.5pt" to="12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Kz7AEAAOkDAAAOAAAAZHJzL2Uyb0RvYy54bWysU82KFDEQvgu+Q8jd6R/ZZWmmZw+76EV0&#10;8O+eTSfTwfyRxJmem3oW5hF8BQ8uLKz6DN1vZCXd04qKiHgJlVR9X9VXVVmed0qiLXNeGF3jYpFj&#10;xDQ1jdCbGr94/uDeGUY+EN0QaTSr8Z55fL66e2e5sxUrTWtkwxwCEu2rna1xG4KtsszTliniF8Yy&#10;DU5unCIBrm6TNY7sgF3JrMzz02xnXGOdocx7eL0cnXiV+DlnNDzh3LOAZI2htpBOl86reGarJak2&#10;jthW0KkM8g9VKCI0JJ2pLkkg6LUTv1ApQZ3xhocFNSoznAvKkgZQU+Q/qXnWEsuSFmiOt3Ob/P+j&#10;pY+3a4dEA7MrS4w0UTCk/sPwZjj0n/uPwwENb/uv/XX/qb/pv/Q3wzuwb4f3YEdnfzs9H1DEQzd3&#10;1ldAeqHXbrp5u3axNR13CnEp7EtIlpoF8lGXZrGfZ8G6gCg8FuXJSX6KEQVXcT8/i9zZSBLJrPPh&#10;ITMKRaPGUujYKFKR7SMfxtBjCOBiUWMZyQp7yWKw1E8ZB/ExXUKntWMX0qEtgYVpXhVT2hQZIVxI&#10;OYPyP4Om2AhjaRX/FjhHp4xGhxmohDbud1lDdyyVj/FH1aPWKPvKNPs0lNQO2KfU0Gn348L+eE/w&#10;7z909Q0AAP//AwBQSwMEFAAGAAgAAAAhAGI9cTLeAAAACQEAAA8AAABkcnMvZG93bnJldi54bWxM&#10;j81OwzAQhO9IvIO1SFwq6uD+UIU4FarEBQ6UwgM4yZJE2OsQu6n79mxPcNvdGc1+U2yTs2LCMfSe&#10;NNzPMxBItW96ajV8fjzfbUCEaKgx1hNqOGOAbXl9VZi88Sd6x+kQW8EhFHKjoYtxyKUMdYfOhLkf&#10;kFj78qMzkdexlc1oThzurFRZtpbO9MQfOjPgrsP6+3B0Gl7e9rOzSuvZz8Oq2qVpY9NrsFrf3qSn&#10;RxARU/wzwwWf0aFkpsofqQnCalCLpWIrCwvuxAa1WvJQXQ4KZFnI/w3KXwAAAP//AwBQSwECLQAU&#10;AAYACAAAACEAtoM4kv4AAADhAQAAEwAAAAAAAAAAAAAAAAAAAAAAW0NvbnRlbnRfVHlwZXNdLnht&#10;bFBLAQItABQABgAIAAAAIQA4/SH/1gAAAJQBAAALAAAAAAAAAAAAAAAAAC8BAABfcmVscy8ucmVs&#10;c1BLAQItABQABgAIAAAAIQBGAWKz7AEAAOkDAAAOAAAAAAAAAAAAAAAAAC4CAABkcnMvZTJvRG9j&#10;LnhtbFBLAQItABQABgAIAAAAIQBiPXEy3gAAAAkBAAAPAAAAAAAAAAAAAAAAAEYEAABkcnMvZG93&#10;bnJldi54bWxQSwUGAAAAAAQABADzAAAAUQUAAAAA&#10;" strokecolor="black [3040]"/>
            </w:pict>
          </mc:Fallback>
        </mc:AlternateContent>
      </w:r>
      <w:r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485459968" behindDoc="0" locked="0" layoutInCell="1" allowOverlap="1" wp14:anchorId="77C48A41" wp14:editId="49F8D64D">
                <wp:simplePos x="0" y="0"/>
                <wp:positionH relativeFrom="column">
                  <wp:posOffset>3920870</wp:posOffset>
                </wp:positionH>
                <wp:positionV relativeFrom="paragraph">
                  <wp:posOffset>-381</wp:posOffset>
                </wp:positionV>
                <wp:extent cx="1276477" cy="0"/>
                <wp:effectExtent l="0" t="0" r="1905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4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80007" id="Прямая соединительная линия 58" o:spid="_x0000_s1026" style="position:absolute;z-index:4854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75pt,-.05pt" to="409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PP5AEAANsDAAAOAAAAZHJzL2Uyb0RvYy54bWysU82O0zAQviPxDpbvNG0FWxQ13cOu4IKg&#10;4ucBvI7dWPhPtmnSG3BG6iPwChxYaaUFnsF5ox27aXYFCCHExZnxzPfNfOPJ8rRTEm2Z88LoCs8m&#10;U4yYpqYWelPhN6+fPHiMkQ9E10QazSq8Yx6fru7fW7a2ZHPTGFkzh4BE+7K1FW5CsGVReNowRfzE&#10;WKYhyI1TJIDrNkXtSAvsShbz6fSkaI2rrTOUeQ+354cgXmV+zhkNLzj3LCBZYegt5NPl8yKdxWpJ&#10;yo0jthF0aIP8QxeKCA1FR6pzEgh658QvVEpQZ7zhYUKNKgzngrKsAdTMpj+pedUQy7IWGI6345j8&#10;/6Olz7drh0Rd4UfwUpooeKP4uX/f7+O3+KXfo/5D/BEv49d4Fb/Hq/4j2Nf9J7BTMF4P13sEcJhl&#10;a30JlGd67QbP27VLg+m4U+kLklGX578b58+6gChczuaLk4eLBUb0GCtugdb58JQZhZJRYSl0Gg0p&#10;yfaZD1AMUo8p4KRGDqWzFXaSpWSpXzIOclOxjM6Lxs6kQ1sCK1K/nSUZwJUzE4QLKUfQ9M+gITfB&#10;WF6+vwWO2bmi0WEEKqGN+13V0B1b5Yf8o+qD1iT7wtS7/BB5HLBBWdmw7WlF7/oZfvtPrm4AAAD/&#10;/wMAUEsDBBQABgAIAAAAIQCpC7q+2gAAAAcBAAAPAAAAZHJzL2Rvd25yZXYueG1sTI7BToNAFEX3&#10;Jv7D5Jl01w6YtBBkaIy2K10gunA5ZZ5AyrwhzBTQr/fpRpcn9+bek+8X24sJR985UhBvIhBItTMd&#10;NQreXo/rFIQPmozuHaGCT/SwL66vcp0ZN9MLTlVoBI+Qz7SCNoQhk9LXLVrtN25A4uzDjVYHxrGR&#10;ZtQzj9te3kbRTlrdET+0esCHFutzdbEKksNTVQ7z4/NXKRNZlpML6fldqdXNcn8HIuAS/srwo8/q&#10;ULDTyV3IeNEr2MXJlqsK1jEIztM4ZT79sixy+d+/+AYAAP//AwBQSwECLQAUAAYACAAAACEAtoM4&#10;kv4AAADhAQAAEwAAAAAAAAAAAAAAAAAAAAAAW0NvbnRlbnRfVHlwZXNdLnhtbFBLAQItABQABgAI&#10;AAAAIQA4/SH/1gAAAJQBAAALAAAAAAAAAAAAAAAAAC8BAABfcmVscy8ucmVsc1BLAQItABQABgAI&#10;AAAAIQCz8KPP5AEAANsDAAAOAAAAAAAAAAAAAAAAAC4CAABkcnMvZTJvRG9jLnhtbFBLAQItABQA&#10;BgAIAAAAIQCpC7q+2gAAAAcBAAAPAAAAAAAAAAAAAAAAAD4EAABkcnMvZG93bnJldi54bWxQSwUG&#10;AAAAAAQABADzAAAARQUAAAAA&#10;" strokecolor="black [3040]"/>
            </w:pict>
          </mc:Fallback>
        </mc:AlternateContent>
      </w:r>
      <w:r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485449728" behindDoc="0" locked="0" layoutInCell="1" allowOverlap="1" wp14:anchorId="6A421705" wp14:editId="047A0CDC">
                <wp:simplePos x="0" y="0"/>
                <wp:positionH relativeFrom="column">
                  <wp:posOffset>3917188</wp:posOffset>
                </wp:positionH>
                <wp:positionV relativeFrom="paragraph">
                  <wp:posOffset>84963</wp:posOffset>
                </wp:positionV>
                <wp:extent cx="597408" cy="0"/>
                <wp:effectExtent l="0" t="0" r="1270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4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C087CC" id="Прямая соединительная линия 47" o:spid="_x0000_s1026" style="position:absolute;z-index:4854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45pt,6.7pt" to="355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hy5AEAANoDAAAOAAAAZHJzL2Uyb0RvYy54bWysU81u1DAQviPxDpbvbLJVoRBttodWcEGw&#10;4ucBXMfeWPhPttlkb8AZaR+BV+AAUqXSPoPzRoy92RQBQghxcWY8830z33iyOO2VRBvmvDC6xvNZ&#10;iRHT1DRCr2v8+tXjew8x8oHohkijWY23zOPT5d07i85W7Mi0RjbMISDRvupsjdsQbFUUnrZMET8z&#10;lmkIcuMUCeC6ddE40gG7ksVRWT4oOuMa6wxl3sPt+T6Il5mfc0bDc849C0jWGHoL+XT5vEhnsVyQ&#10;au2IbQUd2yD/0IUiQkPRieqcBILeOvELlRLUGW94mFGjCsO5oCxrADXz8ic1L1tiWdYCw/F2GpP/&#10;f7T02WblkGhqfHyCkSYK3ih+Gt4Nu/gtfh52aHgfb+LX+CVexut4OXwA+2r4CHYKxqvxeocADrPs&#10;rK+A8kyv3Oh5u3JpMD13Kn1BMurz/LfT/FkfEIXL+49OjktYGHoIFbc463x4woxCyaixFDpNhlRk&#10;89QHqAWphxRwUh/7ytkKW8lSstQvGAe1UGue0XnP2Jl0aENgQ5o386QCuHJmgnAh5QQq/wwacxOM&#10;5d37W+CUnSsaHSagEtq431UN/aFVvs8/qN5rTbIvTLPN75DHAQuUlY3Lnjb0Rz/Db3/J5XcAAAD/&#10;/wMAUEsDBBQABgAIAAAAIQDt/7ww3QAAAAkBAAAPAAAAZHJzL2Rvd25yZXYueG1sTI/NToRAEITv&#10;Jr7DpE28uQNqYBcZNsafkx4QPexxlmmBLNNDmFlAn942e9BjV32prsq3i+3FhKPvHCmIVxEIpNqZ&#10;jhoFH+/PV2sQPmgyuneECr7Qw7Y4P8t1ZtxMbzhVoREcQj7TCtoQhkxKX7dotV+5AYm9TzdaHfgc&#10;G2lGPXO47eV1FCXS6o74Q6sHfGixPlRHqyB9eqnKYX58/S5lKstycmF92Cl1ebHc34EIuIQ/GH7r&#10;c3UouNPeHcl40StI4mTDKBs3tyAYSOOYx+1Pgixy+X9B8QMAAP//AwBQSwECLQAUAAYACAAAACEA&#10;toM4kv4AAADhAQAAEwAAAAAAAAAAAAAAAAAAAAAAW0NvbnRlbnRfVHlwZXNdLnhtbFBLAQItABQA&#10;BgAIAAAAIQA4/SH/1gAAAJQBAAALAAAAAAAAAAAAAAAAAC8BAABfcmVscy8ucmVsc1BLAQItABQA&#10;BgAIAAAAIQAcMihy5AEAANoDAAAOAAAAAAAAAAAAAAAAAC4CAABkcnMvZTJvRG9jLnhtbFBLAQIt&#10;ABQABgAIAAAAIQDt/7ww3QAAAAkBAAAPAAAAAAAAAAAAAAAAAD4EAABkcnMvZG93bnJldi54bWxQ&#10;SwUGAAAAAAQABADzAAAASAUAAAAA&#10;" strokecolor="black [3040]"/>
            </w:pict>
          </mc:Fallback>
        </mc:AlternateContent>
      </w:r>
      <w:r w:rsidRPr="002D5E4F">
        <w:rPr>
          <w:sz w:val="24"/>
          <w:szCs w:val="24"/>
        </w:rPr>
        <w:t>блоку 6</w:t>
      </w:r>
    </w:p>
    <w:p w:rsidR="00BA3F54" w:rsidRPr="002D5E4F" w:rsidRDefault="00BA3F54" w:rsidP="00BA3F54">
      <w:pPr>
        <w:pStyle w:val="a7"/>
        <w:tabs>
          <w:tab w:val="left" w:pos="284"/>
        </w:tabs>
        <w:ind w:left="-567" w:hanging="426"/>
        <w:jc w:val="center"/>
        <w:rPr>
          <w:sz w:val="24"/>
          <w:szCs w:val="24"/>
        </w:rPr>
      </w:pPr>
      <w:r w:rsidRPr="002D5E4F">
        <w:rPr>
          <w:sz w:val="24"/>
          <w:szCs w:val="24"/>
        </w:rPr>
        <w:t>(3 кредити)</w:t>
      </w:r>
    </w:p>
    <w:p w:rsidR="00BA3F54" w:rsidRDefault="00BA3F54" w:rsidP="00BA3F54">
      <w:pPr>
        <w:pStyle w:val="a7"/>
        <w:tabs>
          <w:tab w:val="left" w:pos="284"/>
        </w:tabs>
        <w:ind w:left="-567" w:hanging="426"/>
        <w:jc w:val="center"/>
      </w:pPr>
    </w:p>
    <w:p w:rsidR="00BA3F54" w:rsidRDefault="00BA3F54" w:rsidP="00BA3F54">
      <w:pPr>
        <w:pStyle w:val="a7"/>
        <w:tabs>
          <w:tab w:val="left" w:pos="284"/>
        </w:tabs>
        <w:ind w:left="-567" w:hanging="426"/>
        <w:jc w:val="center"/>
      </w:pPr>
    </w:p>
    <w:p w:rsidR="00BA3F54" w:rsidRDefault="00BA3F54" w:rsidP="00BA3F54">
      <w:pPr>
        <w:pStyle w:val="a7"/>
        <w:tabs>
          <w:tab w:val="left" w:pos="284"/>
        </w:tabs>
        <w:ind w:left="-567" w:hanging="426"/>
        <w:jc w:val="center"/>
      </w:pPr>
    </w:p>
    <w:p w:rsidR="00BA3F54" w:rsidRDefault="00BA3F54" w:rsidP="00BA3F54">
      <w:pPr>
        <w:pStyle w:val="a7"/>
        <w:tabs>
          <w:tab w:val="left" w:pos="284"/>
        </w:tabs>
        <w:ind w:left="-567" w:hanging="426"/>
        <w:jc w:val="center"/>
      </w:pPr>
    </w:p>
    <w:p w:rsidR="00BA3F54" w:rsidRDefault="00BA3F54" w:rsidP="00BA3F54">
      <w:pPr>
        <w:pStyle w:val="a7"/>
        <w:tabs>
          <w:tab w:val="left" w:pos="284"/>
        </w:tabs>
        <w:ind w:left="-567" w:hanging="426"/>
        <w:jc w:val="center"/>
      </w:pPr>
    </w:p>
    <w:p w:rsidR="00E54EE9" w:rsidRPr="00BA3F54" w:rsidRDefault="00E54EE9" w:rsidP="00343D7B">
      <w:pPr>
        <w:pStyle w:val="a3"/>
        <w:jc w:val="center"/>
        <w:rPr>
          <w:noProof/>
          <w:lang w:eastAsia="ru-RU"/>
        </w:rPr>
      </w:pPr>
    </w:p>
    <w:p w:rsidR="00BA3F54" w:rsidRDefault="00BA3F54" w:rsidP="00343D7B">
      <w:pPr>
        <w:pStyle w:val="a3"/>
        <w:jc w:val="center"/>
        <w:rPr>
          <w:sz w:val="20"/>
        </w:rPr>
      </w:pPr>
    </w:p>
    <w:p w:rsidR="00E54EE9" w:rsidRDefault="00E54EE9">
      <w:pPr>
        <w:rPr>
          <w:sz w:val="20"/>
        </w:rPr>
        <w:sectPr w:rsidR="00E54EE9">
          <w:pgSz w:w="11910" w:h="16840"/>
          <w:pgMar w:top="1180" w:right="180" w:bottom="840" w:left="1300" w:header="0" w:footer="653" w:gutter="0"/>
          <w:cols w:space="720"/>
        </w:sectPr>
      </w:pPr>
    </w:p>
    <w:p w:rsidR="00E54EE9" w:rsidRDefault="00B33049">
      <w:pPr>
        <w:pStyle w:val="1"/>
        <w:numPr>
          <w:ilvl w:val="0"/>
          <w:numId w:val="1"/>
        </w:numPr>
        <w:tabs>
          <w:tab w:val="left" w:pos="2763"/>
        </w:tabs>
        <w:ind w:left="2762" w:hanging="285"/>
        <w:jc w:val="left"/>
      </w:pPr>
      <w:r>
        <w:lastRenderedPageBreak/>
        <w:t>Форми</w:t>
      </w:r>
      <w:r>
        <w:rPr>
          <w:spacing w:val="-7"/>
        </w:rPr>
        <w:t xml:space="preserve"> </w:t>
      </w:r>
      <w:r>
        <w:t>атестації</w:t>
      </w:r>
      <w:r>
        <w:rPr>
          <w:spacing w:val="-6"/>
        </w:rPr>
        <w:t xml:space="preserve"> </w:t>
      </w:r>
      <w:r>
        <w:t>здобувачів</w:t>
      </w:r>
      <w:r>
        <w:rPr>
          <w:spacing w:val="-5"/>
        </w:rPr>
        <w:t xml:space="preserve"> </w:t>
      </w:r>
      <w:r>
        <w:t>вищої освіти</w:t>
      </w:r>
    </w:p>
    <w:p w:rsidR="00E54EE9" w:rsidRDefault="00E54EE9">
      <w:pPr>
        <w:pStyle w:val="a3"/>
        <w:spacing w:before="6"/>
        <w:rPr>
          <w:b/>
          <w:sz w:val="27"/>
        </w:rPr>
      </w:pPr>
    </w:p>
    <w:p w:rsidR="00E54EE9" w:rsidRDefault="00B33049">
      <w:pPr>
        <w:pStyle w:val="a3"/>
        <w:ind w:left="399" w:right="383" w:firstLine="710"/>
        <w:jc w:val="both"/>
      </w:pPr>
      <w:r>
        <w:t>Підсумкова</w:t>
      </w:r>
      <w:r>
        <w:rPr>
          <w:spacing w:val="1"/>
        </w:rPr>
        <w:t xml:space="preserve"> </w:t>
      </w:r>
      <w:r>
        <w:t>атестація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 w:rsidR="00171442">
        <w:t>атестаційного</w:t>
      </w:r>
      <w:r>
        <w:rPr>
          <w:spacing w:val="-1"/>
        </w:rPr>
        <w:t xml:space="preserve"> </w:t>
      </w:r>
      <w:r>
        <w:t>екзамену</w:t>
      </w:r>
      <w:r>
        <w:rPr>
          <w:spacing w:val="-5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>захисту</w:t>
      </w:r>
      <w:r>
        <w:rPr>
          <w:spacing w:val="-5"/>
        </w:rPr>
        <w:t xml:space="preserve"> </w:t>
      </w:r>
      <w:r>
        <w:t>кваліфікаційної</w:t>
      </w:r>
      <w:r>
        <w:rPr>
          <w:spacing w:val="-6"/>
        </w:rPr>
        <w:t xml:space="preserve"> </w:t>
      </w:r>
      <w:r>
        <w:t>роботи.</w:t>
      </w:r>
    </w:p>
    <w:p w:rsidR="00E54EE9" w:rsidRDefault="00B33049">
      <w:pPr>
        <w:pStyle w:val="a3"/>
        <w:spacing w:before="5"/>
        <w:ind w:left="399" w:right="381" w:firstLine="710"/>
        <w:jc w:val="both"/>
      </w:pPr>
      <w:r>
        <w:t>Кваліфікаційна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передбачати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складної</w:t>
      </w:r>
      <w:r>
        <w:rPr>
          <w:spacing w:val="1"/>
        </w:rPr>
        <w:t xml:space="preserve"> </w:t>
      </w:r>
      <w:r>
        <w:t>спеціалізованої</w:t>
      </w:r>
      <w:r>
        <w:rPr>
          <w:spacing w:val="1"/>
        </w:rPr>
        <w:t xml:space="preserve"> </w:t>
      </w:r>
      <w:r>
        <w:t>теоретичної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практичної</w:t>
      </w:r>
      <w:r>
        <w:rPr>
          <w:spacing w:val="1"/>
        </w:rPr>
        <w:t xml:space="preserve"> </w:t>
      </w:r>
      <w:r>
        <w:t>задачі</w:t>
      </w:r>
      <w:r>
        <w:rPr>
          <w:spacing w:val="1"/>
        </w:rPr>
        <w:t xml:space="preserve"> </w:t>
      </w:r>
      <w:r>
        <w:t>біології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1"/>
        </w:rPr>
        <w:t xml:space="preserve"> </w:t>
      </w:r>
      <w:r>
        <w:t>фундаментальних положень і методів природничих наук, яка характеризується</w:t>
      </w:r>
      <w:r>
        <w:rPr>
          <w:spacing w:val="1"/>
        </w:rPr>
        <w:t xml:space="preserve"> </w:t>
      </w:r>
      <w:r>
        <w:t>комплексністю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невизначеністю</w:t>
      </w:r>
      <w:r>
        <w:rPr>
          <w:spacing w:val="1"/>
        </w:rPr>
        <w:t xml:space="preserve"> </w:t>
      </w:r>
      <w:r>
        <w:t>умов.</w:t>
      </w:r>
      <w:r>
        <w:rPr>
          <w:spacing w:val="1"/>
        </w:rPr>
        <w:t xml:space="preserve"> </w:t>
      </w:r>
      <w:r>
        <w:t>Кваліфікаційна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містити</w:t>
      </w:r>
      <w:r>
        <w:rPr>
          <w:spacing w:val="-1"/>
        </w:rPr>
        <w:t xml:space="preserve"> </w:t>
      </w:r>
      <w:r>
        <w:t>академічного плагіату,</w:t>
      </w:r>
      <w:r>
        <w:rPr>
          <w:spacing w:val="3"/>
        </w:rPr>
        <w:t xml:space="preserve"> </w:t>
      </w:r>
      <w:r>
        <w:t>фабрикації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 w:rsidR="00AA49D3">
        <w:t>фальсифікації.</w:t>
      </w:r>
    </w:p>
    <w:p w:rsidR="00E54EE9" w:rsidRDefault="00B33049">
      <w:pPr>
        <w:pStyle w:val="a3"/>
        <w:ind w:left="399" w:right="392" w:firstLine="710"/>
        <w:jc w:val="both"/>
      </w:pPr>
      <w:r>
        <w:t>Кваліфікаційна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оприлюднена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офіційному</w:t>
      </w:r>
      <w:r>
        <w:rPr>
          <w:spacing w:val="1"/>
        </w:rPr>
        <w:t xml:space="preserve"> </w:t>
      </w:r>
      <w:r>
        <w:t>сайті</w:t>
      </w:r>
      <w:r>
        <w:rPr>
          <w:spacing w:val="1"/>
        </w:rPr>
        <w:t xml:space="preserve"> </w:t>
      </w:r>
      <w:r>
        <w:t>університету</w:t>
      </w:r>
      <w:r>
        <w:rPr>
          <w:spacing w:val="-4"/>
        </w:rPr>
        <w:t xml:space="preserve"> </w:t>
      </w:r>
      <w:r>
        <w:t>або факультету,</w:t>
      </w:r>
      <w:r>
        <w:rPr>
          <w:spacing w:val="2"/>
        </w:rPr>
        <w:t xml:space="preserve"> </w:t>
      </w:r>
      <w:r>
        <w:t>або у</w:t>
      </w:r>
      <w:r>
        <w:rPr>
          <w:spacing w:val="-3"/>
        </w:rPr>
        <w:t xml:space="preserve"> </w:t>
      </w:r>
      <w:r w:rsidR="005C6375">
        <w:t>репозито</w:t>
      </w:r>
      <w:r>
        <w:t>рії</w:t>
      </w:r>
      <w:r>
        <w:rPr>
          <w:spacing w:val="-1"/>
        </w:rPr>
        <w:t xml:space="preserve"> </w:t>
      </w:r>
      <w:r>
        <w:t>університету.</w:t>
      </w:r>
    </w:p>
    <w:p w:rsidR="00E54EE9" w:rsidRDefault="005C6375">
      <w:pPr>
        <w:pStyle w:val="a3"/>
        <w:ind w:left="399" w:right="386" w:firstLine="710"/>
        <w:jc w:val="both"/>
      </w:pPr>
      <w:r>
        <w:t>Атестаційний</w:t>
      </w:r>
      <w:r w:rsidR="00B33049">
        <w:rPr>
          <w:spacing w:val="1"/>
        </w:rPr>
        <w:t xml:space="preserve"> </w:t>
      </w:r>
      <w:r w:rsidR="00B33049">
        <w:t>екзамен</w:t>
      </w:r>
      <w:r w:rsidR="00B33049">
        <w:rPr>
          <w:spacing w:val="1"/>
        </w:rPr>
        <w:t xml:space="preserve"> </w:t>
      </w:r>
      <w:r w:rsidR="00B33049">
        <w:t>має</w:t>
      </w:r>
      <w:r w:rsidR="00B33049">
        <w:rPr>
          <w:spacing w:val="1"/>
        </w:rPr>
        <w:t xml:space="preserve"> </w:t>
      </w:r>
      <w:r w:rsidR="00B33049">
        <w:t>передбачати</w:t>
      </w:r>
      <w:r w:rsidR="00B33049">
        <w:rPr>
          <w:spacing w:val="1"/>
        </w:rPr>
        <w:t xml:space="preserve"> </w:t>
      </w:r>
      <w:r w:rsidR="00B33049">
        <w:t>оцінювання</w:t>
      </w:r>
      <w:r w:rsidR="00B33049">
        <w:rPr>
          <w:spacing w:val="1"/>
        </w:rPr>
        <w:t xml:space="preserve"> </w:t>
      </w:r>
      <w:r w:rsidR="00B33049">
        <w:t>результатів</w:t>
      </w:r>
      <w:r w:rsidR="00B33049">
        <w:rPr>
          <w:spacing w:val="1"/>
        </w:rPr>
        <w:t xml:space="preserve"> </w:t>
      </w:r>
      <w:r w:rsidR="00B33049">
        <w:t>навчання,</w:t>
      </w:r>
      <w:r w:rsidR="00B33049">
        <w:rPr>
          <w:spacing w:val="1"/>
        </w:rPr>
        <w:t xml:space="preserve"> </w:t>
      </w:r>
      <w:r w:rsidR="00B33049">
        <w:t>визначених</w:t>
      </w:r>
      <w:r w:rsidR="00B33049">
        <w:rPr>
          <w:spacing w:val="-5"/>
        </w:rPr>
        <w:t xml:space="preserve"> </w:t>
      </w:r>
      <w:r w:rsidR="00B33049">
        <w:t>Стандартом</w:t>
      </w:r>
      <w:r w:rsidR="00B33049">
        <w:rPr>
          <w:spacing w:val="-1"/>
        </w:rPr>
        <w:t xml:space="preserve"> </w:t>
      </w:r>
      <w:r w:rsidR="00B33049">
        <w:t>вищої</w:t>
      </w:r>
      <w:r w:rsidR="00B33049">
        <w:rPr>
          <w:spacing w:val="-1"/>
        </w:rPr>
        <w:t xml:space="preserve"> </w:t>
      </w:r>
      <w:r w:rsidR="00B33049">
        <w:t>освіти</w:t>
      </w:r>
      <w:r w:rsidR="00B33049">
        <w:rPr>
          <w:spacing w:val="-1"/>
        </w:rPr>
        <w:t xml:space="preserve"> </w:t>
      </w:r>
      <w:r w:rsidR="00B33049">
        <w:t>та</w:t>
      </w:r>
      <w:r w:rsidR="00B33049">
        <w:rPr>
          <w:spacing w:val="-1"/>
        </w:rPr>
        <w:t xml:space="preserve"> </w:t>
      </w:r>
      <w:r w:rsidR="00B33049">
        <w:t>освітньою</w:t>
      </w:r>
      <w:r w:rsidR="00B33049">
        <w:rPr>
          <w:spacing w:val="-2"/>
        </w:rPr>
        <w:t xml:space="preserve"> </w:t>
      </w:r>
      <w:r w:rsidR="00B33049">
        <w:t>програмою.</w:t>
      </w:r>
    </w:p>
    <w:p w:rsidR="00E54EE9" w:rsidRDefault="00B33049">
      <w:pPr>
        <w:pStyle w:val="a3"/>
        <w:spacing w:line="321" w:lineRule="exact"/>
        <w:ind w:left="1110"/>
        <w:jc w:val="both"/>
      </w:pPr>
      <w:r>
        <w:t>Атестація</w:t>
      </w:r>
      <w:r>
        <w:rPr>
          <w:spacing w:val="-5"/>
        </w:rPr>
        <w:t xml:space="preserve"> </w:t>
      </w:r>
      <w:r>
        <w:t>здійснюється</w:t>
      </w:r>
      <w:r>
        <w:rPr>
          <w:spacing w:val="-4"/>
        </w:rPr>
        <w:t xml:space="preserve"> </w:t>
      </w:r>
      <w:r>
        <w:t>відкрито</w:t>
      </w:r>
      <w:r>
        <w:rPr>
          <w:spacing w:val="-6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публічно.</w:t>
      </w:r>
    </w:p>
    <w:p w:rsidR="00E54EE9" w:rsidRDefault="00E54EE9">
      <w:pPr>
        <w:spacing w:line="321" w:lineRule="exact"/>
        <w:jc w:val="both"/>
        <w:sectPr w:rsidR="00E54EE9">
          <w:pgSz w:w="11910" w:h="16840"/>
          <w:pgMar w:top="1040" w:right="180" w:bottom="840" w:left="1300" w:header="0" w:footer="653" w:gutter="0"/>
          <w:cols w:space="720"/>
        </w:sectPr>
      </w:pPr>
    </w:p>
    <w:p w:rsidR="00E54EE9" w:rsidRDefault="00E54EE9">
      <w:pPr>
        <w:pStyle w:val="a3"/>
        <w:rPr>
          <w:sz w:val="20"/>
        </w:rPr>
      </w:pPr>
    </w:p>
    <w:p w:rsidR="00E54EE9" w:rsidRDefault="00E54EE9">
      <w:pPr>
        <w:pStyle w:val="a3"/>
        <w:spacing w:before="1"/>
        <w:rPr>
          <w:sz w:val="24"/>
        </w:rPr>
      </w:pPr>
    </w:p>
    <w:p w:rsidR="00E54EE9" w:rsidRDefault="004321D3">
      <w:pPr>
        <w:pStyle w:val="1"/>
        <w:numPr>
          <w:ilvl w:val="0"/>
          <w:numId w:val="1"/>
        </w:numPr>
        <w:tabs>
          <w:tab w:val="left" w:pos="2111"/>
        </w:tabs>
        <w:spacing w:before="87"/>
        <w:ind w:left="2110" w:hanging="279"/>
        <w:jc w:val="left"/>
      </w:pPr>
      <w:r>
        <w:pict>
          <v:rect id="_x0000_s1040" style="position:absolute;left:0;text-align:left;margin-left:514.7pt;margin-top:48.6pt;width:13.9pt;height:.25pt;z-index:-17905664;mso-position-horizontal-relative:page" fillcolor="yellow" stroked="f">
            <w10:wrap anchorx="page"/>
          </v:rect>
        </w:pict>
      </w:r>
      <w:r>
        <w:pict>
          <v:rect id="_x0000_s1039" style="position:absolute;left:0;text-align:left;margin-left:544pt;margin-top:48.6pt;width:14.2pt;height:.25pt;z-index:-17905152;mso-position-horizontal-relative:page" fillcolor="yellow" stroked="f">
            <w10:wrap anchorx="page"/>
          </v:rect>
        </w:pict>
      </w:r>
      <w:r>
        <w:pict>
          <v:rect id="_x0000_s1038" style="position:absolute;left:0;text-align:left;margin-left:603.05pt;margin-top:48.6pt;width:13.9pt;height:.25pt;z-index:-17904640;mso-position-horizontal-relative:page" fillcolor="yellow" stroked="f">
            <w10:wrap anchorx="page"/>
          </v:rect>
        </w:pict>
      </w:r>
      <w:r>
        <w:pict>
          <v:rect id="_x0000_s1037" style="position:absolute;left:0;text-align:left;margin-left:662.1pt;margin-top:48.6pt;width:13.9pt;height:.25pt;z-index:-17904128;mso-position-horizontal-relative:page" fillcolor="yellow" stroked="f">
            <w10:wrap anchorx="page"/>
          </v:rect>
        </w:pict>
      </w:r>
      <w:r>
        <w:pict>
          <v:rect id="_x0000_s1036" style="position:absolute;left:0;text-align:left;margin-left:721.2pt;margin-top:48.6pt;width:13.9pt;height:.25pt;z-index:-17903616;mso-position-horizontal-relative:page" fillcolor="yellow" stroked="f">
            <w10:wrap anchorx="page"/>
          </v:rect>
        </w:pict>
      </w:r>
      <w:r>
        <w:pict>
          <v:rect id="_x0000_s1035" style="position:absolute;left:0;text-align:left;margin-left:750.7pt;margin-top:48.6pt;width:13.9pt;height:.25pt;z-index:-17903104;mso-position-horizontal-relative:page" fillcolor="yellow" stroked="f">
            <w10:wrap anchorx="page"/>
          </v:rect>
        </w:pict>
      </w:r>
      <w:r w:rsidR="00B33049">
        <w:t>Матриця</w:t>
      </w:r>
      <w:r w:rsidR="00B33049">
        <w:rPr>
          <w:spacing w:val="-8"/>
        </w:rPr>
        <w:t xml:space="preserve"> </w:t>
      </w:r>
      <w:r w:rsidR="00B33049">
        <w:t>відповідності</w:t>
      </w:r>
      <w:r w:rsidR="00B33049">
        <w:rPr>
          <w:spacing w:val="-6"/>
        </w:rPr>
        <w:t xml:space="preserve"> </w:t>
      </w:r>
      <w:r w:rsidR="00B33049">
        <w:t>програмних</w:t>
      </w:r>
      <w:r w:rsidR="00B33049">
        <w:rPr>
          <w:spacing w:val="-6"/>
        </w:rPr>
        <w:t xml:space="preserve"> </w:t>
      </w:r>
      <w:r w:rsidR="00B33049">
        <w:t>компетентностей</w:t>
      </w:r>
      <w:r w:rsidR="00B33049">
        <w:rPr>
          <w:spacing w:val="-8"/>
        </w:rPr>
        <w:t xml:space="preserve"> </w:t>
      </w:r>
      <w:r w:rsidR="00B33049">
        <w:t>компонентам</w:t>
      </w:r>
      <w:r w:rsidR="00B33049">
        <w:rPr>
          <w:spacing w:val="1"/>
        </w:rPr>
        <w:t xml:space="preserve"> </w:t>
      </w:r>
      <w:r w:rsidR="00B33049">
        <w:t>освітньої</w:t>
      </w:r>
      <w:r w:rsidR="00B33049">
        <w:rPr>
          <w:spacing w:val="-6"/>
        </w:rPr>
        <w:t xml:space="preserve"> </w:t>
      </w:r>
      <w:r w:rsidR="00B33049">
        <w:t>програми</w:t>
      </w:r>
    </w:p>
    <w:p w:rsidR="00E54EE9" w:rsidRDefault="00E54EE9">
      <w:pPr>
        <w:pStyle w:val="a3"/>
        <w:spacing w:before="6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54"/>
        <w:gridCol w:w="1083"/>
        <w:gridCol w:w="1089"/>
        <w:gridCol w:w="1098"/>
        <w:gridCol w:w="1082"/>
        <w:gridCol w:w="1097"/>
        <w:gridCol w:w="1082"/>
        <w:gridCol w:w="1097"/>
        <w:gridCol w:w="972"/>
        <w:gridCol w:w="1202"/>
        <w:gridCol w:w="1091"/>
        <w:gridCol w:w="1082"/>
        <w:gridCol w:w="1181"/>
      </w:tblGrid>
      <w:tr w:rsidR="007B35B3" w:rsidRPr="009C11EA" w:rsidTr="003F13BF">
        <w:trPr>
          <w:trHeight w:val="678"/>
        </w:trPr>
        <w:tc>
          <w:tcPr>
            <w:tcW w:w="588" w:type="pct"/>
            <w:vMerge w:val="restart"/>
          </w:tcPr>
          <w:p w:rsidR="007B35B3" w:rsidRPr="009C11EA" w:rsidRDefault="007B3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3" w:type="pct"/>
            <w:vMerge w:val="restart"/>
            <w:textDirection w:val="btLr"/>
          </w:tcPr>
          <w:p w:rsidR="007B35B3" w:rsidRPr="009C11EA" w:rsidRDefault="007B35B3">
            <w:pPr>
              <w:pStyle w:val="TableParagraph"/>
              <w:spacing w:before="164"/>
              <w:ind w:left="273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ОК 1</w:t>
            </w:r>
          </w:p>
        </w:tc>
        <w:tc>
          <w:tcPr>
            <w:tcW w:w="365" w:type="pct"/>
            <w:vMerge w:val="restart"/>
            <w:textDirection w:val="btLr"/>
          </w:tcPr>
          <w:p w:rsidR="007B35B3" w:rsidRPr="009C11EA" w:rsidRDefault="007B35B3">
            <w:pPr>
              <w:pStyle w:val="TableParagraph"/>
              <w:spacing w:before="165"/>
              <w:ind w:left="273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ОК 2</w:t>
            </w:r>
          </w:p>
        </w:tc>
        <w:tc>
          <w:tcPr>
            <w:tcW w:w="368" w:type="pct"/>
            <w:vMerge w:val="restart"/>
            <w:textDirection w:val="btLr"/>
          </w:tcPr>
          <w:p w:rsidR="007B35B3" w:rsidRPr="009C11EA" w:rsidRDefault="007B35B3">
            <w:pPr>
              <w:pStyle w:val="TableParagraph"/>
              <w:spacing w:before="169"/>
              <w:ind w:left="273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ОК 3</w:t>
            </w:r>
          </w:p>
        </w:tc>
        <w:tc>
          <w:tcPr>
            <w:tcW w:w="363" w:type="pct"/>
            <w:vMerge w:val="restart"/>
            <w:textDirection w:val="btLr"/>
          </w:tcPr>
          <w:p w:rsidR="007B35B3" w:rsidRPr="009C11EA" w:rsidRDefault="007B35B3">
            <w:pPr>
              <w:pStyle w:val="TableParagraph"/>
              <w:spacing w:before="164"/>
              <w:ind w:left="273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ОК 4</w:t>
            </w:r>
          </w:p>
        </w:tc>
        <w:tc>
          <w:tcPr>
            <w:tcW w:w="368" w:type="pct"/>
            <w:vMerge w:val="restart"/>
            <w:textDirection w:val="btLr"/>
          </w:tcPr>
          <w:p w:rsidR="007B35B3" w:rsidRPr="009C11EA" w:rsidRDefault="007B35B3">
            <w:pPr>
              <w:pStyle w:val="TableParagraph"/>
              <w:spacing w:before="164"/>
              <w:ind w:left="273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ОК 5</w:t>
            </w:r>
          </w:p>
        </w:tc>
        <w:tc>
          <w:tcPr>
            <w:tcW w:w="363" w:type="pct"/>
            <w:vMerge w:val="restart"/>
            <w:textDirection w:val="btLr"/>
          </w:tcPr>
          <w:p w:rsidR="007B35B3" w:rsidRPr="009C11EA" w:rsidRDefault="007B35B3">
            <w:pPr>
              <w:pStyle w:val="TableParagraph"/>
              <w:spacing w:before="164"/>
              <w:ind w:left="273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ОК 6</w:t>
            </w:r>
          </w:p>
        </w:tc>
        <w:tc>
          <w:tcPr>
            <w:tcW w:w="368" w:type="pct"/>
            <w:vMerge w:val="restart"/>
            <w:textDirection w:val="btLr"/>
          </w:tcPr>
          <w:p w:rsidR="007B35B3" w:rsidRPr="009C11EA" w:rsidRDefault="007B35B3">
            <w:pPr>
              <w:pStyle w:val="TableParagraph"/>
              <w:spacing w:before="164"/>
              <w:ind w:left="273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ОК 7</w:t>
            </w:r>
          </w:p>
        </w:tc>
        <w:tc>
          <w:tcPr>
            <w:tcW w:w="326" w:type="pct"/>
            <w:vMerge w:val="restart"/>
            <w:textDirection w:val="btLr"/>
          </w:tcPr>
          <w:p w:rsidR="007B35B3" w:rsidRPr="009C11EA" w:rsidRDefault="007B35B3">
            <w:pPr>
              <w:pStyle w:val="TableParagraph"/>
              <w:spacing w:before="164"/>
              <w:ind w:left="273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ОК 8</w:t>
            </w:r>
          </w:p>
        </w:tc>
        <w:tc>
          <w:tcPr>
            <w:tcW w:w="403" w:type="pct"/>
            <w:vMerge w:val="restart"/>
            <w:textDirection w:val="btLr"/>
          </w:tcPr>
          <w:p w:rsidR="007B35B3" w:rsidRPr="009C11EA" w:rsidRDefault="007B35B3">
            <w:pPr>
              <w:pStyle w:val="TableParagraph"/>
              <w:spacing w:before="163"/>
              <w:ind w:left="273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ОК 9</w:t>
            </w:r>
          </w:p>
        </w:tc>
        <w:tc>
          <w:tcPr>
            <w:tcW w:w="366" w:type="pct"/>
            <w:vMerge w:val="restart"/>
            <w:textDirection w:val="btLr"/>
          </w:tcPr>
          <w:p w:rsidR="007B35B3" w:rsidRPr="009C11EA" w:rsidRDefault="007B35B3">
            <w:pPr>
              <w:pStyle w:val="TableParagraph"/>
              <w:spacing w:before="168"/>
              <w:ind w:left="210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ОК 10</w:t>
            </w:r>
          </w:p>
        </w:tc>
        <w:tc>
          <w:tcPr>
            <w:tcW w:w="363" w:type="pct"/>
            <w:vMerge w:val="restart"/>
            <w:textDirection w:val="btLr"/>
          </w:tcPr>
          <w:p w:rsidR="007B35B3" w:rsidRPr="009C11EA" w:rsidRDefault="007B35B3">
            <w:pPr>
              <w:pStyle w:val="TableParagraph"/>
              <w:spacing w:before="163"/>
              <w:ind w:left="210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ОК 11</w:t>
            </w:r>
          </w:p>
        </w:tc>
        <w:tc>
          <w:tcPr>
            <w:tcW w:w="396" w:type="pct"/>
            <w:vMerge w:val="restart"/>
            <w:textDirection w:val="btLr"/>
          </w:tcPr>
          <w:p w:rsidR="007B35B3" w:rsidRPr="009C11EA" w:rsidRDefault="007B35B3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7B35B3" w:rsidRPr="009C11EA" w:rsidRDefault="004321D3">
            <w:pPr>
              <w:pStyle w:val="TableParagraph"/>
              <w:spacing w:line="20" w:lineRule="exact"/>
              <w:ind w:left="6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_x0000_s1059" style="width:13.95pt;height:.25pt;mso-position-horizontal-relative:char;mso-position-vertical-relative:line" coordsize="279,5">
                  <v:rect id="_x0000_s1060" style="position:absolute;width:279;height:5" fillcolor="yellow" stroked="f"/>
                  <w10:wrap type="none"/>
                  <w10:anchorlock/>
                </v:group>
              </w:pict>
            </w:r>
          </w:p>
          <w:p w:rsidR="007B35B3" w:rsidRPr="009C11EA" w:rsidRDefault="007B35B3">
            <w:pPr>
              <w:pStyle w:val="TableParagraph"/>
              <w:spacing w:before="26"/>
              <w:ind w:left="210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ОК 12</w:t>
            </w:r>
          </w:p>
        </w:tc>
      </w:tr>
      <w:tr w:rsidR="007B35B3" w:rsidRPr="009C11EA" w:rsidTr="003F13BF">
        <w:trPr>
          <w:trHeight w:val="673"/>
        </w:trPr>
        <w:tc>
          <w:tcPr>
            <w:tcW w:w="588" w:type="pct"/>
            <w:vMerge/>
            <w:tcBorders>
              <w:top w:val="nil"/>
            </w:tcBorders>
          </w:tcPr>
          <w:p w:rsidR="007B35B3" w:rsidRPr="009C11EA" w:rsidRDefault="007B35B3">
            <w:pPr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nil"/>
            </w:tcBorders>
            <w:textDirection w:val="btLr"/>
          </w:tcPr>
          <w:p w:rsidR="007B35B3" w:rsidRPr="009C11EA" w:rsidRDefault="007B35B3">
            <w:pPr>
              <w:rPr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nil"/>
            </w:tcBorders>
            <w:textDirection w:val="btLr"/>
          </w:tcPr>
          <w:p w:rsidR="007B35B3" w:rsidRPr="009C11EA" w:rsidRDefault="007B35B3">
            <w:pPr>
              <w:rPr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top w:val="nil"/>
            </w:tcBorders>
            <w:textDirection w:val="btLr"/>
          </w:tcPr>
          <w:p w:rsidR="007B35B3" w:rsidRPr="009C11EA" w:rsidRDefault="007B35B3">
            <w:pPr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nil"/>
            </w:tcBorders>
            <w:textDirection w:val="btLr"/>
          </w:tcPr>
          <w:p w:rsidR="007B35B3" w:rsidRPr="009C11EA" w:rsidRDefault="007B35B3">
            <w:pPr>
              <w:rPr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top w:val="nil"/>
            </w:tcBorders>
            <w:textDirection w:val="btLr"/>
          </w:tcPr>
          <w:p w:rsidR="007B35B3" w:rsidRPr="009C11EA" w:rsidRDefault="007B35B3">
            <w:pPr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nil"/>
            </w:tcBorders>
            <w:textDirection w:val="btLr"/>
          </w:tcPr>
          <w:p w:rsidR="007B35B3" w:rsidRPr="009C11EA" w:rsidRDefault="007B35B3">
            <w:pPr>
              <w:rPr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top w:val="nil"/>
            </w:tcBorders>
            <w:textDirection w:val="btLr"/>
          </w:tcPr>
          <w:p w:rsidR="007B35B3" w:rsidRPr="009C11EA" w:rsidRDefault="007B35B3">
            <w:pPr>
              <w:rPr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nil"/>
            </w:tcBorders>
            <w:textDirection w:val="btLr"/>
          </w:tcPr>
          <w:p w:rsidR="007B35B3" w:rsidRPr="009C11EA" w:rsidRDefault="007B35B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  <w:tcBorders>
              <w:top w:val="nil"/>
            </w:tcBorders>
            <w:textDirection w:val="btLr"/>
          </w:tcPr>
          <w:p w:rsidR="007B35B3" w:rsidRPr="009C11EA" w:rsidRDefault="007B35B3">
            <w:pPr>
              <w:rPr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nil"/>
            </w:tcBorders>
            <w:textDirection w:val="btLr"/>
          </w:tcPr>
          <w:p w:rsidR="007B35B3" w:rsidRPr="009C11EA" w:rsidRDefault="007B35B3">
            <w:pPr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nil"/>
            </w:tcBorders>
            <w:textDirection w:val="btLr"/>
          </w:tcPr>
          <w:p w:rsidR="007B35B3" w:rsidRPr="009C11EA" w:rsidRDefault="007B35B3">
            <w:pPr>
              <w:rPr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top w:val="nil"/>
            </w:tcBorders>
            <w:textDirection w:val="btLr"/>
          </w:tcPr>
          <w:p w:rsidR="007B35B3" w:rsidRPr="009C11EA" w:rsidRDefault="007B35B3">
            <w:pPr>
              <w:rPr>
                <w:sz w:val="24"/>
                <w:szCs w:val="24"/>
              </w:rPr>
            </w:pPr>
          </w:p>
        </w:tc>
      </w:tr>
      <w:tr w:rsidR="003F13BF" w:rsidRPr="009C11EA" w:rsidTr="003F13BF">
        <w:trPr>
          <w:trHeight w:val="329"/>
        </w:trPr>
        <w:tc>
          <w:tcPr>
            <w:tcW w:w="588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21" w:right="81"/>
              <w:jc w:val="center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ЗК01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5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26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181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6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right="16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96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right="173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333"/>
        </w:trPr>
        <w:tc>
          <w:tcPr>
            <w:tcW w:w="588" w:type="pct"/>
          </w:tcPr>
          <w:p w:rsidR="003F13BF" w:rsidRPr="009C11EA" w:rsidRDefault="003F13BF" w:rsidP="003F13BF">
            <w:pPr>
              <w:pStyle w:val="TableParagraph"/>
              <w:spacing w:line="258" w:lineRule="exact"/>
              <w:ind w:left="21" w:right="81"/>
              <w:jc w:val="center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ЗК02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before="1" w:line="257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5" w:type="pct"/>
          </w:tcPr>
          <w:p w:rsidR="003F13BF" w:rsidRPr="009C11EA" w:rsidRDefault="003F13BF" w:rsidP="003F13BF">
            <w:pPr>
              <w:pStyle w:val="TableParagraph"/>
              <w:spacing w:before="1" w:line="257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before="1" w:line="257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before="1" w:line="257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before="1" w:line="257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26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:rsidR="003F13BF" w:rsidRPr="009C11EA" w:rsidRDefault="003F13BF" w:rsidP="003F13BF">
            <w:pPr>
              <w:pStyle w:val="TableParagraph"/>
              <w:spacing w:before="1" w:line="257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6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before="1" w:line="257" w:lineRule="exact"/>
              <w:ind w:right="16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96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404"/>
        </w:trPr>
        <w:tc>
          <w:tcPr>
            <w:tcW w:w="588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21" w:right="81"/>
              <w:jc w:val="center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ЗК03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5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6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96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73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380"/>
        </w:trPr>
        <w:tc>
          <w:tcPr>
            <w:tcW w:w="588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21" w:right="81"/>
              <w:jc w:val="center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ЗК04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5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6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6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96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397"/>
        </w:trPr>
        <w:tc>
          <w:tcPr>
            <w:tcW w:w="588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21" w:right="81"/>
              <w:jc w:val="center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ЗК05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5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6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6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96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73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403"/>
        </w:trPr>
        <w:tc>
          <w:tcPr>
            <w:tcW w:w="58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21" w:right="81"/>
              <w:jc w:val="center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ЗК06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before="1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5" w:type="pct"/>
          </w:tcPr>
          <w:p w:rsidR="003F13BF" w:rsidRPr="009C11EA" w:rsidRDefault="003F13BF" w:rsidP="003F13BF">
            <w:pPr>
              <w:pStyle w:val="TableParagraph"/>
              <w:spacing w:before="1"/>
              <w:ind w:left="1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before="1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before="1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before="1"/>
              <w:ind w:left="6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26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:rsidR="003F13BF" w:rsidRPr="009C11EA" w:rsidRDefault="003F13BF" w:rsidP="003F13BF">
            <w:pPr>
              <w:pStyle w:val="TableParagraph"/>
              <w:spacing w:before="1"/>
              <w:ind w:left="14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6" w:type="pct"/>
          </w:tcPr>
          <w:p w:rsidR="003F13BF" w:rsidRPr="009C11EA" w:rsidRDefault="003F13BF" w:rsidP="003F13BF">
            <w:pPr>
              <w:pStyle w:val="TableParagraph"/>
              <w:spacing w:before="1"/>
              <w:ind w:left="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96" w:type="pct"/>
          </w:tcPr>
          <w:p w:rsidR="003F13BF" w:rsidRPr="009C11EA" w:rsidRDefault="003F13BF" w:rsidP="003F13BF">
            <w:pPr>
              <w:pStyle w:val="TableParagraph"/>
              <w:spacing w:before="1"/>
              <w:ind w:right="173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404"/>
        </w:trPr>
        <w:tc>
          <w:tcPr>
            <w:tcW w:w="588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90" w:right="81"/>
              <w:jc w:val="center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ФК01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5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26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81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6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6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96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73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403"/>
        </w:trPr>
        <w:tc>
          <w:tcPr>
            <w:tcW w:w="588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90" w:right="81"/>
              <w:jc w:val="center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ФК02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5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81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6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96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73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403"/>
        </w:trPr>
        <w:tc>
          <w:tcPr>
            <w:tcW w:w="588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90" w:right="81"/>
              <w:jc w:val="center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ФК03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5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26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6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6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96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73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403"/>
        </w:trPr>
        <w:tc>
          <w:tcPr>
            <w:tcW w:w="588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90" w:right="81"/>
              <w:jc w:val="center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ФК04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5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26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6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6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96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73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403"/>
        </w:trPr>
        <w:tc>
          <w:tcPr>
            <w:tcW w:w="588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90" w:right="81"/>
              <w:jc w:val="center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ФК05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5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26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6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6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96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73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403"/>
        </w:trPr>
        <w:tc>
          <w:tcPr>
            <w:tcW w:w="588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90" w:right="81"/>
              <w:jc w:val="center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ФК06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26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81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6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96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F13BF" w:rsidRPr="009C11EA" w:rsidTr="003F13BF">
        <w:trPr>
          <w:trHeight w:val="339"/>
        </w:trPr>
        <w:tc>
          <w:tcPr>
            <w:tcW w:w="588" w:type="pct"/>
          </w:tcPr>
          <w:p w:rsidR="003F13BF" w:rsidRPr="009C11EA" w:rsidRDefault="003F13BF" w:rsidP="003F13BF">
            <w:pPr>
              <w:pStyle w:val="TableParagraph"/>
              <w:spacing w:line="263" w:lineRule="exact"/>
              <w:ind w:left="90" w:right="81"/>
              <w:jc w:val="center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ФК07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6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5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63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6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6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26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:rsidR="003F13BF" w:rsidRPr="009C11EA" w:rsidRDefault="003F13BF" w:rsidP="003F13BF">
            <w:pPr>
              <w:pStyle w:val="TableParagraph"/>
              <w:spacing w:line="263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6" w:type="pct"/>
          </w:tcPr>
          <w:p w:rsidR="003F13BF" w:rsidRPr="009C11EA" w:rsidRDefault="003F13BF" w:rsidP="003F13BF">
            <w:pPr>
              <w:pStyle w:val="TableParagraph"/>
              <w:spacing w:line="263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96" w:type="pct"/>
          </w:tcPr>
          <w:p w:rsidR="003F13BF" w:rsidRPr="009C11EA" w:rsidRDefault="003F13BF" w:rsidP="003F13BF">
            <w:pPr>
              <w:pStyle w:val="TableParagraph"/>
              <w:spacing w:line="263" w:lineRule="exact"/>
              <w:ind w:right="173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329"/>
        </w:trPr>
        <w:tc>
          <w:tcPr>
            <w:tcW w:w="588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90" w:right="81"/>
              <w:jc w:val="center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ФК08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5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26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181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right="16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96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335"/>
        </w:trPr>
        <w:tc>
          <w:tcPr>
            <w:tcW w:w="588" w:type="pct"/>
          </w:tcPr>
          <w:p w:rsidR="003F13BF" w:rsidRPr="009C11EA" w:rsidRDefault="003F13BF" w:rsidP="003F13BF">
            <w:pPr>
              <w:pStyle w:val="TableParagraph"/>
              <w:spacing w:line="259" w:lineRule="exact"/>
              <w:ind w:left="90" w:right="81"/>
              <w:jc w:val="center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ФК09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before="2" w:line="257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5" w:type="pct"/>
          </w:tcPr>
          <w:p w:rsidR="003F13BF" w:rsidRPr="009C11EA" w:rsidRDefault="003F13BF" w:rsidP="003F13BF">
            <w:pPr>
              <w:pStyle w:val="TableParagraph"/>
              <w:spacing w:before="2" w:line="257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before="2" w:line="257" w:lineRule="exact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before="2" w:line="257" w:lineRule="exact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before="2" w:line="257" w:lineRule="exact"/>
              <w:ind w:left="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before="2" w:line="257" w:lineRule="exact"/>
              <w:ind w:right="16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96" w:type="pct"/>
          </w:tcPr>
          <w:p w:rsidR="003F13BF" w:rsidRPr="009C11EA" w:rsidRDefault="003F13BF" w:rsidP="003F13BF">
            <w:pPr>
              <w:pStyle w:val="TableParagraph"/>
              <w:spacing w:before="2" w:line="257" w:lineRule="exact"/>
              <w:ind w:right="173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335"/>
        </w:trPr>
        <w:tc>
          <w:tcPr>
            <w:tcW w:w="588" w:type="pct"/>
          </w:tcPr>
          <w:p w:rsidR="003F13BF" w:rsidRPr="009C11EA" w:rsidRDefault="003F13BF" w:rsidP="003F13BF">
            <w:pPr>
              <w:pStyle w:val="TableParagraph"/>
              <w:spacing w:line="258" w:lineRule="exact"/>
              <w:ind w:left="90" w:right="81"/>
              <w:jc w:val="center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ФК10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5" w:type="pct"/>
          </w:tcPr>
          <w:p w:rsidR="003F13BF" w:rsidRPr="009C11EA" w:rsidRDefault="003F13BF" w:rsidP="003F13BF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26" w:type="pct"/>
          </w:tcPr>
          <w:p w:rsidR="003F13BF" w:rsidRPr="009C11EA" w:rsidRDefault="003F13BF" w:rsidP="003F13BF">
            <w:pPr>
              <w:pStyle w:val="TableParagraph"/>
              <w:spacing w:line="258" w:lineRule="exact"/>
              <w:ind w:left="1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pct"/>
          </w:tcPr>
          <w:p w:rsidR="003F13BF" w:rsidRPr="009C11EA" w:rsidRDefault="003F13BF" w:rsidP="003F13BF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6" w:type="pct"/>
          </w:tcPr>
          <w:p w:rsidR="003F13BF" w:rsidRPr="009C11EA" w:rsidRDefault="003F13BF" w:rsidP="003F13BF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96" w:type="pct"/>
          </w:tcPr>
          <w:p w:rsidR="003F13BF" w:rsidRPr="009C11EA" w:rsidRDefault="003F13BF" w:rsidP="003F13BF">
            <w:pPr>
              <w:pStyle w:val="TableParagraph"/>
              <w:spacing w:line="258" w:lineRule="exact"/>
              <w:ind w:right="173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329"/>
        </w:trPr>
        <w:tc>
          <w:tcPr>
            <w:tcW w:w="588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90" w:right="81"/>
              <w:jc w:val="center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ФК11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6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right="16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96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F13BF" w:rsidRPr="009C11EA" w:rsidTr="003F13BF">
        <w:trPr>
          <w:trHeight w:val="329"/>
        </w:trPr>
        <w:tc>
          <w:tcPr>
            <w:tcW w:w="588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90" w:right="81"/>
              <w:jc w:val="center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ФК12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26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3" w:type="pct"/>
          </w:tcPr>
          <w:p w:rsidR="003F13BF" w:rsidRPr="009C11EA" w:rsidRDefault="003F13BF" w:rsidP="003F13BF">
            <w:pPr>
              <w:pStyle w:val="TableParagraph"/>
              <w:spacing w:line="253" w:lineRule="exact"/>
              <w:ind w:right="16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96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</w:tbl>
    <w:p w:rsidR="00E54EE9" w:rsidRDefault="00E54EE9">
      <w:pPr>
        <w:spacing w:line="253" w:lineRule="exact"/>
        <w:jc w:val="center"/>
        <w:rPr>
          <w:sz w:val="24"/>
        </w:rPr>
        <w:sectPr w:rsidR="00E54EE9">
          <w:footerReference w:type="default" r:id="rId13"/>
          <w:pgSz w:w="16840" w:h="11910" w:orient="landscape"/>
          <w:pgMar w:top="1100" w:right="1040" w:bottom="920" w:left="900" w:header="0" w:footer="729" w:gutter="0"/>
          <w:cols w:space="720"/>
        </w:sectPr>
      </w:pPr>
    </w:p>
    <w:p w:rsidR="00E54EE9" w:rsidRDefault="00E54EE9">
      <w:pPr>
        <w:pStyle w:val="a3"/>
        <w:rPr>
          <w:b/>
          <w:sz w:val="20"/>
        </w:rPr>
      </w:pPr>
    </w:p>
    <w:p w:rsidR="00E54EE9" w:rsidRDefault="00E54EE9">
      <w:pPr>
        <w:pStyle w:val="a3"/>
        <w:spacing w:before="1"/>
        <w:rPr>
          <w:b/>
          <w:sz w:val="24"/>
        </w:rPr>
      </w:pPr>
    </w:p>
    <w:p w:rsidR="00E54EE9" w:rsidRDefault="004321D3">
      <w:pPr>
        <w:pStyle w:val="a4"/>
        <w:numPr>
          <w:ilvl w:val="0"/>
          <w:numId w:val="1"/>
        </w:numPr>
        <w:tabs>
          <w:tab w:val="left" w:pos="1650"/>
        </w:tabs>
        <w:spacing w:before="87"/>
        <w:ind w:left="1664" w:right="101" w:hanging="361"/>
        <w:jc w:val="left"/>
        <w:rPr>
          <w:b/>
          <w:sz w:val="28"/>
        </w:rPr>
      </w:pPr>
      <w:r>
        <w:pict>
          <v:rect id="_x0000_s1032" style="position:absolute;left:0;text-align:left;margin-left:486.6pt;margin-top:59.65pt;width:13.9pt;height:.25pt;z-index:-17902592;mso-position-horizontal-relative:page" fillcolor="yellow" stroked="f">
            <w10:wrap anchorx="page"/>
          </v:rect>
        </w:pict>
      </w:r>
      <w:r>
        <w:pict>
          <v:rect id="_x0000_s1031" style="position:absolute;left:0;text-align:left;margin-left:537.25pt;margin-top:59.65pt;width:13.95pt;height:.25pt;z-index:-17902080;mso-position-horizontal-relative:page" fillcolor="yellow" stroked="f">
            <w10:wrap anchorx="page"/>
          </v:rect>
        </w:pict>
      </w:r>
      <w:r>
        <w:pict>
          <v:rect id="_x0000_s1030" style="position:absolute;left:0;text-align:left;margin-left:562.5pt;margin-top:59.65pt;width:13.9pt;height:.25pt;z-index:-17901568;mso-position-horizontal-relative:page" fillcolor="yellow" stroked="f">
            <w10:wrap anchorx="page"/>
          </v:rect>
        </w:pict>
      </w:r>
      <w:r>
        <w:pict>
          <v:rect id="_x0000_s1029" style="position:absolute;left:0;text-align:left;margin-left:613.15pt;margin-top:59.65pt;width:13.9pt;height:.25pt;z-index:-17901056;mso-position-horizontal-relative:page" fillcolor="yellow" stroked="f">
            <w10:wrap anchorx="page"/>
          </v:rect>
        </w:pict>
      </w:r>
      <w:r>
        <w:pict>
          <v:rect id="_x0000_s1028" style="position:absolute;left:0;text-align:left;margin-left:663.8pt;margin-top:59.65pt;width:13.9pt;height:.25pt;z-index:-17900544;mso-position-horizontal-relative:page" fillcolor="yellow" stroked="f">
            <w10:wrap anchorx="page"/>
          </v:rect>
        </w:pict>
      </w:r>
      <w:r>
        <w:pict>
          <v:rect id="_x0000_s1027" style="position:absolute;left:0;text-align:left;margin-left:714.45pt;margin-top:59.65pt;width:13.9pt;height:.25pt;z-index:-17900032;mso-position-horizontal-relative:page" fillcolor="yellow" stroked="f">
            <w10:wrap anchorx="page"/>
          </v:rect>
        </w:pict>
      </w:r>
      <w:r>
        <w:pict>
          <v:rect id="_x0000_s1026" style="position:absolute;left:0;text-align:left;margin-left:739.65pt;margin-top:59.65pt;width:13.9pt;height:.25pt;z-index:-17899520;mso-position-horizontal-relative:page" fillcolor="yellow" stroked="f">
            <w10:wrap anchorx="page"/>
          </v:rect>
        </w:pict>
      </w:r>
      <w:r w:rsidR="00B33049">
        <w:rPr>
          <w:b/>
          <w:sz w:val="28"/>
        </w:rPr>
        <w:t>Матриця</w:t>
      </w:r>
      <w:r w:rsidR="00B33049">
        <w:rPr>
          <w:b/>
          <w:spacing w:val="43"/>
          <w:sz w:val="28"/>
        </w:rPr>
        <w:t xml:space="preserve"> </w:t>
      </w:r>
      <w:r w:rsidR="00B33049">
        <w:rPr>
          <w:b/>
          <w:sz w:val="28"/>
        </w:rPr>
        <w:t>забезпечення</w:t>
      </w:r>
      <w:r w:rsidR="00B33049">
        <w:rPr>
          <w:b/>
          <w:spacing w:val="43"/>
          <w:sz w:val="28"/>
        </w:rPr>
        <w:t xml:space="preserve"> </w:t>
      </w:r>
      <w:r w:rsidR="00B33049">
        <w:rPr>
          <w:b/>
          <w:sz w:val="28"/>
        </w:rPr>
        <w:t>програмних</w:t>
      </w:r>
      <w:r w:rsidR="00B33049">
        <w:rPr>
          <w:b/>
          <w:spacing w:val="45"/>
          <w:sz w:val="28"/>
        </w:rPr>
        <w:t xml:space="preserve"> </w:t>
      </w:r>
      <w:r w:rsidR="00B33049">
        <w:rPr>
          <w:b/>
          <w:sz w:val="28"/>
        </w:rPr>
        <w:t>результатів</w:t>
      </w:r>
      <w:r w:rsidR="00B33049">
        <w:rPr>
          <w:b/>
          <w:spacing w:val="43"/>
          <w:sz w:val="28"/>
        </w:rPr>
        <w:t xml:space="preserve"> </w:t>
      </w:r>
      <w:r w:rsidR="00B33049">
        <w:rPr>
          <w:b/>
          <w:sz w:val="28"/>
        </w:rPr>
        <w:t>навчання</w:t>
      </w:r>
      <w:r w:rsidR="00B33049">
        <w:rPr>
          <w:b/>
          <w:spacing w:val="48"/>
          <w:sz w:val="28"/>
        </w:rPr>
        <w:t xml:space="preserve"> </w:t>
      </w:r>
      <w:r w:rsidR="00B33049">
        <w:rPr>
          <w:b/>
          <w:sz w:val="28"/>
        </w:rPr>
        <w:t>відповідними</w:t>
      </w:r>
      <w:r w:rsidR="00B33049">
        <w:rPr>
          <w:b/>
          <w:spacing w:val="43"/>
          <w:sz w:val="28"/>
        </w:rPr>
        <w:t xml:space="preserve"> </w:t>
      </w:r>
      <w:r w:rsidR="00B33049">
        <w:rPr>
          <w:b/>
          <w:sz w:val="28"/>
        </w:rPr>
        <w:t>компонентами</w:t>
      </w:r>
      <w:r w:rsidR="00B33049">
        <w:rPr>
          <w:b/>
          <w:spacing w:val="43"/>
          <w:sz w:val="28"/>
        </w:rPr>
        <w:t xml:space="preserve"> </w:t>
      </w:r>
      <w:r w:rsidR="00B33049">
        <w:rPr>
          <w:b/>
          <w:sz w:val="28"/>
        </w:rPr>
        <w:t>освітньої</w:t>
      </w:r>
      <w:r w:rsidR="00B33049">
        <w:rPr>
          <w:b/>
          <w:spacing w:val="-67"/>
          <w:sz w:val="28"/>
        </w:rPr>
        <w:t xml:space="preserve"> </w:t>
      </w:r>
      <w:r w:rsidR="00B33049">
        <w:rPr>
          <w:b/>
          <w:sz w:val="28"/>
        </w:rPr>
        <w:t>програми</w:t>
      </w:r>
    </w:p>
    <w:p w:rsidR="00E54EE9" w:rsidRDefault="00E54EE9">
      <w:pPr>
        <w:pStyle w:val="a3"/>
        <w:spacing w:before="5" w:after="1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5"/>
        <w:gridCol w:w="1068"/>
        <w:gridCol w:w="1077"/>
        <w:gridCol w:w="1065"/>
        <w:gridCol w:w="1065"/>
        <w:gridCol w:w="1074"/>
        <w:gridCol w:w="1065"/>
        <w:gridCol w:w="1065"/>
        <w:gridCol w:w="1065"/>
        <w:gridCol w:w="1074"/>
        <w:gridCol w:w="1145"/>
        <w:gridCol w:w="1133"/>
        <w:gridCol w:w="1139"/>
      </w:tblGrid>
      <w:tr w:rsidR="003F13BF" w:rsidRPr="009C11EA" w:rsidTr="003F13BF">
        <w:trPr>
          <w:trHeight w:val="544"/>
        </w:trPr>
        <w:tc>
          <w:tcPr>
            <w:tcW w:w="629" w:type="pct"/>
            <w:vMerge w:val="restart"/>
          </w:tcPr>
          <w:p w:rsidR="003F13BF" w:rsidRPr="009C11EA" w:rsidRDefault="003F13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" w:type="pct"/>
            <w:vMerge w:val="restart"/>
            <w:textDirection w:val="btLr"/>
          </w:tcPr>
          <w:p w:rsidR="003F13BF" w:rsidRPr="009C11EA" w:rsidRDefault="003F13BF">
            <w:pPr>
              <w:pStyle w:val="TableParagraph"/>
              <w:spacing w:before="183"/>
              <w:ind w:left="172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ОК 1</w:t>
            </w:r>
          </w:p>
        </w:tc>
        <w:tc>
          <w:tcPr>
            <w:tcW w:w="361" w:type="pct"/>
            <w:vMerge w:val="restart"/>
            <w:textDirection w:val="btLr"/>
          </w:tcPr>
          <w:p w:rsidR="003F13BF" w:rsidRPr="009C11EA" w:rsidRDefault="003F13BF">
            <w:pPr>
              <w:pStyle w:val="TableParagraph"/>
              <w:spacing w:before="183"/>
              <w:ind w:left="172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ОК 2</w:t>
            </w:r>
          </w:p>
        </w:tc>
        <w:tc>
          <w:tcPr>
            <w:tcW w:w="357" w:type="pct"/>
            <w:vMerge w:val="restart"/>
            <w:textDirection w:val="btLr"/>
          </w:tcPr>
          <w:p w:rsidR="003F13BF" w:rsidRPr="009C11EA" w:rsidRDefault="003F13BF">
            <w:pPr>
              <w:pStyle w:val="TableParagraph"/>
              <w:spacing w:before="179"/>
              <w:ind w:left="172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ОК 3</w:t>
            </w:r>
          </w:p>
        </w:tc>
        <w:tc>
          <w:tcPr>
            <w:tcW w:w="357" w:type="pct"/>
            <w:vMerge w:val="restart"/>
            <w:textDirection w:val="btLr"/>
          </w:tcPr>
          <w:p w:rsidR="003F13BF" w:rsidRPr="009C11EA" w:rsidRDefault="003F13BF">
            <w:pPr>
              <w:pStyle w:val="TableParagraph"/>
              <w:spacing w:before="184"/>
              <w:ind w:left="172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ОК 4</w:t>
            </w:r>
          </w:p>
        </w:tc>
        <w:tc>
          <w:tcPr>
            <w:tcW w:w="360" w:type="pct"/>
            <w:vMerge w:val="restart"/>
            <w:textDirection w:val="btLr"/>
          </w:tcPr>
          <w:p w:rsidR="003F13BF" w:rsidRPr="009C11EA" w:rsidRDefault="003F13BF">
            <w:pPr>
              <w:pStyle w:val="TableParagraph"/>
              <w:spacing w:before="185"/>
              <w:ind w:left="172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ОК 5</w:t>
            </w:r>
          </w:p>
        </w:tc>
        <w:tc>
          <w:tcPr>
            <w:tcW w:w="357" w:type="pct"/>
            <w:vMerge w:val="restart"/>
            <w:textDirection w:val="btLr"/>
          </w:tcPr>
          <w:p w:rsidR="003F13BF" w:rsidRPr="009C11EA" w:rsidRDefault="003F13BF">
            <w:pPr>
              <w:pStyle w:val="TableParagraph"/>
              <w:spacing w:before="181"/>
              <w:ind w:left="172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ОК 6</w:t>
            </w:r>
          </w:p>
        </w:tc>
        <w:tc>
          <w:tcPr>
            <w:tcW w:w="357" w:type="pct"/>
            <w:vMerge w:val="restart"/>
            <w:textDirection w:val="btLr"/>
          </w:tcPr>
          <w:p w:rsidR="003F13BF" w:rsidRPr="009C11EA" w:rsidRDefault="003F13BF">
            <w:pPr>
              <w:pStyle w:val="TableParagraph"/>
              <w:spacing w:before="182"/>
              <w:ind w:left="172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ОК 7</w:t>
            </w:r>
          </w:p>
        </w:tc>
        <w:tc>
          <w:tcPr>
            <w:tcW w:w="357" w:type="pct"/>
            <w:vMerge w:val="restart"/>
            <w:textDirection w:val="btLr"/>
          </w:tcPr>
          <w:p w:rsidR="003F13BF" w:rsidRPr="009C11EA" w:rsidRDefault="003F13BF">
            <w:pPr>
              <w:pStyle w:val="TableParagraph"/>
              <w:spacing w:before="188"/>
              <w:ind w:left="172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ОК 8</w:t>
            </w:r>
          </w:p>
        </w:tc>
        <w:tc>
          <w:tcPr>
            <w:tcW w:w="360" w:type="pct"/>
            <w:vMerge w:val="restart"/>
            <w:textDirection w:val="btLr"/>
          </w:tcPr>
          <w:p w:rsidR="003F13BF" w:rsidRPr="009C11EA" w:rsidRDefault="003F13BF">
            <w:pPr>
              <w:pStyle w:val="TableParagraph"/>
              <w:spacing w:before="187"/>
              <w:ind w:left="172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ОК 9</w:t>
            </w:r>
          </w:p>
        </w:tc>
        <w:tc>
          <w:tcPr>
            <w:tcW w:w="384" w:type="pct"/>
            <w:vMerge w:val="restart"/>
            <w:textDirection w:val="btLr"/>
          </w:tcPr>
          <w:p w:rsidR="003F13BF" w:rsidRPr="009C11EA" w:rsidRDefault="003F13BF">
            <w:pPr>
              <w:pStyle w:val="TableParagraph"/>
              <w:spacing w:before="202"/>
              <w:ind w:left="110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ОК 10</w:t>
            </w:r>
          </w:p>
        </w:tc>
        <w:tc>
          <w:tcPr>
            <w:tcW w:w="380" w:type="pct"/>
            <w:vMerge w:val="restart"/>
            <w:textDirection w:val="btLr"/>
          </w:tcPr>
          <w:p w:rsidR="003F13BF" w:rsidRPr="009C11EA" w:rsidRDefault="003F13BF">
            <w:pPr>
              <w:pStyle w:val="TableParagraph"/>
              <w:spacing w:before="202"/>
              <w:ind w:left="110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ОК 11</w:t>
            </w:r>
          </w:p>
        </w:tc>
        <w:tc>
          <w:tcPr>
            <w:tcW w:w="382" w:type="pct"/>
            <w:vMerge w:val="restart"/>
            <w:textDirection w:val="btLr"/>
          </w:tcPr>
          <w:p w:rsidR="003F13BF" w:rsidRPr="009C11EA" w:rsidRDefault="003F13BF">
            <w:pPr>
              <w:pStyle w:val="TableParagraph"/>
              <w:spacing w:before="206"/>
              <w:ind w:left="110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ОК 12</w:t>
            </w:r>
          </w:p>
        </w:tc>
      </w:tr>
      <w:tr w:rsidR="003F13BF" w:rsidRPr="009C11EA" w:rsidTr="003F13BF">
        <w:trPr>
          <w:trHeight w:val="538"/>
        </w:trPr>
        <w:tc>
          <w:tcPr>
            <w:tcW w:w="629" w:type="pct"/>
            <w:vMerge/>
            <w:tcBorders>
              <w:top w:val="nil"/>
            </w:tcBorders>
          </w:tcPr>
          <w:p w:rsidR="003F13BF" w:rsidRPr="009C11EA" w:rsidRDefault="003F13BF">
            <w:pPr>
              <w:rPr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nil"/>
            </w:tcBorders>
            <w:textDirection w:val="btLr"/>
          </w:tcPr>
          <w:p w:rsidR="003F13BF" w:rsidRPr="009C11EA" w:rsidRDefault="003F13BF">
            <w:pPr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top w:val="nil"/>
            </w:tcBorders>
            <w:textDirection w:val="btLr"/>
          </w:tcPr>
          <w:p w:rsidR="003F13BF" w:rsidRPr="009C11EA" w:rsidRDefault="003F13BF">
            <w:pPr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  <w:tcBorders>
              <w:top w:val="nil"/>
            </w:tcBorders>
            <w:textDirection w:val="btLr"/>
          </w:tcPr>
          <w:p w:rsidR="003F13BF" w:rsidRPr="009C11EA" w:rsidRDefault="003F13BF">
            <w:pPr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  <w:tcBorders>
              <w:top w:val="nil"/>
            </w:tcBorders>
            <w:textDirection w:val="btLr"/>
          </w:tcPr>
          <w:p w:rsidR="003F13BF" w:rsidRPr="009C11EA" w:rsidRDefault="003F13BF">
            <w:pPr>
              <w:rPr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</w:tcBorders>
            <w:textDirection w:val="btLr"/>
          </w:tcPr>
          <w:p w:rsidR="003F13BF" w:rsidRPr="009C11EA" w:rsidRDefault="003F13BF">
            <w:pPr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  <w:tcBorders>
              <w:top w:val="nil"/>
            </w:tcBorders>
            <w:textDirection w:val="btLr"/>
          </w:tcPr>
          <w:p w:rsidR="003F13BF" w:rsidRPr="009C11EA" w:rsidRDefault="003F13BF">
            <w:pPr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  <w:tcBorders>
              <w:top w:val="nil"/>
            </w:tcBorders>
            <w:textDirection w:val="btLr"/>
          </w:tcPr>
          <w:p w:rsidR="003F13BF" w:rsidRPr="009C11EA" w:rsidRDefault="003F13BF">
            <w:pPr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  <w:tcBorders>
              <w:top w:val="nil"/>
            </w:tcBorders>
            <w:textDirection w:val="btLr"/>
          </w:tcPr>
          <w:p w:rsidR="003F13BF" w:rsidRPr="009C11EA" w:rsidRDefault="003F13BF">
            <w:pPr>
              <w:rPr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</w:tcBorders>
            <w:textDirection w:val="btLr"/>
          </w:tcPr>
          <w:p w:rsidR="003F13BF" w:rsidRPr="009C11EA" w:rsidRDefault="003F13BF">
            <w:pPr>
              <w:rPr>
                <w:sz w:val="24"/>
                <w:szCs w:val="24"/>
              </w:rPr>
            </w:pPr>
          </w:p>
        </w:tc>
        <w:tc>
          <w:tcPr>
            <w:tcW w:w="384" w:type="pct"/>
            <w:vMerge/>
            <w:tcBorders>
              <w:top w:val="nil"/>
            </w:tcBorders>
            <w:textDirection w:val="btLr"/>
          </w:tcPr>
          <w:p w:rsidR="003F13BF" w:rsidRPr="009C11EA" w:rsidRDefault="003F13BF">
            <w:pPr>
              <w:rPr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nil"/>
            </w:tcBorders>
            <w:textDirection w:val="btLr"/>
          </w:tcPr>
          <w:p w:rsidR="003F13BF" w:rsidRPr="009C11EA" w:rsidRDefault="003F13BF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nil"/>
            </w:tcBorders>
            <w:textDirection w:val="btLr"/>
          </w:tcPr>
          <w:p w:rsidR="003F13BF" w:rsidRPr="009C11EA" w:rsidRDefault="003F13BF">
            <w:pPr>
              <w:rPr>
                <w:sz w:val="24"/>
                <w:szCs w:val="24"/>
              </w:rPr>
            </w:pPr>
          </w:p>
        </w:tc>
      </w:tr>
      <w:tr w:rsidR="003F13BF" w:rsidRPr="009C11EA" w:rsidTr="003F13BF">
        <w:trPr>
          <w:trHeight w:val="393"/>
        </w:trPr>
        <w:tc>
          <w:tcPr>
            <w:tcW w:w="629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ПРН01</w:t>
            </w:r>
          </w:p>
        </w:tc>
        <w:tc>
          <w:tcPr>
            <w:tcW w:w="35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1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393"/>
        </w:trPr>
        <w:tc>
          <w:tcPr>
            <w:tcW w:w="629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ПРН02</w:t>
            </w:r>
          </w:p>
        </w:tc>
        <w:tc>
          <w:tcPr>
            <w:tcW w:w="35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1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91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224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389"/>
        </w:trPr>
        <w:tc>
          <w:tcPr>
            <w:tcW w:w="629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ПРН03</w:t>
            </w:r>
          </w:p>
        </w:tc>
        <w:tc>
          <w:tcPr>
            <w:tcW w:w="35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1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9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224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371"/>
        </w:trPr>
        <w:tc>
          <w:tcPr>
            <w:tcW w:w="629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ПРН04</w:t>
            </w:r>
          </w:p>
        </w:tc>
        <w:tc>
          <w:tcPr>
            <w:tcW w:w="35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+</w:t>
            </w: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before="1"/>
              <w:ind w:left="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before="1"/>
              <w:ind w:left="1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spacing w:before="1"/>
              <w:ind w:right="188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4" w:type="pct"/>
          </w:tcPr>
          <w:p w:rsidR="003F13BF" w:rsidRPr="009C11EA" w:rsidRDefault="003F13BF" w:rsidP="003F13BF">
            <w:pPr>
              <w:pStyle w:val="TableParagraph"/>
              <w:spacing w:before="1"/>
              <w:ind w:right="20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0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:rsidR="003F13BF" w:rsidRPr="009C11EA" w:rsidRDefault="003F13BF" w:rsidP="003F13BF">
            <w:pPr>
              <w:pStyle w:val="TableParagraph"/>
              <w:spacing w:before="1"/>
              <w:ind w:left="224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393"/>
        </w:trPr>
        <w:tc>
          <w:tcPr>
            <w:tcW w:w="629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ПРН05</w:t>
            </w:r>
          </w:p>
        </w:tc>
        <w:tc>
          <w:tcPr>
            <w:tcW w:w="35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20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0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394"/>
        </w:trPr>
        <w:tc>
          <w:tcPr>
            <w:tcW w:w="629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ПРН06</w:t>
            </w:r>
          </w:p>
        </w:tc>
        <w:tc>
          <w:tcPr>
            <w:tcW w:w="35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1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8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4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20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224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393"/>
        </w:trPr>
        <w:tc>
          <w:tcPr>
            <w:tcW w:w="629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ПРН07</w:t>
            </w:r>
          </w:p>
        </w:tc>
        <w:tc>
          <w:tcPr>
            <w:tcW w:w="35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+</w:t>
            </w: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8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4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20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0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224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393"/>
        </w:trPr>
        <w:tc>
          <w:tcPr>
            <w:tcW w:w="629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ПРН08</w:t>
            </w:r>
          </w:p>
        </w:tc>
        <w:tc>
          <w:tcPr>
            <w:tcW w:w="35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1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8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4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20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224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393"/>
        </w:trPr>
        <w:tc>
          <w:tcPr>
            <w:tcW w:w="629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ПРН09</w:t>
            </w:r>
          </w:p>
        </w:tc>
        <w:tc>
          <w:tcPr>
            <w:tcW w:w="35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1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8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4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224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389"/>
        </w:trPr>
        <w:tc>
          <w:tcPr>
            <w:tcW w:w="629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ПРН10</w:t>
            </w:r>
          </w:p>
        </w:tc>
        <w:tc>
          <w:tcPr>
            <w:tcW w:w="35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1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393"/>
        </w:trPr>
        <w:tc>
          <w:tcPr>
            <w:tcW w:w="629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ПРН11</w:t>
            </w:r>
          </w:p>
        </w:tc>
        <w:tc>
          <w:tcPr>
            <w:tcW w:w="358" w:type="pct"/>
          </w:tcPr>
          <w:p w:rsidR="003F13BF" w:rsidRPr="009C11EA" w:rsidRDefault="003F13BF" w:rsidP="003F13BF">
            <w:pPr>
              <w:pStyle w:val="TableParagraph"/>
              <w:spacing w:before="1"/>
              <w:ind w:right="18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1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before="1"/>
              <w:ind w:right="18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spacing w:before="1"/>
              <w:ind w:right="18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before="1"/>
              <w:ind w:left="1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spacing w:before="1"/>
              <w:ind w:right="188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4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:rsidR="003F13BF" w:rsidRPr="009C11EA" w:rsidRDefault="003F13BF" w:rsidP="003F13BF">
            <w:pPr>
              <w:pStyle w:val="TableParagraph"/>
              <w:spacing w:before="1"/>
              <w:ind w:left="224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393"/>
        </w:trPr>
        <w:tc>
          <w:tcPr>
            <w:tcW w:w="629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ПРН12</w:t>
            </w:r>
          </w:p>
        </w:tc>
        <w:tc>
          <w:tcPr>
            <w:tcW w:w="35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1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8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4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20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393"/>
        </w:trPr>
        <w:tc>
          <w:tcPr>
            <w:tcW w:w="629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ПРН13</w:t>
            </w:r>
          </w:p>
        </w:tc>
        <w:tc>
          <w:tcPr>
            <w:tcW w:w="35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1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8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4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224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394"/>
        </w:trPr>
        <w:tc>
          <w:tcPr>
            <w:tcW w:w="629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ПРН14</w:t>
            </w:r>
          </w:p>
        </w:tc>
        <w:tc>
          <w:tcPr>
            <w:tcW w:w="35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1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9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224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371"/>
        </w:trPr>
        <w:tc>
          <w:tcPr>
            <w:tcW w:w="629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ПРН15</w:t>
            </w:r>
          </w:p>
        </w:tc>
        <w:tc>
          <w:tcPr>
            <w:tcW w:w="35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9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224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393"/>
        </w:trPr>
        <w:tc>
          <w:tcPr>
            <w:tcW w:w="629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ПРН16</w:t>
            </w:r>
          </w:p>
        </w:tc>
        <w:tc>
          <w:tcPr>
            <w:tcW w:w="358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1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89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207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0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F13BF" w:rsidRPr="009C11EA" w:rsidTr="003F13BF">
        <w:trPr>
          <w:trHeight w:val="389"/>
        </w:trPr>
        <w:tc>
          <w:tcPr>
            <w:tcW w:w="629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ПРН17</w:t>
            </w:r>
          </w:p>
        </w:tc>
        <w:tc>
          <w:tcPr>
            <w:tcW w:w="35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1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91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4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  <w:tr w:rsidR="003F13BF" w:rsidRPr="009C11EA" w:rsidTr="003F13BF">
        <w:trPr>
          <w:trHeight w:val="389"/>
        </w:trPr>
        <w:tc>
          <w:tcPr>
            <w:tcW w:w="629" w:type="pct"/>
          </w:tcPr>
          <w:p w:rsidR="003F13BF" w:rsidRPr="009C11EA" w:rsidRDefault="003F13BF" w:rsidP="003F13B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ПРН18</w:t>
            </w:r>
          </w:p>
        </w:tc>
        <w:tc>
          <w:tcPr>
            <w:tcW w:w="358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1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right="191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sz w:val="24"/>
                <w:szCs w:val="24"/>
              </w:rPr>
              <w:t>+</w:t>
            </w: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7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4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3F13BF" w:rsidRPr="009C11EA" w:rsidRDefault="003F13BF" w:rsidP="003F13BF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:rsidR="003F13BF" w:rsidRPr="009C11EA" w:rsidRDefault="003F13BF" w:rsidP="003F1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C11EA">
              <w:rPr>
                <w:b/>
                <w:sz w:val="24"/>
                <w:szCs w:val="24"/>
              </w:rPr>
              <w:t>+</w:t>
            </w:r>
          </w:p>
        </w:tc>
      </w:tr>
    </w:tbl>
    <w:p w:rsidR="00FD3C33" w:rsidRDefault="00FD3C33" w:rsidP="009C11EA"/>
    <w:sectPr w:rsidR="00FD3C33">
      <w:pgSz w:w="16840" w:h="11910" w:orient="landscape"/>
      <w:pgMar w:top="1100" w:right="1040" w:bottom="920" w:left="90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1D3" w:rsidRDefault="004321D3">
      <w:r>
        <w:separator/>
      </w:r>
    </w:p>
  </w:endnote>
  <w:endnote w:type="continuationSeparator" w:id="0">
    <w:p w:rsidR="004321D3" w:rsidRDefault="0043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C77" w:rsidRDefault="00083C77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4038600</wp:posOffset>
              </wp:positionH>
              <wp:positionV relativeFrom="page">
                <wp:posOffset>10086975</wp:posOffset>
              </wp:positionV>
              <wp:extent cx="204470" cy="16764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C77" w:rsidRDefault="00083C77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4FAE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45" type="#_x0000_t202" style="position:absolute;margin-left:318pt;margin-top:794.25pt;width:16.1pt;height:13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9nuyQIAALU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gxEkDLdp9233f/dj92v28+3L3FQWmRl2rYnC9acFZb6/EFnpt+ar2WuTv&#10;FeJiXhG+opdSiq6ipIAcfXPTPbna4ygDsuxeigKCkbUWFmhbysYUEEqCAB16dXvoD91qlMNm4IXh&#10;BE5yOPLHk3Fo++eSeLjcSqWfU9EgYyRYQvstONlcK22SIfHgYmJxkbG6thKo+b0NcOx3IDRcNWcm&#10;CdvRT5EXLaaLaeiEwXjhhF6aOpfZPHTGmT8Zpc/S+Tz1P5u4fhhXrCgoN2EGdfnhn3Vvr/NeFwd9&#10;KVGzwsCZlJRcLee1RBsC6s7sZ0sOJ0c3934atgjA5QElPwi9qyBysvF04oRZOHKiiTd1PD+6isZe&#10;GIVpdp/SNeP03ymhLsHRKBj1Wjom/YCbZ7/H3EjcMA3zo2ZNgqcHJxIbBS54YVurCat7+6QUJv1j&#10;KaDdQ6OtXo1Ee7Hq7XJrn4cVs9HyUhS3IGApQGCgRZh9YFRCfsSogzmSYPVhTSTFqH7B4RGYoTMY&#10;cjCWg0F4DlcTrDHqzbnuh9O6lWxVAXL/zLi4hIdSMiviYxb75wWzwXLZzzEzfE7/rddx2s5+AwAA&#10;//8DAFBLAwQUAAYACAAAACEANdhvEuEAAAANAQAADwAAAGRycy9kb3ducmV2LnhtbEyPwU7DMBBE&#10;70j8g7VI3KjTQq00xKkqBCckRBoOHJ1km1iN1yF22/D3LCc47sxo9k2+nd0gzjgF60nDcpGAQGp8&#10;a6nT8FG93KUgQjTUmsETavjGANvi+io3WesvVOJ5HzvBJRQyo6GPccykDE2PzoSFH5HYO/jJmcjn&#10;1Ml2Mhcud4NcJYmSzljiD70Z8anH5rg/OQ27Tyqf7ddb/V4eSltVm4Re1VHr25t59wgi4hz/wvCL&#10;z+hQMFPtT9QGMWhQ94q3RDbWaboGwRGl0hWImiW1fNiALHL5f0XxAwAA//8DAFBLAQItABQABgAI&#10;AAAAIQC2gziS/gAAAOEBAAATAAAAAAAAAAAAAAAAAAAAAABbQ29udGVudF9UeXBlc10ueG1sUEsB&#10;Ai0AFAAGAAgAAAAhADj9If/WAAAAlAEAAAsAAAAAAAAAAAAAAAAALwEAAF9yZWxzLy5yZWxzUEsB&#10;Ai0AFAAGAAgAAAAhADJr2e7JAgAAtQUAAA4AAAAAAAAAAAAAAAAALgIAAGRycy9lMm9Eb2MueG1s&#10;UEsBAi0AFAAGAAgAAAAhADXYbxLhAAAADQEAAA8AAAAAAAAAAAAAAAAAIwUAAGRycy9kb3ducmV2&#10;LnhtbFBLBQYAAAAABAAEAPMAAAAxBgAAAAA=&#10;" filled="f" stroked="f">
              <v:textbox inset="0,0,0,0">
                <w:txbxContent>
                  <w:p w:rsidR="00083C77" w:rsidRDefault="00083C77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4FAE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C77" w:rsidRDefault="004321D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05pt;margin-top:547.75pt;width:16.1pt;height:13.2pt;z-index:-251658240;mso-position-horizontal-relative:page;mso-position-vertical-relative:page" filled="f" stroked="f">
          <v:textbox inset="0,0,0,0">
            <w:txbxContent>
              <w:p w:rsidR="00083C77" w:rsidRDefault="00083C77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E4FAE">
                  <w:rPr>
                    <w:noProof/>
                    <w:sz w:val="20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1D3" w:rsidRDefault="004321D3">
      <w:r>
        <w:separator/>
      </w:r>
    </w:p>
  </w:footnote>
  <w:footnote w:type="continuationSeparator" w:id="0">
    <w:p w:rsidR="004321D3" w:rsidRDefault="00432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2063E"/>
    <w:multiLevelType w:val="hybridMultilevel"/>
    <w:tmpl w:val="563471B6"/>
    <w:lvl w:ilvl="0" w:tplc="C6BE1EF2">
      <w:start w:val="1"/>
      <w:numFmt w:val="decimal"/>
      <w:lvlText w:val="%1."/>
      <w:lvlJc w:val="left"/>
      <w:pPr>
        <w:ind w:left="39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19CDB9C">
      <w:numFmt w:val="bullet"/>
      <w:lvlText w:val="•"/>
      <w:lvlJc w:val="left"/>
      <w:pPr>
        <w:ind w:left="1402" w:hanging="423"/>
      </w:pPr>
      <w:rPr>
        <w:rFonts w:hint="default"/>
        <w:lang w:val="uk-UA" w:eastAsia="en-US" w:bidi="ar-SA"/>
      </w:rPr>
    </w:lvl>
    <w:lvl w:ilvl="2" w:tplc="6BFE4968">
      <w:numFmt w:val="bullet"/>
      <w:lvlText w:val="•"/>
      <w:lvlJc w:val="left"/>
      <w:pPr>
        <w:ind w:left="2404" w:hanging="423"/>
      </w:pPr>
      <w:rPr>
        <w:rFonts w:hint="default"/>
        <w:lang w:val="uk-UA" w:eastAsia="en-US" w:bidi="ar-SA"/>
      </w:rPr>
    </w:lvl>
    <w:lvl w:ilvl="3" w:tplc="8EC45F7E">
      <w:numFmt w:val="bullet"/>
      <w:lvlText w:val="•"/>
      <w:lvlJc w:val="left"/>
      <w:pPr>
        <w:ind w:left="3407" w:hanging="423"/>
      </w:pPr>
      <w:rPr>
        <w:rFonts w:hint="default"/>
        <w:lang w:val="uk-UA" w:eastAsia="en-US" w:bidi="ar-SA"/>
      </w:rPr>
    </w:lvl>
    <w:lvl w:ilvl="4" w:tplc="F74E0BAE">
      <w:numFmt w:val="bullet"/>
      <w:lvlText w:val="•"/>
      <w:lvlJc w:val="left"/>
      <w:pPr>
        <w:ind w:left="4409" w:hanging="423"/>
      </w:pPr>
      <w:rPr>
        <w:rFonts w:hint="default"/>
        <w:lang w:val="uk-UA" w:eastAsia="en-US" w:bidi="ar-SA"/>
      </w:rPr>
    </w:lvl>
    <w:lvl w:ilvl="5" w:tplc="4FC6D8EA">
      <w:numFmt w:val="bullet"/>
      <w:lvlText w:val="•"/>
      <w:lvlJc w:val="left"/>
      <w:pPr>
        <w:ind w:left="5412" w:hanging="423"/>
      </w:pPr>
      <w:rPr>
        <w:rFonts w:hint="default"/>
        <w:lang w:val="uk-UA" w:eastAsia="en-US" w:bidi="ar-SA"/>
      </w:rPr>
    </w:lvl>
    <w:lvl w:ilvl="6" w:tplc="32F89A2A">
      <w:numFmt w:val="bullet"/>
      <w:lvlText w:val="•"/>
      <w:lvlJc w:val="left"/>
      <w:pPr>
        <w:ind w:left="6414" w:hanging="423"/>
      </w:pPr>
      <w:rPr>
        <w:rFonts w:hint="default"/>
        <w:lang w:val="uk-UA" w:eastAsia="en-US" w:bidi="ar-SA"/>
      </w:rPr>
    </w:lvl>
    <w:lvl w:ilvl="7" w:tplc="D2BC21FE">
      <w:numFmt w:val="bullet"/>
      <w:lvlText w:val="•"/>
      <w:lvlJc w:val="left"/>
      <w:pPr>
        <w:ind w:left="7416" w:hanging="423"/>
      </w:pPr>
      <w:rPr>
        <w:rFonts w:hint="default"/>
        <w:lang w:val="uk-UA" w:eastAsia="en-US" w:bidi="ar-SA"/>
      </w:rPr>
    </w:lvl>
    <w:lvl w:ilvl="8" w:tplc="749A9A12">
      <w:numFmt w:val="bullet"/>
      <w:lvlText w:val="•"/>
      <w:lvlJc w:val="left"/>
      <w:pPr>
        <w:ind w:left="8419" w:hanging="423"/>
      </w:pPr>
      <w:rPr>
        <w:rFonts w:hint="default"/>
        <w:lang w:val="uk-UA" w:eastAsia="en-US" w:bidi="ar-SA"/>
      </w:rPr>
    </w:lvl>
  </w:abstractNum>
  <w:abstractNum w:abstractNumId="1" w15:restartNumberingAfterBreak="0">
    <w:nsid w:val="3946771B"/>
    <w:multiLevelType w:val="hybridMultilevel"/>
    <w:tmpl w:val="4984E4A0"/>
    <w:lvl w:ilvl="0" w:tplc="52AA97FE">
      <w:start w:val="1"/>
      <w:numFmt w:val="decimal"/>
      <w:lvlText w:val="%1."/>
      <w:lvlJc w:val="left"/>
      <w:pPr>
        <w:ind w:left="39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346A90E">
      <w:numFmt w:val="bullet"/>
      <w:lvlText w:val="•"/>
      <w:lvlJc w:val="left"/>
      <w:pPr>
        <w:ind w:left="1402" w:hanging="423"/>
      </w:pPr>
      <w:rPr>
        <w:rFonts w:hint="default"/>
        <w:lang w:val="uk-UA" w:eastAsia="en-US" w:bidi="ar-SA"/>
      </w:rPr>
    </w:lvl>
    <w:lvl w:ilvl="2" w:tplc="2D94D62E">
      <w:numFmt w:val="bullet"/>
      <w:lvlText w:val="•"/>
      <w:lvlJc w:val="left"/>
      <w:pPr>
        <w:ind w:left="2404" w:hanging="423"/>
      </w:pPr>
      <w:rPr>
        <w:rFonts w:hint="default"/>
        <w:lang w:val="uk-UA" w:eastAsia="en-US" w:bidi="ar-SA"/>
      </w:rPr>
    </w:lvl>
    <w:lvl w:ilvl="3" w:tplc="1E1A1AD0">
      <w:numFmt w:val="bullet"/>
      <w:lvlText w:val="•"/>
      <w:lvlJc w:val="left"/>
      <w:pPr>
        <w:ind w:left="3407" w:hanging="423"/>
      </w:pPr>
      <w:rPr>
        <w:rFonts w:hint="default"/>
        <w:lang w:val="uk-UA" w:eastAsia="en-US" w:bidi="ar-SA"/>
      </w:rPr>
    </w:lvl>
    <w:lvl w:ilvl="4" w:tplc="EC063408">
      <w:numFmt w:val="bullet"/>
      <w:lvlText w:val="•"/>
      <w:lvlJc w:val="left"/>
      <w:pPr>
        <w:ind w:left="4409" w:hanging="423"/>
      </w:pPr>
      <w:rPr>
        <w:rFonts w:hint="default"/>
        <w:lang w:val="uk-UA" w:eastAsia="en-US" w:bidi="ar-SA"/>
      </w:rPr>
    </w:lvl>
    <w:lvl w:ilvl="5" w:tplc="74EE6E20">
      <w:numFmt w:val="bullet"/>
      <w:lvlText w:val="•"/>
      <w:lvlJc w:val="left"/>
      <w:pPr>
        <w:ind w:left="5412" w:hanging="423"/>
      </w:pPr>
      <w:rPr>
        <w:rFonts w:hint="default"/>
        <w:lang w:val="uk-UA" w:eastAsia="en-US" w:bidi="ar-SA"/>
      </w:rPr>
    </w:lvl>
    <w:lvl w:ilvl="6" w:tplc="29C0179C">
      <w:numFmt w:val="bullet"/>
      <w:lvlText w:val="•"/>
      <w:lvlJc w:val="left"/>
      <w:pPr>
        <w:ind w:left="6414" w:hanging="423"/>
      </w:pPr>
      <w:rPr>
        <w:rFonts w:hint="default"/>
        <w:lang w:val="uk-UA" w:eastAsia="en-US" w:bidi="ar-SA"/>
      </w:rPr>
    </w:lvl>
    <w:lvl w:ilvl="7" w:tplc="31AE2D42">
      <w:numFmt w:val="bullet"/>
      <w:lvlText w:val="•"/>
      <w:lvlJc w:val="left"/>
      <w:pPr>
        <w:ind w:left="7416" w:hanging="423"/>
      </w:pPr>
      <w:rPr>
        <w:rFonts w:hint="default"/>
        <w:lang w:val="uk-UA" w:eastAsia="en-US" w:bidi="ar-SA"/>
      </w:rPr>
    </w:lvl>
    <w:lvl w:ilvl="8" w:tplc="82CC6C88">
      <w:numFmt w:val="bullet"/>
      <w:lvlText w:val="•"/>
      <w:lvlJc w:val="left"/>
      <w:pPr>
        <w:ind w:left="8419" w:hanging="423"/>
      </w:pPr>
      <w:rPr>
        <w:rFonts w:hint="default"/>
        <w:lang w:val="uk-UA" w:eastAsia="en-US" w:bidi="ar-SA"/>
      </w:rPr>
    </w:lvl>
  </w:abstractNum>
  <w:abstractNum w:abstractNumId="2" w15:restartNumberingAfterBreak="0">
    <w:nsid w:val="48900A11"/>
    <w:multiLevelType w:val="hybridMultilevel"/>
    <w:tmpl w:val="C9DA2564"/>
    <w:lvl w:ilvl="0" w:tplc="AFC21AAA">
      <w:start w:val="1"/>
      <w:numFmt w:val="decimal"/>
      <w:lvlText w:val="%1."/>
      <w:lvlJc w:val="left"/>
      <w:pPr>
        <w:ind w:left="2671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3AA429CA">
      <w:numFmt w:val="bullet"/>
      <w:lvlText w:val="•"/>
      <w:lvlJc w:val="left"/>
      <w:pPr>
        <w:ind w:left="3454" w:hanging="284"/>
      </w:pPr>
      <w:rPr>
        <w:rFonts w:hint="default"/>
        <w:lang w:val="uk-UA" w:eastAsia="en-US" w:bidi="ar-SA"/>
      </w:rPr>
    </w:lvl>
    <w:lvl w:ilvl="2" w:tplc="86BA2D42">
      <w:numFmt w:val="bullet"/>
      <w:lvlText w:val="•"/>
      <w:lvlJc w:val="left"/>
      <w:pPr>
        <w:ind w:left="4228" w:hanging="284"/>
      </w:pPr>
      <w:rPr>
        <w:rFonts w:hint="default"/>
        <w:lang w:val="uk-UA" w:eastAsia="en-US" w:bidi="ar-SA"/>
      </w:rPr>
    </w:lvl>
    <w:lvl w:ilvl="3" w:tplc="ABE29D50">
      <w:numFmt w:val="bullet"/>
      <w:lvlText w:val="•"/>
      <w:lvlJc w:val="left"/>
      <w:pPr>
        <w:ind w:left="5003" w:hanging="284"/>
      </w:pPr>
      <w:rPr>
        <w:rFonts w:hint="default"/>
        <w:lang w:val="uk-UA" w:eastAsia="en-US" w:bidi="ar-SA"/>
      </w:rPr>
    </w:lvl>
    <w:lvl w:ilvl="4" w:tplc="B04CE276">
      <w:numFmt w:val="bullet"/>
      <w:lvlText w:val="•"/>
      <w:lvlJc w:val="left"/>
      <w:pPr>
        <w:ind w:left="5777" w:hanging="284"/>
      </w:pPr>
      <w:rPr>
        <w:rFonts w:hint="default"/>
        <w:lang w:val="uk-UA" w:eastAsia="en-US" w:bidi="ar-SA"/>
      </w:rPr>
    </w:lvl>
    <w:lvl w:ilvl="5" w:tplc="6DE454E6">
      <w:numFmt w:val="bullet"/>
      <w:lvlText w:val="•"/>
      <w:lvlJc w:val="left"/>
      <w:pPr>
        <w:ind w:left="6552" w:hanging="284"/>
      </w:pPr>
      <w:rPr>
        <w:rFonts w:hint="default"/>
        <w:lang w:val="uk-UA" w:eastAsia="en-US" w:bidi="ar-SA"/>
      </w:rPr>
    </w:lvl>
    <w:lvl w:ilvl="6" w:tplc="4F3623E4">
      <w:numFmt w:val="bullet"/>
      <w:lvlText w:val="•"/>
      <w:lvlJc w:val="left"/>
      <w:pPr>
        <w:ind w:left="7326" w:hanging="284"/>
      </w:pPr>
      <w:rPr>
        <w:rFonts w:hint="default"/>
        <w:lang w:val="uk-UA" w:eastAsia="en-US" w:bidi="ar-SA"/>
      </w:rPr>
    </w:lvl>
    <w:lvl w:ilvl="7" w:tplc="65200E6E">
      <w:numFmt w:val="bullet"/>
      <w:lvlText w:val="•"/>
      <w:lvlJc w:val="left"/>
      <w:pPr>
        <w:ind w:left="8100" w:hanging="284"/>
      </w:pPr>
      <w:rPr>
        <w:rFonts w:hint="default"/>
        <w:lang w:val="uk-UA" w:eastAsia="en-US" w:bidi="ar-SA"/>
      </w:rPr>
    </w:lvl>
    <w:lvl w:ilvl="8" w:tplc="E41242DE">
      <w:numFmt w:val="bullet"/>
      <w:lvlText w:val="•"/>
      <w:lvlJc w:val="left"/>
      <w:pPr>
        <w:ind w:left="8875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61B22231"/>
    <w:multiLevelType w:val="multilevel"/>
    <w:tmpl w:val="BDA02772"/>
    <w:lvl w:ilvl="0">
      <w:start w:val="1"/>
      <w:numFmt w:val="decimal"/>
      <w:lvlText w:val="%1."/>
      <w:lvlJc w:val="left"/>
      <w:pPr>
        <w:ind w:left="399" w:hanging="4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816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776" w:hanging="70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2" w:hanging="70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88" w:hanging="7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44" w:hanging="7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00" w:hanging="7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56" w:hanging="7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12" w:hanging="70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54EE9"/>
    <w:rsid w:val="000212AA"/>
    <w:rsid w:val="000226C7"/>
    <w:rsid w:val="000405AD"/>
    <w:rsid w:val="00054ED4"/>
    <w:rsid w:val="00083C77"/>
    <w:rsid w:val="00090AB6"/>
    <w:rsid w:val="000C6CE8"/>
    <w:rsid w:val="001022D7"/>
    <w:rsid w:val="00171442"/>
    <w:rsid w:val="001A08CF"/>
    <w:rsid w:val="001A713B"/>
    <w:rsid w:val="001C0139"/>
    <w:rsid w:val="00226D5D"/>
    <w:rsid w:val="00301DA7"/>
    <w:rsid w:val="00343D7B"/>
    <w:rsid w:val="003748C8"/>
    <w:rsid w:val="003D2DBC"/>
    <w:rsid w:val="003F13BF"/>
    <w:rsid w:val="00400FBD"/>
    <w:rsid w:val="004321D3"/>
    <w:rsid w:val="004719B6"/>
    <w:rsid w:val="00476377"/>
    <w:rsid w:val="00482F25"/>
    <w:rsid w:val="004A6690"/>
    <w:rsid w:val="004F717C"/>
    <w:rsid w:val="005155BA"/>
    <w:rsid w:val="00527E8E"/>
    <w:rsid w:val="005600DF"/>
    <w:rsid w:val="00571FEB"/>
    <w:rsid w:val="00581563"/>
    <w:rsid w:val="005A7AB2"/>
    <w:rsid w:val="005B4327"/>
    <w:rsid w:val="005B769E"/>
    <w:rsid w:val="005C6375"/>
    <w:rsid w:val="005E5867"/>
    <w:rsid w:val="00604168"/>
    <w:rsid w:val="006E381C"/>
    <w:rsid w:val="006F2704"/>
    <w:rsid w:val="00762A1F"/>
    <w:rsid w:val="007B35B3"/>
    <w:rsid w:val="007F3B66"/>
    <w:rsid w:val="008B2369"/>
    <w:rsid w:val="008B54E6"/>
    <w:rsid w:val="008E4FAE"/>
    <w:rsid w:val="008E5DF4"/>
    <w:rsid w:val="008F0EB3"/>
    <w:rsid w:val="008F1C39"/>
    <w:rsid w:val="008F1F3E"/>
    <w:rsid w:val="0096221C"/>
    <w:rsid w:val="00964603"/>
    <w:rsid w:val="00975FCC"/>
    <w:rsid w:val="00990FE7"/>
    <w:rsid w:val="009A3E76"/>
    <w:rsid w:val="009A7C23"/>
    <w:rsid w:val="009C11EA"/>
    <w:rsid w:val="009D0D0C"/>
    <w:rsid w:val="009D3C37"/>
    <w:rsid w:val="009F529E"/>
    <w:rsid w:val="00A61055"/>
    <w:rsid w:val="00A81358"/>
    <w:rsid w:val="00AA49D3"/>
    <w:rsid w:val="00B33049"/>
    <w:rsid w:val="00BA3F54"/>
    <w:rsid w:val="00BB79F6"/>
    <w:rsid w:val="00BE0F8B"/>
    <w:rsid w:val="00C85D49"/>
    <w:rsid w:val="00CE1C63"/>
    <w:rsid w:val="00D11195"/>
    <w:rsid w:val="00D514FA"/>
    <w:rsid w:val="00DA15D1"/>
    <w:rsid w:val="00DC2926"/>
    <w:rsid w:val="00DC4766"/>
    <w:rsid w:val="00DD0E29"/>
    <w:rsid w:val="00DE0555"/>
    <w:rsid w:val="00DE1B3A"/>
    <w:rsid w:val="00E04998"/>
    <w:rsid w:val="00E42FFF"/>
    <w:rsid w:val="00E54EE9"/>
    <w:rsid w:val="00E570DF"/>
    <w:rsid w:val="00E94F95"/>
    <w:rsid w:val="00EE42CC"/>
    <w:rsid w:val="00EF4E03"/>
    <w:rsid w:val="00F80C80"/>
    <w:rsid w:val="00F825AC"/>
    <w:rsid w:val="00FC2757"/>
    <w:rsid w:val="00FD15B6"/>
    <w:rsid w:val="00FD3C33"/>
    <w:rsid w:val="00FF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57CFB5D-E7FE-4AE3-B7D5-120B0E4A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2"/>
      <w:ind w:left="1664" w:hanging="19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9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43D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3D7B"/>
    <w:rPr>
      <w:rFonts w:ascii="Segoe UI" w:eastAsia="Times New Roman" w:hAnsi="Segoe UI" w:cs="Segoe UI"/>
      <w:sz w:val="18"/>
      <w:szCs w:val="18"/>
      <w:lang w:val="uk-UA"/>
    </w:rPr>
  </w:style>
  <w:style w:type="paragraph" w:styleId="a7">
    <w:name w:val="No Spacing"/>
    <w:uiPriority w:val="1"/>
    <w:qFormat/>
    <w:rsid w:val="00BA3F54"/>
    <w:rPr>
      <w:rFonts w:ascii="Times New Roman" w:eastAsia="Times New Roman" w:hAnsi="Times New Roman" w:cs="Times New Roman"/>
      <w:lang w:val="uk-UA"/>
    </w:rPr>
  </w:style>
  <w:style w:type="character" w:styleId="a8">
    <w:name w:val="Hyperlink"/>
    <w:basedOn w:val="a0"/>
    <w:uiPriority w:val="99"/>
    <w:semiHidden/>
    <w:unhideWhenUsed/>
    <w:rsid w:val="008E4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.him@dspu.edu.u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k.wikipedia.org/wiki/%D0%9C%D1%83%D0%BB%D1%8C%D1%82%D0%B8%D0%BC%D0%B5%D0%B4%D1%96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k.wikipedia.org/wiki/%D0%86%D0%BD%D1%82%D0%B5%D1%80%D0%BD%D0%B5%D1%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spu.edu.ua/infopackstud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6BC9F-FF47-48A4-BF1F-BF3888B0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13863</Words>
  <Characters>7903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WiZaRd</dc:creator>
  <cp:lastModifiedBy>Користувач Windows</cp:lastModifiedBy>
  <cp:revision>51</cp:revision>
  <cp:lastPrinted>2022-02-15T09:18:00Z</cp:lastPrinted>
  <dcterms:created xsi:type="dcterms:W3CDTF">2021-12-20T17:28:00Z</dcterms:created>
  <dcterms:modified xsi:type="dcterms:W3CDTF">2023-04-06T13:32:00Z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2021-12-20T00:00:00Z</vt:filetime>
  </property>
</Properties>
</file>